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4D2" w14:textId="21DB8DE6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 xml:space="preserve">Практическая работа № </w:t>
      </w:r>
      <w:r w:rsidR="00FD12F4">
        <w:rPr>
          <w:b/>
          <w:bCs/>
        </w:rPr>
        <w:t>7</w:t>
      </w:r>
    </w:p>
    <w:p w14:paraId="3347CAA0" w14:textId="77777777" w:rsidR="00B94247" w:rsidRPr="00B94247" w:rsidRDefault="00B94247" w:rsidP="00B94247">
      <w:r w:rsidRPr="00B94247">
        <w:t>Тема: Кластерный анализ данных Основные алгоритмы кластеризации Метрики оценки кластеризации</w:t>
      </w:r>
      <w:r w:rsidRPr="00B94247">
        <w:br/>
        <w:t>Дисциплина: ДУП.05 Визуальное программирование Блок машинного обучения</w:t>
      </w:r>
      <w:r w:rsidRPr="00B94247">
        <w:br/>
        <w:t xml:space="preserve">Инструмент: KNIME </w:t>
      </w:r>
      <w:proofErr w:type="spellStart"/>
      <w:r w:rsidRPr="00B94247">
        <w:t>Analytics</w:t>
      </w:r>
      <w:proofErr w:type="spellEnd"/>
      <w:r w:rsidRPr="00B94247">
        <w:t xml:space="preserve"> </w:t>
      </w:r>
      <w:proofErr w:type="spellStart"/>
      <w:r w:rsidRPr="00B94247">
        <w:t>Platform</w:t>
      </w:r>
      <w:proofErr w:type="spellEnd"/>
      <w:r w:rsidRPr="00B94247">
        <w:br/>
        <w:t>Формат сдачи: скриншоты + таблицы + вывод</w:t>
      </w:r>
    </w:p>
    <w:p w14:paraId="643529E6" w14:textId="5733503E" w:rsidR="00B94247" w:rsidRPr="00B94247" w:rsidRDefault="00B94247" w:rsidP="00B94247"/>
    <w:p w14:paraId="66954B39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Данные студента</w:t>
      </w:r>
    </w:p>
    <w:p w14:paraId="0873AE6A" w14:textId="77777777" w:rsidR="00B94247" w:rsidRPr="00B94247" w:rsidRDefault="00B94247" w:rsidP="00B94247">
      <w:r w:rsidRPr="00B94247">
        <w:t>1 ФИО</w:t>
      </w:r>
      <w:r w:rsidRPr="00B94247">
        <w:br/>
        <w:t>2 Группа</w:t>
      </w:r>
      <w:r w:rsidRPr="00B94247">
        <w:br/>
        <w:t>3 Дата</w:t>
      </w:r>
    </w:p>
    <w:p w14:paraId="58F6D0C7" w14:textId="669A3BEE" w:rsidR="00B94247" w:rsidRPr="00B94247" w:rsidRDefault="00B94247" w:rsidP="00B94247"/>
    <w:p w14:paraId="0FB44BF2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Цель работы</w:t>
      </w:r>
    </w:p>
    <w:p w14:paraId="12D23ABD" w14:textId="77777777" w:rsidR="00B94247" w:rsidRPr="00B94247" w:rsidRDefault="00B94247" w:rsidP="00B94247">
      <w:r w:rsidRPr="00B94247">
        <w:t>1 Собрать визуальный ML конвейер в KNIME для кластеризации</w:t>
      </w:r>
      <w:r w:rsidRPr="00B94247">
        <w:br/>
        <w:t>2 Сравнить K-</w:t>
      </w:r>
      <w:proofErr w:type="spellStart"/>
      <w:r w:rsidRPr="00B94247">
        <w:t>Means</w:t>
      </w:r>
      <w:proofErr w:type="spellEnd"/>
      <w:r w:rsidRPr="00B94247">
        <w:t xml:space="preserve"> и DBSCAN</w:t>
      </w:r>
      <w:r w:rsidRPr="00B94247">
        <w:br/>
        <w:t>3 Оценить качество кластеров метриками и визуально</w:t>
      </w:r>
    </w:p>
    <w:p w14:paraId="26242480" w14:textId="50E7D05C" w:rsidR="00B94247" w:rsidRPr="00B94247" w:rsidRDefault="00B94247" w:rsidP="00B94247"/>
    <w:p w14:paraId="5399130C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Что должно получиться в конце</w:t>
      </w:r>
    </w:p>
    <w:p w14:paraId="327C9751" w14:textId="77777777" w:rsidR="00B94247" w:rsidRPr="00B94247" w:rsidRDefault="00B94247" w:rsidP="00B94247">
      <w:r w:rsidRPr="00B94247">
        <w:t xml:space="preserve">1 </w:t>
      </w:r>
      <w:proofErr w:type="spellStart"/>
      <w:r w:rsidRPr="00B94247">
        <w:t>Workflow</w:t>
      </w:r>
      <w:proofErr w:type="spellEnd"/>
      <w:r w:rsidRPr="00B94247">
        <w:t xml:space="preserve"> с подготовкой данных </w:t>
      </w:r>
      <w:proofErr w:type="spellStart"/>
      <w:r w:rsidRPr="00B94247">
        <w:t>Normalization</w:t>
      </w:r>
      <w:proofErr w:type="spellEnd"/>
      <w:r w:rsidRPr="00B94247">
        <w:t xml:space="preserve"> PCA</w:t>
      </w:r>
      <w:r w:rsidRPr="00B94247">
        <w:br/>
        <w:t>2 K-</w:t>
      </w:r>
      <w:proofErr w:type="spellStart"/>
      <w:r w:rsidRPr="00B94247">
        <w:t>Means</w:t>
      </w:r>
      <w:proofErr w:type="spellEnd"/>
      <w:r w:rsidRPr="00B94247">
        <w:t xml:space="preserve"> с подбором k 2 3 4 5</w:t>
      </w:r>
      <w:r w:rsidRPr="00B94247">
        <w:br/>
        <w:t>3 DBSCAN с подбором параметров минимум 3 попытки</w:t>
      </w:r>
      <w:r w:rsidRPr="00B94247">
        <w:br/>
        <w:t>4 Визуализация кластеров на плоскости PCA1 PCA2</w:t>
      </w:r>
      <w:r w:rsidRPr="00B94247">
        <w:br/>
        <w:t>5 Таблицы результатов и итоговый вывод</w:t>
      </w:r>
    </w:p>
    <w:p w14:paraId="70C5BDBD" w14:textId="2B149D6B" w:rsidR="00B94247" w:rsidRPr="00B94247" w:rsidRDefault="00B94247" w:rsidP="00B94247"/>
    <w:p w14:paraId="6D0CE827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Критерии оценивания</w:t>
      </w:r>
    </w:p>
    <w:p w14:paraId="233320F9" w14:textId="77777777" w:rsidR="00B94247" w:rsidRPr="00B94247" w:rsidRDefault="00B94247" w:rsidP="00B94247">
      <w:r w:rsidRPr="00B94247">
        <w:t xml:space="preserve">1 2 балла </w:t>
      </w:r>
      <w:proofErr w:type="spellStart"/>
      <w:r w:rsidRPr="00B94247">
        <w:t>workflow</w:t>
      </w:r>
      <w:proofErr w:type="spellEnd"/>
      <w:r w:rsidRPr="00B94247">
        <w:t xml:space="preserve"> собран правильно и выполняется без ошибок</w:t>
      </w:r>
      <w:r w:rsidRPr="00B94247">
        <w:br/>
        <w:t>2 2 балла K-</w:t>
      </w:r>
      <w:proofErr w:type="spellStart"/>
      <w:r w:rsidRPr="00B94247">
        <w:t>Means</w:t>
      </w:r>
      <w:proofErr w:type="spellEnd"/>
      <w:r w:rsidRPr="00B94247">
        <w:t xml:space="preserve"> прогнан минимум с k 2 3 4 5 и выбран лучший</w:t>
      </w:r>
      <w:r w:rsidRPr="00B94247">
        <w:br/>
        <w:t>3 2 балла DBSCAN прогнан минимум в 3 настройках и выбран лучший</w:t>
      </w:r>
      <w:r w:rsidRPr="00B94247">
        <w:br/>
        <w:t>4 2 балла есть оценка качества</w:t>
      </w:r>
      <w:r w:rsidRPr="00B94247">
        <w:br/>
        <w:t xml:space="preserve">1 </w:t>
      </w:r>
      <w:proofErr w:type="spellStart"/>
      <w:r w:rsidRPr="00B94247">
        <w:t>Silhouette</w:t>
      </w:r>
      <w:proofErr w:type="spellEnd"/>
      <w:r w:rsidRPr="00B94247">
        <w:t xml:space="preserve"> если доступно</w:t>
      </w:r>
      <w:r w:rsidRPr="00B94247">
        <w:br/>
        <w:t>или</w:t>
      </w:r>
      <w:r w:rsidRPr="00B94247">
        <w:br/>
        <w:t xml:space="preserve">2 </w:t>
      </w:r>
      <w:proofErr w:type="spellStart"/>
      <w:r w:rsidRPr="00B94247">
        <w:t>Elbow</w:t>
      </w:r>
      <w:proofErr w:type="spellEnd"/>
      <w:r w:rsidRPr="00B94247">
        <w:t xml:space="preserve"> WCSS + визуализация если </w:t>
      </w:r>
      <w:proofErr w:type="spellStart"/>
      <w:r w:rsidRPr="00B94247">
        <w:t>silhouette</w:t>
      </w:r>
      <w:proofErr w:type="spellEnd"/>
      <w:r w:rsidRPr="00B94247">
        <w:t xml:space="preserve"> нет</w:t>
      </w:r>
      <w:r w:rsidRPr="00B94247">
        <w:br/>
        <w:t>5 2 балла вывод логичный и опирается на цифры и графики</w:t>
      </w:r>
      <w:r w:rsidRPr="00B94247">
        <w:br/>
        <w:t>Итого 10 баллов</w:t>
      </w:r>
    </w:p>
    <w:p w14:paraId="7B84AD38" w14:textId="683145FE" w:rsidR="00B94247" w:rsidRPr="00B94247" w:rsidRDefault="00B94247" w:rsidP="00B94247"/>
    <w:p w14:paraId="2BF64976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Важно перед началом</w:t>
      </w:r>
    </w:p>
    <w:p w14:paraId="226D011F" w14:textId="77777777" w:rsidR="00B94247" w:rsidRPr="00B94247" w:rsidRDefault="00B94247" w:rsidP="00B94247">
      <w:r w:rsidRPr="00B94247">
        <w:t>1 В кластеризации нельзя использовать столбец класса как признак</w:t>
      </w:r>
      <w:r w:rsidRPr="00B94247">
        <w:br/>
        <w:t>2 Масштабирование признаков обязательно</w:t>
      </w:r>
      <w:r w:rsidRPr="00B94247">
        <w:br/>
        <w:t>3 PCA делаем для удобной визуализа</w:t>
      </w:r>
      <w:bookmarkStart w:id="0" w:name="_GoBack"/>
      <w:bookmarkEnd w:id="0"/>
      <w:r w:rsidRPr="00B94247">
        <w:t>ции и понимания структуры</w:t>
      </w:r>
    </w:p>
    <w:p w14:paraId="4AD0C027" w14:textId="455702AE" w:rsidR="00B94247" w:rsidRPr="00B94247" w:rsidRDefault="00B94247" w:rsidP="00B94247"/>
    <w:p w14:paraId="4568735B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lastRenderedPageBreak/>
        <w:t>Часть 0 Подготовка KNIME (если не хватает узлов)</w:t>
      </w:r>
    </w:p>
    <w:p w14:paraId="531E4612" w14:textId="77777777" w:rsidR="00B94247" w:rsidRPr="00B94247" w:rsidRDefault="00B94247" w:rsidP="00B94247">
      <w:r w:rsidRPr="00B94247">
        <w:t xml:space="preserve">Иногда DBSCAN или </w:t>
      </w:r>
      <w:proofErr w:type="spellStart"/>
      <w:r w:rsidRPr="00B94247">
        <w:t>Silhouette</w:t>
      </w:r>
      <w:proofErr w:type="spellEnd"/>
      <w:r w:rsidRPr="00B94247">
        <w:t xml:space="preserve"> может не быть в базовой сборке</w:t>
      </w:r>
    </w:p>
    <w:p w14:paraId="4B72FC7A" w14:textId="77777777" w:rsidR="00B94247" w:rsidRPr="00B94247" w:rsidRDefault="00B94247" w:rsidP="00B94247">
      <w:r w:rsidRPr="00B94247">
        <w:t xml:space="preserve">1 Открой меню установки расширений KNIME </w:t>
      </w:r>
      <w:proofErr w:type="spellStart"/>
      <w:r w:rsidRPr="00B94247">
        <w:t>Extensions</w:t>
      </w:r>
      <w:proofErr w:type="spellEnd"/>
      <w:r w:rsidRPr="00B94247">
        <w:br/>
        <w:t>2 Найди и установи расширения по ключевым словам</w:t>
      </w:r>
      <w:r w:rsidRPr="00B94247">
        <w:br/>
        <w:t xml:space="preserve">1 </w:t>
      </w:r>
      <w:proofErr w:type="spellStart"/>
      <w:r w:rsidRPr="00B94247">
        <w:t>clustering</w:t>
      </w:r>
      <w:proofErr w:type="spellEnd"/>
      <w:r w:rsidRPr="00B94247">
        <w:br/>
        <w:t xml:space="preserve">2 </w:t>
      </w:r>
      <w:proofErr w:type="spellStart"/>
      <w:r w:rsidRPr="00B94247">
        <w:t>distance</w:t>
      </w:r>
      <w:proofErr w:type="spellEnd"/>
      <w:r w:rsidRPr="00B94247">
        <w:br/>
        <w:t xml:space="preserve">3 </w:t>
      </w:r>
      <w:proofErr w:type="spellStart"/>
      <w:r w:rsidRPr="00B94247">
        <w:t>statistics</w:t>
      </w:r>
      <w:proofErr w:type="spellEnd"/>
      <w:r w:rsidRPr="00B94247">
        <w:br/>
        <w:t xml:space="preserve">4 </w:t>
      </w:r>
      <w:proofErr w:type="spellStart"/>
      <w:r w:rsidRPr="00B94247">
        <w:t>Python</w:t>
      </w:r>
      <w:proofErr w:type="spellEnd"/>
      <w:r w:rsidRPr="00B94247">
        <w:t xml:space="preserve"> </w:t>
      </w:r>
      <w:proofErr w:type="spellStart"/>
      <w:r w:rsidRPr="00B94247">
        <w:t>Integration</w:t>
      </w:r>
      <w:proofErr w:type="spellEnd"/>
      <w:r w:rsidRPr="00B94247">
        <w:t xml:space="preserve"> (только если потребуется считать </w:t>
      </w:r>
      <w:proofErr w:type="spellStart"/>
      <w:r w:rsidRPr="00B94247">
        <w:t>silhouette</w:t>
      </w:r>
      <w:proofErr w:type="spellEnd"/>
      <w:r w:rsidRPr="00B94247">
        <w:t xml:space="preserve"> через </w:t>
      </w:r>
      <w:proofErr w:type="spellStart"/>
      <w:r w:rsidRPr="00B94247">
        <w:t>Python</w:t>
      </w:r>
      <w:proofErr w:type="spellEnd"/>
      <w:r w:rsidRPr="00B94247">
        <w:t>)</w:t>
      </w:r>
      <w:r w:rsidRPr="00B94247">
        <w:br/>
        <w:t>3 Перезапусти KNIME если он попросит</w:t>
      </w:r>
    </w:p>
    <w:p w14:paraId="154CA94B" w14:textId="77777777" w:rsidR="00B94247" w:rsidRPr="00B94247" w:rsidRDefault="00B94247" w:rsidP="00B94247">
      <w:r w:rsidRPr="00B94247">
        <w:t>Если DBSCAN узла нет</w:t>
      </w:r>
      <w:r w:rsidRPr="00B94247">
        <w:br/>
        <w:t>1 Всё равно делай основную часть с K-</w:t>
      </w:r>
      <w:proofErr w:type="spellStart"/>
      <w:r w:rsidRPr="00B94247">
        <w:t>Means</w:t>
      </w:r>
      <w:proofErr w:type="spellEnd"/>
      <w:r w:rsidRPr="00B94247">
        <w:br/>
        <w:t xml:space="preserve">2 DBSCAN выполняй как “вариант усложнения” или через </w:t>
      </w:r>
      <w:proofErr w:type="spellStart"/>
      <w:r w:rsidRPr="00B94247">
        <w:t>Python</w:t>
      </w:r>
      <w:proofErr w:type="spellEnd"/>
      <w:r w:rsidRPr="00B94247">
        <w:t xml:space="preserve"> </w:t>
      </w:r>
      <w:proofErr w:type="spellStart"/>
      <w:r w:rsidRPr="00B94247">
        <w:t>Script</w:t>
      </w:r>
      <w:proofErr w:type="spellEnd"/>
      <w:r w:rsidRPr="00B94247">
        <w:t xml:space="preserve"> </w:t>
      </w:r>
      <w:proofErr w:type="spellStart"/>
      <w:r w:rsidRPr="00B94247">
        <w:t>node</w:t>
      </w:r>
      <w:proofErr w:type="spellEnd"/>
    </w:p>
    <w:p w14:paraId="390754F9" w14:textId="360EAC25" w:rsidR="00B94247" w:rsidRPr="00B94247" w:rsidRDefault="00B94247" w:rsidP="00B94247"/>
    <w:p w14:paraId="6953AD2C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Часть 1 Импорт и подготовка данных</w:t>
      </w:r>
    </w:p>
    <w:p w14:paraId="4A274D39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 xml:space="preserve">1 Создание </w:t>
      </w:r>
      <w:proofErr w:type="spellStart"/>
      <w:r w:rsidRPr="00B94247">
        <w:rPr>
          <w:b/>
          <w:bCs/>
        </w:rPr>
        <w:t>workflow</w:t>
      </w:r>
      <w:proofErr w:type="spellEnd"/>
    </w:p>
    <w:p w14:paraId="60CA4E2F" w14:textId="77777777" w:rsidR="00B94247" w:rsidRPr="00B94247" w:rsidRDefault="00B94247" w:rsidP="00B94247">
      <w:pPr>
        <w:rPr>
          <w:lang w:val="en-US"/>
        </w:rPr>
      </w:pPr>
      <w:r w:rsidRPr="00B94247">
        <w:rPr>
          <w:lang w:val="en-US"/>
        </w:rPr>
        <w:t>1 File -&gt; New KNIME Workflow</w:t>
      </w:r>
      <w:r w:rsidRPr="00B94247">
        <w:rPr>
          <w:lang w:val="en-US"/>
        </w:rPr>
        <w:br/>
        <w:t xml:space="preserve">2 </w:t>
      </w:r>
      <w:r w:rsidRPr="00B94247">
        <w:t>Назови</w:t>
      </w:r>
      <w:r w:rsidRPr="00B94247">
        <w:rPr>
          <w:lang w:val="en-US"/>
        </w:rPr>
        <w:t xml:space="preserve"> </w:t>
      </w:r>
      <w:r w:rsidRPr="00B94247">
        <w:t>работу</w:t>
      </w:r>
      <w:r w:rsidRPr="00B94247">
        <w:rPr>
          <w:lang w:val="en-US"/>
        </w:rPr>
        <w:t xml:space="preserve"> </w:t>
      </w:r>
      <w:proofErr w:type="spellStart"/>
      <w:r w:rsidRPr="00B94247">
        <w:rPr>
          <w:lang w:val="en-US"/>
        </w:rPr>
        <w:t>ClusterAnalysis_Group</w:t>
      </w:r>
      <w:proofErr w:type="spellEnd"/>
      <w:r w:rsidRPr="00B94247">
        <w:rPr>
          <w:lang w:val="en-US"/>
        </w:rPr>
        <w:t>__</w:t>
      </w:r>
    </w:p>
    <w:p w14:paraId="4C26500B" w14:textId="77777777" w:rsidR="00B94247" w:rsidRPr="00B94247" w:rsidRDefault="00B94247" w:rsidP="00B94247">
      <w:pPr>
        <w:rPr>
          <w:b/>
          <w:bCs/>
          <w:lang w:val="en-US"/>
        </w:rPr>
      </w:pPr>
      <w:r w:rsidRPr="00B94247">
        <w:rPr>
          <w:b/>
          <w:bCs/>
          <w:lang w:val="en-US"/>
        </w:rPr>
        <w:t xml:space="preserve">2 </w:t>
      </w:r>
      <w:r w:rsidRPr="00B94247">
        <w:rPr>
          <w:b/>
          <w:bCs/>
        </w:rPr>
        <w:t>Загрузка</w:t>
      </w:r>
      <w:r w:rsidRPr="00B94247">
        <w:rPr>
          <w:b/>
          <w:bCs/>
          <w:lang w:val="en-US"/>
        </w:rPr>
        <w:t xml:space="preserve"> </w:t>
      </w:r>
      <w:r w:rsidRPr="00B94247">
        <w:rPr>
          <w:b/>
          <w:bCs/>
        </w:rPr>
        <w:t>данных</w:t>
      </w:r>
    </w:p>
    <w:p w14:paraId="74D99035" w14:textId="77777777" w:rsidR="00B94247" w:rsidRPr="00B94247" w:rsidRDefault="00B94247" w:rsidP="00B94247">
      <w:pPr>
        <w:rPr>
          <w:lang w:val="en-US"/>
        </w:rPr>
      </w:pPr>
      <w:r w:rsidRPr="00B94247">
        <w:t>Вариант</w:t>
      </w:r>
      <w:r w:rsidRPr="00B94247">
        <w:rPr>
          <w:lang w:val="en-US"/>
        </w:rPr>
        <w:t xml:space="preserve"> A Iris </w:t>
      </w:r>
      <w:r w:rsidRPr="00B94247">
        <w:t>из</w:t>
      </w:r>
      <w:r w:rsidRPr="00B94247">
        <w:rPr>
          <w:lang w:val="en-US"/>
        </w:rPr>
        <w:t xml:space="preserve"> </w:t>
      </w:r>
      <w:r w:rsidRPr="00B94247">
        <w:t>примеров</w:t>
      </w:r>
      <w:r w:rsidRPr="00B94247">
        <w:rPr>
          <w:lang w:val="en-US"/>
        </w:rPr>
        <w:t xml:space="preserve"> KNIME</w:t>
      </w:r>
      <w:r w:rsidRPr="00B94247">
        <w:rPr>
          <w:lang w:val="en-US"/>
        </w:rPr>
        <w:br/>
        <w:t xml:space="preserve">1 </w:t>
      </w:r>
      <w:r w:rsidRPr="00B94247">
        <w:t>Добавь</w:t>
      </w:r>
      <w:r w:rsidRPr="00B94247">
        <w:rPr>
          <w:lang w:val="en-US"/>
        </w:rPr>
        <w:t xml:space="preserve"> </w:t>
      </w:r>
      <w:r w:rsidRPr="00B94247">
        <w:t>узел</w:t>
      </w:r>
      <w:r w:rsidRPr="00B94247">
        <w:rPr>
          <w:lang w:val="en-US"/>
        </w:rPr>
        <w:t xml:space="preserve"> Example Data</w:t>
      </w:r>
      <w:r w:rsidRPr="00B94247">
        <w:rPr>
          <w:lang w:val="en-US"/>
        </w:rPr>
        <w:br/>
        <w:t xml:space="preserve">2 </w:t>
      </w:r>
      <w:r w:rsidRPr="00B94247">
        <w:t>Выбери</w:t>
      </w:r>
      <w:r w:rsidRPr="00B94247">
        <w:rPr>
          <w:lang w:val="en-US"/>
        </w:rPr>
        <w:t xml:space="preserve"> Iris</w:t>
      </w:r>
    </w:p>
    <w:p w14:paraId="597E35C4" w14:textId="77777777" w:rsidR="00B94247" w:rsidRPr="00B94247" w:rsidRDefault="00B94247" w:rsidP="00B94247">
      <w:r w:rsidRPr="00B94247">
        <w:t>Вариант B CSV</w:t>
      </w:r>
      <w:r w:rsidRPr="00B94247">
        <w:br/>
        <w:t xml:space="preserve">1 Добавь узел CSV </w:t>
      </w:r>
      <w:proofErr w:type="spellStart"/>
      <w:r w:rsidRPr="00B94247">
        <w:t>Reader</w:t>
      </w:r>
      <w:proofErr w:type="spellEnd"/>
      <w:r w:rsidRPr="00B94247">
        <w:br/>
        <w:t>2 Укажи файл</w:t>
      </w:r>
      <w:r w:rsidRPr="00B94247">
        <w:br/>
        <w:t>3 Проверь разделитель и кодировку</w:t>
      </w:r>
      <w:r w:rsidRPr="00B94247">
        <w:br/>
        <w:t>4 Выполни узел</w:t>
      </w:r>
    </w:p>
    <w:p w14:paraId="59E18B6D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3 Просмотр таблицы</w:t>
      </w:r>
    </w:p>
    <w:p w14:paraId="3CAEABAA" w14:textId="77777777" w:rsidR="00B94247" w:rsidRPr="00B94247" w:rsidRDefault="00B94247" w:rsidP="00B94247">
      <w:r w:rsidRPr="00B94247">
        <w:t xml:space="preserve">1 ПКМ по узлу -&gt; </w:t>
      </w:r>
      <w:proofErr w:type="spellStart"/>
      <w:r w:rsidRPr="00B94247">
        <w:t>Output</w:t>
      </w:r>
      <w:proofErr w:type="spellEnd"/>
      <w:r w:rsidRPr="00B94247">
        <w:t xml:space="preserve"> </w:t>
      </w:r>
      <w:proofErr w:type="spellStart"/>
      <w:r w:rsidRPr="00B94247">
        <w:t>Table</w:t>
      </w:r>
      <w:proofErr w:type="spellEnd"/>
      <w:r w:rsidRPr="00B94247">
        <w:br/>
        <w:t>2 Убедись что есть числовые столбцы признаков</w:t>
      </w:r>
    </w:p>
    <w:p w14:paraId="13FC7526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4 Удаление лишних столбцов</w:t>
      </w:r>
    </w:p>
    <w:p w14:paraId="5726E4DB" w14:textId="77777777" w:rsidR="00B94247" w:rsidRPr="00B94247" w:rsidRDefault="00B94247" w:rsidP="00B94247">
      <w:r w:rsidRPr="00B94247">
        <w:t xml:space="preserve">1 Добавь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Filter</w:t>
      </w:r>
      <w:proofErr w:type="spellEnd"/>
      <w:r w:rsidRPr="00B94247">
        <w:br/>
        <w:t xml:space="preserve">2 Подключи данные -&gt;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Filter</w:t>
      </w:r>
      <w:proofErr w:type="spellEnd"/>
      <w:r w:rsidRPr="00B94247">
        <w:br/>
        <w:t>3 Удали столбцы</w:t>
      </w:r>
      <w:r w:rsidRPr="00B94247">
        <w:br/>
        <w:t xml:space="preserve">1 </w:t>
      </w:r>
      <w:proofErr w:type="spellStart"/>
      <w:r w:rsidRPr="00B94247">
        <w:t>class</w:t>
      </w:r>
      <w:proofErr w:type="spellEnd"/>
      <w:r w:rsidRPr="00B94247">
        <w:t xml:space="preserve"> </w:t>
      </w:r>
      <w:proofErr w:type="spellStart"/>
      <w:r w:rsidRPr="00B94247">
        <w:t>species</w:t>
      </w:r>
      <w:proofErr w:type="spellEnd"/>
      <w:r w:rsidRPr="00B94247">
        <w:t xml:space="preserve"> </w:t>
      </w:r>
      <w:proofErr w:type="spellStart"/>
      <w:r w:rsidRPr="00B94247">
        <w:t>category</w:t>
      </w:r>
      <w:proofErr w:type="spellEnd"/>
      <w:r w:rsidRPr="00B94247">
        <w:t xml:space="preserve"> </w:t>
      </w:r>
      <w:proofErr w:type="spellStart"/>
      <w:r w:rsidRPr="00B94247">
        <w:t>target</w:t>
      </w:r>
      <w:proofErr w:type="spellEnd"/>
      <w:r w:rsidRPr="00B94247">
        <w:t xml:space="preserve"> </w:t>
      </w:r>
      <w:proofErr w:type="spellStart"/>
      <w:r w:rsidRPr="00B94247">
        <w:t>id</w:t>
      </w:r>
      <w:proofErr w:type="spellEnd"/>
      <w:r w:rsidRPr="00B94247">
        <w:t xml:space="preserve"> </w:t>
      </w:r>
      <w:proofErr w:type="spellStart"/>
      <w:r w:rsidRPr="00B94247">
        <w:t>name</w:t>
      </w:r>
      <w:proofErr w:type="spellEnd"/>
      <w:r w:rsidRPr="00B94247">
        <w:t xml:space="preserve"> любые текстовые метки</w:t>
      </w:r>
      <w:r w:rsidRPr="00B94247">
        <w:br/>
        <w:t>4 Оставь только числовые признаки</w:t>
      </w:r>
      <w:r w:rsidRPr="00B94247">
        <w:br/>
        <w:t>5 Выполни</w:t>
      </w:r>
    </w:p>
    <w:p w14:paraId="0A268C4A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5 Обработка пропусков (если есть)</w:t>
      </w:r>
    </w:p>
    <w:p w14:paraId="03E0A77D" w14:textId="77777777" w:rsidR="00B94247" w:rsidRPr="00B94247" w:rsidRDefault="00B94247" w:rsidP="00B94247">
      <w:r w:rsidRPr="00B94247">
        <w:t xml:space="preserve">1 Добавь </w:t>
      </w:r>
      <w:proofErr w:type="spellStart"/>
      <w:r w:rsidRPr="00B94247">
        <w:t>Missing</w:t>
      </w:r>
      <w:proofErr w:type="spellEnd"/>
      <w:r w:rsidRPr="00B94247">
        <w:t xml:space="preserve"> </w:t>
      </w:r>
      <w:proofErr w:type="spellStart"/>
      <w:r w:rsidRPr="00B94247">
        <w:t>Value</w:t>
      </w:r>
      <w:proofErr w:type="spellEnd"/>
      <w:r w:rsidRPr="00B94247">
        <w:br/>
        <w:t xml:space="preserve">2 Подключи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Filter</w:t>
      </w:r>
      <w:proofErr w:type="spellEnd"/>
      <w:r w:rsidRPr="00B94247">
        <w:t xml:space="preserve"> -&gt; </w:t>
      </w:r>
      <w:proofErr w:type="spellStart"/>
      <w:r w:rsidRPr="00B94247">
        <w:t>Missing</w:t>
      </w:r>
      <w:proofErr w:type="spellEnd"/>
      <w:r w:rsidRPr="00B94247">
        <w:t xml:space="preserve"> </w:t>
      </w:r>
      <w:proofErr w:type="spellStart"/>
      <w:r w:rsidRPr="00B94247">
        <w:t>Value</w:t>
      </w:r>
      <w:proofErr w:type="spellEnd"/>
      <w:r w:rsidRPr="00B94247">
        <w:br/>
        <w:t>3 Заполни пропуски</w:t>
      </w:r>
      <w:r w:rsidRPr="00B94247">
        <w:br/>
        <w:t xml:space="preserve">1 для чисел </w:t>
      </w:r>
      <w:proofErr w:type="spellStart"/>
      <w:r w:rsidRPr="00B94247">
        <w:t>Mean</w:t>
      </w:r>
      <w:proofErr w:type="spellEnd"/>
      <w:r w:rsidRPr="00B94247">
        <w:t xml:space="preserve"> или </w:t>
      </w:r>
      <w:proofErr w:type="spellStart"/>
      <w:r w:rsidRPr="00B94247">
        <w:t>Median</w:t>
      </w:r>
      <w:proofErr w:type="spellEnd"/>
      <w:r w:rsidRPr="00B94247">
        <w:br/>
      </w:r>
      <w:r w:rsidRPr="00B94247">
        <w:lastRenderedPageBreak/>
        <w:t>4 Выполни</w:t>
      </w:r>
      <w:r w:rsidRPr="00B94247">
        <w:br/>
        <w:t>Если пропусков нет этот шаг можно пропустить</w:t>
      </w:r>
    </w:p>
    <w:p w14:paraId="5C860727" w14:textId="6BEEE699" w:rsidR="00B94247" w:rsidRPr="00B94247" w:rsidRDefault="00B94247" w:rsidP="00B94247"/>
    <w:p w14:paraId="1CCD4B78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Часть 2 Масштабирование и PCA</w:t>
      </w:r>
    </w:p>
    <w:p w14:paraId="0AD50E71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6 Масштабирование признаков</w:t>
      </w:r>
    </w:p>
    <w:p w14:paraId="2A97C258" w14:textId="77777777" w:rsidR="00B94247" w:rsidRPr="00B94247" w:rsidRDefault="00B94247" w:rsidP="00B94247">
      <w:r w:rsidRPr="00B94247">
        <w:t xml:space="preserve">1 Добавь </w:t>
      </w:r>
      <w:proofErr w:type="spellStart"/>
      <w:r w:rsidRPr="00B94247">
        <w:t>Normalizer</w:t>
      </w:r>
      <w:proofErr w:type="spellEnd"/>
      <w:r w:rsidRPr="00B94247">
        <w:br/>
        <w:t xml:space="preserve">2 Подключи предыдущий узел -&gt; </w:t>
      </w:r>
      <w:proofErr w:type="spellStart"/>
      <w:r w:rsidRPr="00B94247">
        <w:t>Normalizer</w:t>
      </w:r>
      <w:proofErr w:type="spellEnd"/>
      <w:r w:rsidRPr="00B94247">
        <w:br/>
        <w:t>3 Метод</w:t>
      </w:r>
      <w:r w:rsidRPr="00B94247">
        <w:br/>
        <w:t>1 Z-</w:t>
      </w:r>
      <w:proofErr w:type="spellStart"/>
      <w:r w:rsidRPr="00B94247">
        <w:t>Score</w:t>
      </w:r>
      <w:proofErr w:type="spellEnd"/>
      <w:r w:rsidRPr="00B94247">
        <w:t xml:space="preserve"> </w:t>
      </w:r>
      <w:proofErr w:type="spellStart"/>
      <w:r w:rsidRPr="00B94247">
        <w:t>standardization</w:t>
      </w:r>
      <w:proofErr w:type="spellEnd"/>
      <w:r w:rsidRPr="00B94247">
        <w:t xml:space="preserve"> рекомендуется</w:t>
      </w:r>
      <w:r w:rsidRPr="00B94247">
        <w:br/>
        <w:t>4 Выполни</w:t>
      </w:r>
    </w:p>
    <w:p w14:paraId="1B0773C7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7 PCA для 2D визуализации</w:t>
      </w:r>
    </w:p>
    <w:p w14:paraId="07F1498D" w14:textId="77777777" w:rsidR="00B94247" w:rsidRPr="00B94247" w:rsidRDefault="00B94247" w:rsidP="00B94247">
      <w:r w:rsidRPr="00B94247">
        <w:t xml:space="preserve">Чаще всего используются PCA </w:t>
      </w:r>
      <w:proofErr w:type="spellStart"/>
      <w:r w:rsidRPr="00B94247">
        <w:t>Compute</w:t>
      </w:r>
      <w:proofErr w:type="spellEnd"/>
      <w:r w:rsidRPr="00B94247">
        <w:t xml:space="preserve"> и PCA </w:t>
      </w:r>
      <w:proofErr w:type="spellStart"/>
      <w:r w:rsidRPr="00B94247">
        <w:t>Apply</w:t>
      </w:r>
      <w:proofErr w:type="spellEnd"/>
    </w:p>
    <w:p w14:paraId="4E9F58CC" w14:textId="77777777" w:rsidR="00B94247" w:rsidRPr="00B94247" w:rsidRDefault="00B94247" w:rsidP="00B94247">
      <w:r w:rsidRPr="00B94247">
        <w:t xml:space="preserve">1 Добавь PCA </w:t>
      </w:r>
      <w:proofErr w:type="spellStart"/>
      <w:r w:rsidRPr="00B94247">
        <w:t>Compute</w:t>
      </w:r>
      <w:proofErr w:type="spellEnd"/>
      <w:r w:rsidRPr="00B94247">
        <w:br/>
        <w:t xml:space="preserve">2 Подключи </w:t>
      </w:r>
      <w:proofErr w:type="spellStart"/>
      <w:r w:rsidRPr="00B94247">
        <w:t>Normalizer</w:t>
      </w:r>
      <w:proofErr w:type="spellEnd"/>
      <w:r w:rsidRPr="00B94247">
        <w:t xml:space="preserve"> -&gt; PCA </w:t>
      </w:r>
      <w:proofErr w:type="spellStart"/>
      <w:r w:rsidRPr="00B94247">
        <w:t>Compute</w:t>
      </w:r>
      <w:proofErr w:type="spellEnd"/>
      <w:r w:rsidRPr="00B94247">
        <w:br/>
        <w:t>3 Настрой</w:t>
      </w:r>
      <w:r w:rsidRPr="00B94247">
        <w:br/>
        <w:t>1 количество компонент минимум 2</w:t>
      </w:r>
      <w:r w:rsidRPr="00B94247">
        <w:br/>
        <w:t>4 Выполни</w:t>
      </w:r>
    </w:p>
    <w:p w14:paraId="521E7B40" w14:textId="77777777" w:rsidR="00B94247" w:rsidRPr="00B94247" w:rsidRDefault="00B94247" w:rsidP="00B94247">
      <w:r w:rsidRPr="00B94247">
        <w:t xml:space="preserve">5 Добавь PCA </w:t>
      </w:r>
      <w:proofErr w:type="spellStart"/>
      <w:r w:rsidRPr="00B94247">
        <w:t>Apply</w:t>
      </w:r>
      <w:proofErr w:type="spellEnd"/>
      <w:r w:rsidRPr="00B94247">
        <w:br/>
        <w:t xml:space="preserve">6 Подключи PCA </w:t>
      </w:r>
      <w:proofErr w:type="spellStart"/>
      <w:r w:rsidRPr="00B94247">
        <w:t>Compute</w:t>
      </w:r>
      <w:proofErr w:type="spellEnd"/>
      <w:r w:rsidRPr="00B94247">
        <w:t xml:space="preserve"> -&gt; PCA </w:t>
      </w:r>
      <w:proofErr w:type="spellStart"/>
      <w:r w:rsidRPr="00B94247">
        <w:t>Apply</w:t>
      </w:r>
      <w:proofErr w:type="spellEnd"/>
      <w:r w:rsidRPr="00B94247">
        <w:br/>
        <w:t>7 Выполни</w:t>
      </w:r>
      <w:r w:rsidRPr="00B94247">
        <w:br/>
        <w:t>На выходе появятся новые колонки PCA1 PCA2 (названия могут отличаться)</w:t>
      </w:r>
    </w:p>
    <w:p w14:paraId="766B2ABA" w14:textId="47116FA5" w:rsidR="00B94247" w:rsidRPr="00B94247" w:rsidRDefault="00B94247" w:rsidP="00B94247"/>
    <w:p w14:paraId="085311AB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Часть 3 K-</w:t>
      </w:r>
      <w:proofErr w:type="spellStart"/>
      <w:r w:rsidRPr="00B94247">
        <w:rPr>
          <w:b/>
          <w:bCs/>
        </w:rPr>
        <w:t>Means</w:t>
      </w:r>
      <w:proofErr w:type="spellEnd"/>
      <w:r w:rsidRPr="00B94247">
        <w:rPr>
          <w:b/>
          <w:bCs/>
        </w:rPr>
        <w:t xml:space="preserve"> и подбор k</w:t>
      </w:r>
    </w:p>
    <w:p w14:paraId="75D97667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8 K-</w:t>
      </w:r>
      <w:proofErr w:type="spellStart"/>
      <w:r w:rsidRPr="00B94247">
        <w:rPr>
          <w:b/>
          <w:bCs/>
        </w:rPr>
        <w:t>Means</w:t>
      </w:r>
      <w:proofErr w:type="spellEnd"/>
      <w:r w:rsidRPr="00B94247">
        <w:rPr>
          <w:b/>
          <w:bCs/>
        </w:rPr>
        <w:t xml:space="preserve"> k = 2</w:t>
      </w:r>
    </w:p>
    <w:p w14:paraId="32A050D8" w14:textId="77777777" w:rsidR="00B94247" w:rsidRPr="00B94247" w:rsidRDefault="00B94247" w:rsidP="00B94247">
      <w:r w:rsidRPr="00B94247">
        <w:t>1 Добавь узел k-</w:t>
      </w:r>
      <w:proofErr w:type="spellStart"/>
      <w:r w:rsidRPr="00B94247">
        <w:t>Means</w:t>
      </w:r>
      <w:proofErr w:type="spellEnd"/>
      <w:r w:rsidRPr="00B94247">
        <w:br/>
        <w:t xml:space="preserve">2 Подключи </w:t>
      </w:r>
      <w:proofErr w:type="spellStart"/>
      <w:r w:rsidRPr="00B94247">
        <w:t>Normalizer</w:t>
      </w:r>
      <w:proofErr w:type="spellEnd"/>
      <w:r w:rsidRPr="00B94247">
        <w:t xml:space="preserve"> -&gt; k-</w:t>
      </w:r>
      <w:proofErr w:type="spellStart"/>
      <w:r w:rsidRPr="00B94247">
        <w:t>Means</w:t>
      </w:r>
      <w:proofErr w:type="spellEnd"/>
      <w:r w:rsidRPr="00B94247">
        <w:br/>
        <w:t>3 В настройках</w:t>
      </w:r>
      <w:r w:rsidRPr="00B94247">
        <w:br/>
        <w:t xml:space="preserve">1 </w:t>
      </w:r>
      <w:proofErr w:type="spellStart"/>
      <w:r w:rsidRPr="00B94247">
        <w:t>Number</w:t>
      </w:r>
      <w:proofErr w:type="spellEnd"/>
      <w:r w:rsidRPr="00B94247">
        <w:t xml:space="preserve"> </w:t>
      </w:r>
      <w:proofErr w:type="spellStart"/>
      <w:r w:rsidRPr="00B94247">
        <w:t>of</w:t>
      </w:r>
      <w:proofErr w:type="spellEnd"/>
      <w:r w:rsidRPr="00B94247">
        <w:t xml:space="preserve"> </w:t>
      </w:r>
      <w:proofErr w:type="spellStart"/>
      <w:r w:rsidRPr="00B94247">
        <w:t>clusters</w:t>
      </w:r>
      <w:proofErr w:type="spellEnd"/>
      <w:r w:rsidRPr="00B94247">
        <w:t xml:space="preserve"> k = 2</w:t>
      </w:r>
      <w:r w:rsidRPr="00B94247">
        <w:br/>
        <w:t xml:space="preserve">2 </w:t>
      </w:r>
      <w:proofErr w:type="spellStart"/>
      <w:r w:rsidRPr="00B94247">
        <w:t>Distance</w:t>
      </w:r>
      <w:proofErr w:type="spellEnd"/>
      <w:r w:rsidRPr="00B94247">
        <w:t xml:space="preserve"> обычно </w:t>
      </w:r>
      <w:proofErr w:type="spellStart"/>
      <w:r w:rsidRPr="00B94247">
        <w:t>Euclidean</w:t>
      </w:r>
      <w:proofErr w:type="spellEnd"/>
      <w:r w:rsidRPr="00B94247">
        <w:br/>
        <w:t>4 Выполни</w:t>
      </w:r>
      <w:r w:rsidRPr="00B94247">
        <w:br/>
        <w:t xml:space="preserve">На выходе появится колонка </w:t>
      </w:r>
      <w:proofErr w:type="spellStart"/>
      <w:r w:rsidRPr="00B94247">
        <w:t>Cluster</w:t>
      </w:r>
      <w:proofErr w:type="spellEnd"/>
    </w:p>
    <w:p w14:paraId="4B4A3906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9 Визуализация кластеров на PCA</w:t>
      </w:r>
    </w:p>
    <w:p w14:paraId="797A6AC0" w14:textId="77777777" w:rsidR="00B94247" w:rsidRPr="00B94247" w:rsidRDefault="00B94247" w:rsidP="00B94247">
      <w:r w:rsidRPr="00B94247">
        <w:t xml:space="preserve">Чтобы видеть кластеры на плоскости, нужно совместить PCA колонки и метку </w:t>
      </w:r>
      <w:proofErr w:type="spellStart"/>
      <w:r w:rsidRPr="00B94247">
        <w:t>Cluster</w:t>
      </w:r>
      <w:proofErr w:type="spellEnd"/>
    </w:p>
    <w:p w14:paraId="685E4434" w14:textId="77777777" w:rsidR="00B94247" w:rsidRPr="00B94247" w:rsidRDefault="00B94247" w:rsidP="00B94247">
      <w:r w:rsidRPr="00B94247">
        <w:t xml:space="preserve">1 Добавь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Appender</w:t>
      </w:r>
      <w:proofErr w:type="spellEnd"/>
      <w:r w:rsidRPr="00B94247">
        <w:br/>
        <w:t>2 Подключи</w:t>
      </w:r>
      <w:r w:rsidRPr="00B94247">
        <w:br/>
        <w:t xml:space="preserve">1 первый вход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Appender</w:t>
      </w:r>
      <w:proofErr w:type="spellEnd"/>
      <w:r w:rsidRPr="00B94247">
        <w:t xml:space="preserve"> от PCA </w:t>
      </w:r>
      <w:proofErr w:type="spellStart"/>
      <w:r w:rsidRPr="00B94247">
        <w:t>Apply</w:t>
      </w:r>
      <w:proofErr w:type="spellEnd"/>
      <w:r w:rsidRPr="00B94247">
        <w:t xml:space="preserve"> (там PCA1 PCA2)</w:t>
      </w:r>
      <w:r w:rsidRPr="00B94247">
        <w:br/>
        <w:t xml:space="preserve">2 второй вход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Appender</w:t>
      </w:r>
      <w:proofErr w:type="spellEnd"/>
      <w:r w:rsidRPr="00B94247">
        <w:t xml:space="preserve"> от k-</w:t>
      </w:r>
      <w:proofErr w:type="spellStart"/>
      <w:r w:rsidRPr="00B94247">
        <w:t>Means</w:t>
      </w:r>
      <w:proofErr w:type="spellEnd"/>
      <w:r w:rsidRPr="00B94247">
        <w:t xml:space="preserve"> (там </w:t>
      </w:r>
      <w:proofErr w:type="spellStart"/>
      <w:r w:rsidRPr="00B94247">
        <w:t>Cluster</w:t>
      </w:r>
      <w:proofErr w:type="spellEnd"/>
      <w:r w:rsidRPr="00B94247">
        <w:t>)</w:t>
      </w:r>
      <w:r w:rsidRPr="00B94247">
        <w:br/>
        <w:t xml:space="preserve">3 В настройках убедись что добавляется колонка </w:t>
      </w:r>
      <w:proofErr w:type="spellStart"/>
      <w:r w:rsidRPr="00B94247">
        <w:t>Cluster</w:t>
      </w:r>
      <w:proofErr w:type="spellEnd"/>
    </w:p>
    <w:p w14:paraId="036B73DC" w14:textId="77777777" w:rsidR="00B94247" w:rsidRPr="00B94247" w:rsidRDefault="00B94247" w:rsidP="00B94247">
      <w:r w:rsidRPr="00B94247">
        <w:t xml:space="preserve">4 Добавь </w:t>
      </w:r>
      <w:proofErr w:type="spellStart"/>
      <w:r w:rsidRPr="00B94247">
        <w:t>Scatter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t xml:space="preserve"> </w:t>
      </w:r>
      <w:proofErr w:type="spellStart"/>
      <w:r w:rsidRPr="00B94247">
        <w:t>JavaScript</w:t>
      </w:r>
      <w:proofErr w:type="spellEnd"/>
      <w:r w:rsidRPr="00B94247">
        <w:br/>
        <w:t xml:space="preserve">5 Подключи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Appender</w:t>
      </w:r>
      <w:proofErr w:type="spellEnd"/>
      <w:r w:rsidRPr="00B94247">
        <w:t xml:space="preserve"> -&gt; </w:t>
      </w:r>
      <w:proofErr w:type="spellStart"/>
      <w:r w:rsidRPr="00B94247">
        <w:t>Scatter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t xml:space="preserve"> </w:t>
      </w:r>
      <w:proofErr w:type="spellStart"/>
      <w:r w:rsidRPr="00B94247">
        <w:t>JavaScript</w:t>
      </w:r>
      <w:proofErr w:type="spellEnd"/>
      <w:r w:rsidRPr="00B94247">
        <w:br/>
        <w:t>6 Настрой график</w:t>
      </w:r>
      <w:r w:rsidRPr="00B94247">
        <w:br/>
      </w:r>
      <w:r w:rsidRPr="00B94247">
        <w:lastRenderedPageBreak/>
        <w:t xml:space="preserve">1 X </w:t>
      </w:r>
      <w:proofErr w:type="spellStart"/>
      <w:r w:rsidRPr="00B94247">
        <w:t>axis</w:t>
      </w:r>
      <w:proofErr w:type="spellEnd"/>
      <w:r w:rsidRPr="00B94247">
        <w:t xml:space="preserve"> PCA1</w:t>
      </w:r>
      <w:r w:rsidRPr="00B94247">
        <w:br/>
        <w:t xml:space="preserve">2 Y </w:t>
      </w:r>
      <w:proofErr w:type="spellStart"/>
      <w:r w:rsidRPr="00B94247">
        <w:t>axis</w:t>
      </w:r>
      <w:proofErr w:type="spellEnd"/>
      <w:r w:rsidRPr="00B94247">
        <w:t xml:space="preserve"> PCA2</w:t>
      </w:r>
      <w:r w:rsidRPr="00B94247">
        <w:br/>
        <w:t xml:space="preserve">3 </w:t>
      </w:r>
      <w:proofErr w:type="spellStart"/>
      <w:r w:rsidRPr="00B94247">
        <w:t>Color</w:t>
      </w:r>
      <w:proofErr w:type="spellEnd"/>
      <w:r w:rsidRPr="00B94247">
        <w:t xml:space="preserve">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Cluster</w:t>
      </w:r>
      <w:proofErr w:type="spellEnd"/>
      <w:r w:rsidRPr="00B94247">
        <w:br/>
        <w:t xml:space="preserve">4 Сделай </w:t>
      </w:r>
      <w:proofErr w:type="spellStart"/>
      <w:r w:rsidRPr="00B94247">
        <w:t>скрин</w:t>
      </w:r>
      <w:proofErr w:type="spellEnd"/>
      <w:r w:rsidRPr="00B94247">
        <w:t xml:space="preserve"> графика</w:t>
      </w:r>
    </w:p>
    <w:p w14:paraId="4C4860CA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10 Оценка качества для K-</w:t>
      </w:r>
      <w:proofErr w:type="spellStart"/>
      <w:r w:rsidRPr="00B94247">
        <w:rPr>
          <w:b/>
          <w:bCs/>
        </w:rPr>
        <w:t>Means</w:t>
      </w:r>
      <w:proofErr w:type="spellEnd"/>
    </w:p>
    <w:p w14:paraId="0FB6031F" w14:textId="0EA0552C" w:rsidR="00B94247" w:rsidRPr="00B94247" w:rsidRDefault="00B94247" w:rsidP="00B94247">
      <w:r w:rsidRPr="00B94247">
        <w:t xml:space="preserve">Вариант A </w:t>
      </w:r>
      <w:proofErr w:type="spellStart"/>
      <w:r w:rsidRPr="00B94247">
        <w:t>Silhouette</w:t>
      </w:r>
      <w:proofErr w:type="spellEnd"/>
      <w:r w:rsidRPr="00B94247">
        <w:t xml:space="preserve"> есть узел</w:t>
      </w:r>
      <w:r w:rsidRPr="00B94247">
        <w:br/>
        <w:t xml:space="preserve">1 Добавь </w:t>
      </w:r>
      <w:proofErr w:type="spellStart"/>
      <w:r w:rsidRPr="00B94247">
        <w:t>Silhouete</w:t>
      </w:r>
      <w:proofErr w:type="spellEnd"/>
      <w:r w:rsidRPr="00B94247">
        <w:t xml:space="preserve"> </w:t>
      </w:r>
      <w:proofErr w:type="spellStart"/>
      <w:r w:rsidRPr="00B94247">
        <w:t>Coefficient</w:t>
      </w:r>
      <w:proofErr w:type="spellEnd"/>
      <w:r w:rsidRPr="00B94247">
        <w:t xml:space="preserve"> или </w:t>
      </w:r>
      <w:proofErr w:type="spellStart"/>
      <w:r w:rsidRPr="00B94247">
        <w:t>Silhouette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t xml:space="preserve"> (если установлен)</w:t>
      </w:r>
      <w:r w:rsidRPr="00B94247">
        <w:br/>
        <w:t xml:space="preserve">2 Подключи таблицу с </w:t>
      </w:r>
      <w:proofErr w:type="spellStart"/>
      <w:r w:rsidRPr="00B94247">
        <w:t>Cluster</w:t>
      </w:r>
      <w:proofErr w:type="spellEnd"/>
      <w:r w:rsidRPr="00B94247">
        <w:t xml:space="preserve"> + признаки (обычно выход k-</w:t>
      </w:r>
      <w:proofErr w:type="spellStart"/>
      <w:r w:rsidRPr="00B94247">
        <w:t>Means</w:t>
      </w:r>
      <w:proofErr w:type="spellEnd"/>
      <w:r w:rsidRPr="00B94247">
        <w:t>)</w:t>
      </w:r>
      <w:r w:rsidRPr="00B94247">
        <w:br/>
        <w:t xml:space="preserve">3 Запиши среднее значение </w:t>
      </w:r>
      <w:proofErr w:type="spellStart"/>
      <w:r w:rsidRPr="00B94247">
        <w:t>silhouette</w:t>
      </w:r>
      <w:proofErr w:type="spellEnd"/>
    </w:p>
    <w:p w14:paraId="54A278A7" w14:textId="77777777" w:rsidR="00B94247" w:rsidRPr="00B94247" w:rsidRDefault="00B94247" w:rsidP="00B94247">
      <w:r w:rsidRPr="00B94247">
        <w:t xml:space="preserve">Вариант B </w:t>
      </w:r>
      <w:proofErr w:type="spellStart"/>
      <w:r w:rsidRPr="00B94247">
        <w:t>Silhouette</w:t>
      </w:r>
      <w:proofErr w:type="spellEnd"/>
      <w:r w:rsidRPr="00B94247">
        <w:t xml:space="preserve"> нет узла</w:t>
      </w:r>
      <w:r w:rsidRPr="00B94247">
        <w:br/>
        <w:t xml:space="preserve">Используй </w:t>
      </w:r>
      <w:proofErr w:type="spellStart"/>
      <w:r w:rsidRPr="00B94247">
        <w:t>Elbow</w:t>
      </w:r>
      <w:proofErr w:type="spellEnd"/>
      <w:r w:rsidRPr="00B94247">
        <w:t xml:space="preserve"> метод по WCSS (</w:t>
      </w:r>
      <w:proofErr w:type="spellStart"/>
      <w:r w:rsidRPr="00B94247">
        <w:t>внутрикластерная</w:t>
      </w:r>
      <w:proofErr w:type="spellEnd"/>
      <w:r w:rsidRPr="00B94247">
        <w:t xml:space="preserve"> сумма квадратов)</w:t>
      </w:r>
      <w:r w:rsidRPr="00B94247">
        <w:br/>
        <w:t>1 В k-</w:t>
      </w:r>
      <w:proofErr w:type="spellStart"/>
      <w:r w:rsidRPr="00B94247">
        <w:t>Means</w:t>
      </w:r>
      <w:proofErr w:type="spellEnd"/>
      <w:r w:rsidRPr="00B94247">
        <w:t xml:space="preserve"> часто есть показатель качества в выводе или статистике узла</w:t>
      </w:r>
      <w:r w:rsidRPr="00B94247">
        <w:br/>
        <w:t xml:space="preserve">2 Открой </w:t>
      </w:r>
      <w:proofErr w:type="spellStart"/>
      <w:r w:rsidRPr="00B94247">
        <w:t>View</w:t>
      </w:r>
      <w:proofErr w:type="spellEnd"/>
      <w:r w:rsidRPr="00B94247">
        <w:t xml:space="preserve"> или </w:t>
      </w:r>
      <w:proofErr w:type="spellStart"/>
      <w:r w:rsidRPr="00B94247">
        <w:t>Output</w:t>
      </w:r>
      <w:proofErr w:type="spellEnd"/>
      <w:r w:rsidRPr="00B94247">
        <w:t xml:space="preserve"> узла k-</w:t>
      </w:r>
      <w:proofErr w:type="spellStart"/>
      <w:r w:rsidRPr="00B94247">
        <w:t>Means</w:t>
      </w:r>
      <w:proofErr w:type="spellEnd"/>
      <w:r w:rsidRPr="00B94247">
        <w:t xml:space="preserve"> и найди показатель SSE WCSS (название может отличаться)</w:t>
      </w:r>
      <w:r w:rsidRPr="00B94247">
        <w:br/>
        <w:t>3 Записывай его для разных k</w:t>
      </w:r>
      <w:r w:rsidRPr="00B94247">
        <w:br/>
        <w:t>4 Лучший k обычно там где “локоть” снижение перестаёт быть резким</w:t>
      </w:r>
    </w:p>
    <w:p w14:paraId="77FB87F0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11 Перебор k 2 3 4 5</w:t>
      </w:r>
    </w:p>
    <w:p w14:paraId="079B0A43" w14:textId="77777777" w:rsidR="00B94247" w:rsidRPr="00B94247" w:rsidRDefault="00B94247" w:rsidP="00B94247">
      <w:r w:rsidRPr="00B94247">
        <w:t>Сделай так без циклов, чтобы было проще</w:t>
      </w:r>
    </w:p>
    <w:p w14:paraId="61E55A6B" w14:textId="77777777" w:rsidR="00B94247" w:rsidRPr="00B94247" w:rsidRDefault="00B94247" w:rsidP="00B94247">
      <w:r w:rsidRPr="00B94247">
        <w:t>1 Скопируй узел k-</w:t>
      </w:r>
      <w:proofErr w:type="spellStart"/>
      <w:r w:rsidRPr="00B94247">
        <w:t>Means</w:t>
      </w:r>
      <w:proofErr w:type="spellEnd"/>
      <w:r w:rsidRPr="00B94247">
        <w:t xml:space="preserve"> 4 раза</w:t>
      </w:r>
      <w:r w:rsidRPr="00B94247">
        <w:br/>
        <w:t>2 Настрой их на k = 2 k = 3 k = 4 k = 5</w:t>
      </w:r>
      <w:r w:rsidRPr="00B94247">
        <w:br/>
        <w:t>3 Для каждого варианта повтори шаги</w:t>
      </w:r>
      <w:r w:rsidRPr="00B94247">
        <w:br/>
        <w:t xml:space="preserve">1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Appender</w:t>
      </w:r>
      <w:proofErr w:type="spellEnd"/>
      <w:r w:rsidRPr="00B94247">
        <w:br/>
        <w:t xml:space="preserve">2 </w:t>
      </w:r>
      <w:proofErr w:type="spellStart"/>
      <w:r w:rsidRPr="00B94247">
        <w:t>Scatter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br/>
        <w:t xml:space="preserve">3 Метрика </w:t>
      </w:r>
      <w:proofErr w:type="spellStart"/>
      <w:r w:rsidRPr="00B94247">
        <w:t>silhouette</w:t>
      </w:r>
      <w:proofErr w:type="spellEnd"/>
      <w:r w:rsidRPr="00B94247">
        <w:t xml:space="preserve"> или WCSS</w:t>
      </w:r>
      <w:r w:rsidRPr="00B94247">
        <w:br/>
        <w:t>4 Заполни таблицу</w:t>
      </w:r>
    </w:p>
    <w:p w14:paraId="36CAAFE9" w14:textId="77777777" w:rsidR="00B94247" w:rsidRPr="00B94247" w:rsidRDefault="00B94247" w:rsidP="00B94247">
      <w:r w:rsidRPr="00B94247">
        <w:t>Таблица K-</w:t>
      </w:r>
      <w:proofErr w:type="spellStart"/>
      <w:r w:rsidRPr="00B94247">
        <w:t>Means</w:t>
      </w:r>
      <w:proofErr w:type="spellEnd"/>
      <w:r w:rsidRPr="00B94247">
        <w:br/>
        <w:t xml:space="preserve">1 k 2 </w:t>
      </w:r>
      <w:proofErr w:type="spellStart"/>
      <w:r w:rsidRPr="00B94247">
        <w:t>silhouette</w:t>
      </w:r>
      <w:proofErr w:type="spellEnd"/>
      <w:r w:rsidRPr="00B94247">
        <w:t xml:space="preserve"> __ или WCSS __ что видно на графике __</w:t>
      </w:r>
      <w:r w:rsidRPr="00B94247">
        <w:br/>
        <w:t xml:space="preserve">2 k 3 </w:t>
      </w:r>
      <w:proofErr w:type="spellStart"/>
      <w:r w:rsidRPr="00B94247">
        <w:t>silhouette</w:t>
      </w:r>
      <w:proofErr w:type="spellEnd"/>
      <w:r w:rsidRPr="00B94247">
        <w:t xml:space="preserve"> __ или WCSS __ что видно на графике __</w:t>
      </w:r>
      <w:r w:rsidRPr="00B94247">
        <w:br/>
        <w:t xml:space="preserve">3 k 4 </w:t>
      </w:r>
      <w:proofErr w:type="spellStart"/>
      <w:r w:rsidRPr="00B94247">
        <w:t>silhouette</w:t>
      </w:r>
      <w:proofErr w:type="spellEnd"/>
      <w:r w:rsidRPr="00B94247">
        <w:t xml:space="preserve"> __ или WCSS __ что видно на графике __</w:t>
      </w:r>
      <w:r w:rsidRPr="00B94247">
        <w:br/>
        <w:t xml:space="preserve">4 k 5 </w:t>
      </w:r>
      <w:proofErr w:type="spellStart"/>
      <w:r w:rsidRPr="00B94247">
        <w:t>silhouette</w:t>
      </w:r>
      <w:proofErr w:type="spellEnd"/>
      <w:r w:rsidRPr="00B94247">
        <w:t xml:space="preserve"> __ или WCSS __ что видно на графике __</w:t>
      </w:r>
      <w:r w:rsidRPr="00B94247">
        <w:br/>
        <w:t>5 лучший k __ почему __</w:t>
      </w:r>
    </w:p>
    <w:p w14:paraId="18CB4CD9" w14:textId="77777777" w:rsidR="00B94247" w:rsidRPr="00B94247" w:rsidRDefault="00B94247" w:rsidP="00B94247">
      <w:r w:rsidRPr="00B94247">
        <w:t>Скриншоты по K-</w:t>
      </w:r>
      <w:proofErr w:type="spellStart"/>
      <w:r w:rsidRPr="00B94247">
        <w:t>Means</w:t>
      </w:r>
      <w:proofErr w:type="spellEnd"/>
      <w:r w:rsidRPr="00B94247">
        <w:br/>
        <w:t xml:space="preserve">1 </w:t>
      </w:r>
      <w:proofErr w:type="spellStart"/>
      <w:r w:rsidRPr="00B94247">
        <w:t>Scatter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t xml:space="preserve"> лучший k</w:t>
      </w:r>
      <w:r w:rsidRPr="00B94247">
        <w:br/>
        <w:t>2 Метрика лучший k (</w:t>
      </w:r>
      <w:proofErr w:type="spellStart"/>
      <w:r w:rsidRPr="00B94247">
        <w:t>silhouette</w:t>
      </w:r>
      <w:proofErr w:type="spellEnd"/>
      <w:r w:rsidRPr="00B94247">
        <w:t xml:space="preserve"> или окно со значением WCSS)</w:t>
      </w:r>
    </w:p>
    <w:p w14:paraId="4A4FD415" w14:textId="02F4F4B9" w:rsidR="00B94247" w:rsidRPr="00B94247" w:rsidRDefault="00B94247" w:rsidP="00B94247"/>
    <w:p w14:paraId="73880CC2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Часть 4 DBSCAN и подбор параметров</w:t>
      </w:r>
    </w:p>
    <w:p w14:paraId="455E543B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12 DBSCAN запуск</w:t>
      </w:r>
    </w:p>
    <w:p w14:paraId="4ED228AF" w14:textId="77777777" w:rsidR="00B94247" w:rsidRPr="00B94247" w:rsidRDefault="00B94247" w:rsidP="00B94247">
      <w:r w:rsidRPr="00B94247">
        <w:t>Если есть узел DBSCAN</w:t>
      </w:r>
      <w:r w:rsidRPr="00B94247">
        <w:br/>
        <w:t>1 Добавь DBSCAN</w:t>
      </w:r>
      <w:r w:rsidRPr="00B94247">
        <w:br/>
        <w:t xml:space="preserve">2 Подключи </w:t>
      </w:r>
      <w:proofErr w:type="spellStart"/>
      <w:r w:rsidRPr="00B94247">
        <w:t>Normalizer</w:t>
      </w:r>
      <w:proofErr w:type="spellEnd"/>
      <w:r w:rsidRPr="00B94247">
        <w:t xml:space="preserve"> -&gt; DBSCAN</w:t>
      </w:r>
      <w:r w:rsidRPr="00B94247">
        <w:br/>
        <w:t>3 В настройках выставь</w:t>
      </w:r>
      <w:r w:rsidRPr="00B94247">
        <w:br/>
        <w:t xml:space="preserve">1 </w:t>
      </w:r>
      <w:proofErr w:type="spellStart"/>
      <w:r w:rsidRPr="00B94247">
        <w:t>eps</w:t>
      </w:r>
      <w:proofErr w:type="spellEnd"/>
      <w:r w:rsidRPr="00B94247">
        <w:t xml:space="preserve"> (</w:t>
      </w:r>
      <w:proofErr w:type="spellStart"/>
      <w:r w:rsidRPr="00B94247">
        <w:t>epsilon</w:t>
      </w:r>
      <w:proofErr w:type="spellEnd"/>
      <w:r w:rsidRPr="00B94247">
        <w:t>) радиус соседства</w:t>
      </w:r>
      <w:r w:rsidRPr="00B94247">
        <w:br/>
        <w:t xml:space="preserve">2 </w:t>
      </w:r>
      <w:proofErr w:type="spellStart"/>
      <w:r w:rsidRPr="00B94247">
        <w:t>minPts</w:t>
      </w:r>
      <w:proofErr w:type="spellEnd"/>
      <w:r w:rsidRPr="00B94247">
        <w:t xml:space="preserve"> </w:t>
      </w:r>
      <w:proofErr w:type="spellStart"/>
      <w:r w:rsidRPr="00B94247">
        <w:t>minimum</w:t>
      </w:r>
      <w:proofErr w:type="spellEnd"/>
      <w:r w:rsidRPr="00B94247">
        <w:t xml:space="preserve"> </w:t>
      </w:r>
      <w:proofErr w:type="spellStart"/>
      <w:r w:rsidRPr="00B94247">
        <w:t>points</w:t>
      </w:r>
      <w:proofErr w:type="spellEnd"/>
      <w:r w:rsidRPr="00B94247">
        <w:br/>
      </w:r>
      <w:r w:rsidRPr="00B94247">
        <w:lastRenderedPageBreak/>
        <w:t>4 Выполни</w:t>
      </w:r>
      <w:r w:rsidRPr="00B94247">
        <w:br/>
        <w:t xml:space="preserve">На выходе появится колонка </w:t>
      </w:r>
      <w:proofErr w:type="spellStart"/>
      <w:r w:rsidRPr="00B94247">
        <w:t>Cluster</w:t>
      </w:r>
      <w:proofErr w:type="spellEnd"/>
      <w:r w:rsidRPr="00B94247">
        <w:t xml:space="preserve"> (обычно) и отдельный кластер для шума (иногда -1)</w:t>
      </w:r>
    </w:p>
    <w:p w14:paraId="6F6FA5D3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13 Визуализация DBSCAN на PCA</w:t>
      </w:r>
    </w:p>
    <w:p w14:paraId="29399135" w14:textId="77777777" w:rsidR="00B94247" w:rsidRPr="00B94247" w:rsidRDefault="00B94247" w:rsidP="00B94247">
      <w:r w:rsidRPr="00B94247">
        <w:t xml:space="preserve">1 Добавь </w:t>
      </w:r>
      <w:proofErr w:type="spellStart"/>
      <w:r w:rsidRPr="00B94247">
        <w:t>Column</w:t>
      </w:r>
      <w:proofErr w:type="spellEnd"/>
      <w:r w:rsidRPr="00B94247">
        <w:t xml:space="preserve"> </w:t>
      </w:r>
      <w:proofErr w:type="spellStart"/>
      <w:r w:rsidRPr="00B94247">
        <w:t>Appender</w:t>
      </w:r>
      <w:proofErr w:type="spellEnd"/>
      <w:r w:rsidRPr="00B94247">
        <w:br/>
        <w:t xml:space="preserve">2 Первый вход от PCA </w:t>
      </w:r>
      <w:proofErr w:type="spellStart"/>
      <w:r w:rsidRPr="00B94247">
        <w:t>Apply</w:t>
      </w:r>
      <w:proofErr w:type="spellEnd"/>
      <w:r w:rsidRPr="00B94247">
        <w:br/>
        <w:t>3 Второй вход от DBSCAN</w:t>
      </w:r>
      <w:r w:rsidRPr="00B94247">
        <w:br/>
        <w:t xml:space="preserve">4 Добавь </w:t>
      </w:r>
      <w:proofErr w:type="spellStart"/>
      <w:r w:rsidRPr="00B94247">
        <w:t>Scatter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t xml:space="preserve"> </w:t>
      </w:r>
      <w:proofErr w:type="spellStart"/>
      <w:r w:rsidRPr="00B94247">
        <w:t>JavaScript</w:t>
      </w:r>
      <w:proofErr w:type="spellEnd"/>
      <w:r w:rsidRPr="00B94247">
        <w:br/>
        <w:t>5 Настрой</w:t>
      </w:r>
      <w:r w:rsidRPr="00B94247">
        <w:br/>
        <w:t>1 X PCA1</w:t>
      </w:r>
      <w:r w:rsidRPr="00B94247">
        <w:br/>
        <w:t>2 Y PCA2</w:t>
      </w:r>
      <w:r w:rsidRPr="00B94247">
        <w:br/>
        <w:t xml:space="preserve">3 </w:t>
      </w:r>
      <w:proofErr w:type="spellStart"/>
      <w:r w:rsidRPr="00B94247">
        <w:t>Color</w:t>
      </w:r>
      <w:proofErr w:type="spellEnd"/>
      <w:r w:rsidRPr="00B94247">
        <w:t xml:space="preserve"> </w:t>
      </w:r>
      <w:proofErr w:type="spellStart"/>
      <w:r w:rsidRPr="00B94247">
        <w:t>Cluster</w:t>
      </w:r>
      <w:proofErr w:type="spellEnd"/>
      <w:r w:rsidRPr="00B94247">
        <w:br/>
        <w:t xml:space="preserve">6 Сделай </w:t>
      </w:r>
      <w:proofErr w:type="spellStart"/>
      <w:r w:rsidRPr="00B94247">
        <w:t>скрин</w:t>
      </w:r>
      <w:proofErr w:type="spellEnd"/>
    </w:p>
    <w:p w14:paraId="208453FB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14 Подбор параметров минимум 3 попытки</w:t>
      </w:r>
    </w:p>
    <w:p w14:paraId="0F9680BB" w14:textId="77777777" w:rsidR="00B94247" w:rsidRPr="00B94247" w:rsidRDefault="00B94247" w:rsidP="00B94247">
      <w:r w:rsidRPr="00B94247">
        <w:t>Сделай 3 разных настройки DBSCAN и сравни результат</w:t>
      </w:r>
    </w:p>
    <w:p w14:paraId="1BD5306C" w14:textId="77777777" w:rsidR="00B94247" w:rsidRPr="00B94247" w:rsidRDefault="00B94247" w:rsidP="00B94247">
      <w:r w:rsidRPr="00B94247">
        <w:t>Пример логики подбора</w:t>
      </w:r>
      <w:r w:rsidRPr="00B94247">
        <w:br/>
        <w:t xml:space="preserve">1 </w:t>
      </w:r>
      <w:proofErr w:type="spellStart"/>
      <w:r w:rsidRPr="00B94247">
        <w:t>eps</w:t>
      </w:r>
      <w:proofErr w:type="spellEnd"/>
      <w:r w:rsidRPr="00B94247">
        <w:t xml:space="preserve"> маленький -&gt; много шума</w:t>
      </w:r>
      <w:r w:rsidRPr="00B94247">
        <w:br/>
        <w:t xml:space="preserve">2 </w:t>
      </w:r>
      <w:proofErr w:type="spellStart"/>
      <w:r w:rsidRPr="00B94247">
        <w:t>eps</w:t>
      </w:r>
      <w:proofErr w:type="spellEnd"/>
      <w:r w:rsidRPr="00B94247">
        <w:t xml:space="preserve"> средний -&gt; кластеры читаются</w:t>
      </w:r>
      <w:r w:rsidRPr="00B94247">
        <w:br/>
        <w:t xml:space="preserve">3 </w:t>
      </w:r>
      <w:proofErr w:type="spellStart"/>
      <w:r w:rsidRPr="00B94247">
        <w:t>eps</w:t>
      </w:r>
      <w:proofErr w:type="spellEnd"/>
      <w:r w:rsidRPr="00B94247">
        <w:t xml:space="preserve"> большой -&gt; всё склеивается</w:t>
      </w:r>
    </w:p>
    <w:p w14:paraId="5CAF5256" w14:textId="77777777" w:rsidR="00B94247" w:rsidRPr="00B94247" w:rsidRDefault="00B94247" w:rsidP="00B94247">
      <w:r w:rsidRPr="00B94247">
        <w:t>Таблица DBSCAN</w:t>
      </w:r>
      <w:r w:rsidRPr="00B94247">
        <w:br/>
        <w:t xml:space="preserve">1 попытка 1 </w:t>
      </w:r>
      <w:proofErr w:type="spellStart"/>
      <w:r w:rsidRPr="00B94247">
        <w:t>eps</w:t>
      </w:r>
      <w:proofErr w:type="spellEnd"/>
      <w:r w:rsidRPr="00B94247">
        <w:t xml:space="preserve"> __ </w:t>
      </w:r>
      <w:proofErr w:type="spellStart"/>
      <w:r w:rsidRPr="00B94247">
        <w:t>minPts</w:t>
      </w:r>
      <w:proofErr w:type="spellEnd"/>
      <w:r w:rsidRPr="00B94247">
        <w:t xml:space="preserve"> __ кластеров __ шум есть да нет метрика __</w:t>
      </w:r>
      <w:r w:rsidRPr="00B94247">
        <w:br/>
        <w:t xml:space="preserve">2 попытка 2 </w:t>
      </w:r>
      <w:proofErr w:type="spellStart"/>
      <w:r w:rsidRPr="00B94247">
        <w:t>eps</w:t>
      </w:r>
      <w:proofErr w:type="spellEnd"/>
      <w:r w:rsidRPr="00B94247">
        <w:t xml:space="preserve"> __ </w:t>
      </w:r>
      <w:proofErr w:type="spellStart"/>
      <w:r w:rsidRPr="00B94247">
        <w:t>minPts</w:t>
      </w:r>
      <w:proofErr w:type="spellEnd"/>
      <w:r w:rsidRPr="00B94247">
        <w:t xml:space="preserve"> __ кластеров __ шум есть да нет метрика __</w:t>
      </w:r>
      <w:r w:rsidRPr="00B94247">
        <w:br/>
        <w:t xml:space="preserve">3 попытка 3 </w:t>
      </w:r>
      <w:proofErr w:type="spellStart"/>
      <w:r w:rsidRPr="00B94247">
        <w:t>eps</w:t>
      </w:r>
      <w:proofErr w:type="spellEnd"/>
      <w:r w:rsidRPr="00B94247">
        <w:t xml:space="preserve"> __ </w:t>
      </w:r>
      <w:proofErr w:type="spellStart"/>
      <w:r w:rsidRPr="00B94247">
        <w:t>minPts</w:t>
      </w:r>
      <w:proofErr w:type="spellEnd"/>
      <w:r w:rsidRPr="00B94247">
        <w:t xml:space="preserve"> __ кластеров __ шум есть да нет метрика __</w:t>
      </w:r>
      <w:r w:rsidRPr="00B94247">
        <w:br/>
        <w:t>4 лучший вариант __ почему __</w:t>
      </w:r>
    </w:p>
    <w:p w14:paraId="4CF6826F" w14:textId="77777777" w:rsidR="00B94247" w:rsidRPr="00B94247" w:rsidRDefault="00B94247" w:rsidP="00B94247">
      <w:r w:rsidRPr="00B94247">
        <w:t>Метрика для DBSCAN</w:t>
      </w:r>
      <w:r w:rsidRPr="00B94247">
        <w:br/>
        <w:t xml:space="preserve">1 Если есть </w:t>
      </w:r>
      <w:proofErr w:type="spellStart"/>
      <w:r w:rsidRPr="00B94247">
        <w:t>silhouette</w:t>
      </w:r>
      <w:proofErr w:type="spellEnd"/>
      <w:r w:rsidRPr="00B94247">
        <w:t xml:space="preserve"> узел используй его</w:t>
      </w:r>
      <w:r w:rsidRPr="00B94247">
        <w:br/>
        <w:t>2 Если нет</w:t>
      </w:r>
      <w:r w:rsidRPr="00B94247">
        <w:br/>
        <w:t>1 опирайся на визуализацию</w:t>
      </w:r>
      <w:r w:rsidRPr="00B94247">
        <w:br/>
        <w:t>2 количество шума должно быть разумным</w:t>
      </w:r>
      <w:r w:rsidRPr="00B94247">
        <w:br/>
        <w:t>3 кластеры должны быть отделимы на PCA графике</w:t>
      </w:r>
    </w:p>
    <w:p w14:paraId="27F6CA52" w14:textId="77777777" w:rsidR="00B94247" w:rsidRPr="00B94247" w:rsidRDefault="00B94247" w:rsidP="00B94247">
      <w:r w:rsidRPr="00B94247">
        <w:t>Скриншоты по DBSCAN</w:t>
      </w:r>
      <w:r w:rsidRPr="00B94247">
        <w:br/>
        <w:t xml:space="preserve">1 </w:t>
      </w:r>
      <w:proofErr w:type="spellStart"/>
      <w:r w:rsidRPr="00B94247">
        <w:t>Scatter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t xml:space="preserve"> лучший вариант</w:t>
      </w:r>
      <w:r w:rsidRPr="00B94247">
        <w:br/>
        <w:t xml:space="preserve">2 При наличии </w:t>
      </w:r>
      <w:proofErr w:type="spellStart"/>
      <w:r w:rsidRPr="00B94247">
        <w:t>silhouette</w:t>
      </w:r>
      <w:proofErr w:type="spellEnd"/>
      <w:r w:rsidRPr="00B94247">
        <w:t xml:space="preserve"> </w:t>
      </w:r>
      <w:proofErr w:type="spellStart"/>
      <w:r w:rsidRPr="00B94247">
        <w:t>скрин</w:t>
      </w:r>
      <w:proofErr w:type="spellEnd"/>
      <w:r w:rsidRPr="00B94247">
        <w:t xml:space="preserve"> со значением</w:t>
      </w:r>
    </w:p>
    <w:p w14:paraId="41BC7824" w14:textId="0A5D0047" w:rsidR="00B94247" w:rsidRPr="00B94247" w:rsidRDefault="00B94247" w:rsidP="00B94247"/>
    <w:p w14:paraId="7659DA70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Часть 5 Сравнение и вывод</w:t>
      </w:r>
    </w:p>
    <w:p w14:paraId="701DE0F6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15 Итоговое сравнение</w:t>
      </w:r>
    </w:p>
    <w:p w14:paraId="454C3B52" w14:textId="77777777" w:rsidR="00B94247" w:rsidRPr="00B94247" w:rsidRDefault="00B94247" w:rsidP="00B94247">
      <w:r w:rsidRPr="00B94247">
        <w:t>Заполни</w:t>
      </w:r>
      <w:r w:rsidRPr="00B94247">
        <w:br/>
        <w:t>1 лучший K-</w:t>
      </w:r>
      <w:proofErr w:type="spellStart"/>
      <w:r w:rsidRPr="00B94247">
        <w:t>Means</w:t>
      </w:r>
      <w:proofErr w:type="spellEnd"/>
      <w:r w:rsidRPr="00B94247">
        <w:t xml:space="preserve"> k __ </w:t>
      </w:r>
      <w:proofErr w:type="spellStart"/>
      <w:r w:rsidRPr="00B94247">
        <w:t>silhouette</w:t>
      </w:r>
      <w:proofErr w:type="spellEnd"/>
      <w:r w:rsidRPr="00B94247">
        <w:t xml:space="preserve"> __ или WCSS __</w:t>
      </w:r>
      <w:r w:rsidRPr="00B94247">
        <w:br/>
        <w:t xml:space="preserve">2 лучший DBSCAN </w:t>
      </w:r>
      <w:proofErr w:type="spellStart"/>
      <w:r w:rsidRPr="00B94247">
        <w:t>eps</w:t>
      </w:r>
      <w:proofErr w:type="spellEnd"/>
      <w:r w:rsidRPr="00B94247">
        <w:t xml:space="preserve"> __ </w:t>
      </w:r>
      <w:proofErr w:type="spellStart"/>
      <w:r w:rsidRPr="00B94247">
        <w:t>minPts</w:t>
      </w:r>
      <w:proofErr w:type="spellEnd"/>
      <w:r w:rsidRPr="00B94247">
        <w:t xml:space="preserve"> __ </w:t>
      </w:r>
      <w:proofErr w:type="spellStart"/>
      <w:r w:rsidRPr="00B94247">
        <w:t>silhouette</w:t>
      </w:r>
      <w:proofErr w:type="spellEnd"/>
      <w:r w:rsidRPr="00B94247">
        <w:t xml:space="preserve"> __ или визуальный вывод __</w:t>
      </w:r>
      <w:r w:rsidRPr="00B94247">
        <w:br/>
        <w:t>3 какой алгоритм лучше на этих данных и почему</w:t>
      </w:r>
    </w:p>
    <w:p w14:paraId="188C9FAB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16 Итоговый вывод 5–8 предложений</w:t>
      </w:r>
    </w:p>
    <w:p w14:paraId="65D625A8" w14:textId="77777777" w:rsidR="00B94247" w:rsidRPr="00B94247" w:rsidRDefault="00B94247" w:rsidP="00B94247">
      <w:r w:rsidRPr="00B94247">
        <w:t>Обязательно напиши</w:t>
      </w:r>
      <w:r w:rsidRPr="00B94247">
        <w:br/>
        <w:t>1 какую модель считаешь лучшей</w:t>
      </w:r>
      <w:r w:rsidRPr="00B94247">
        <w:br/>
      </w:r>
      <w:r w:rsidRPr="00B94247">
        <w:lastRenderedPageBreak/>
        <w:t>2 какие значения метрики получил</w:t>
      </w:r>
      <w:r w:rsidRPr="00B94247">
        <w:br/>
        <w:t>3 совпало ли с визуализацией на PCA</w:t>
      </w:r>
      <w:r w:rsidRPr="00B94247">
        <w:br/>
        <w:t>4 почему масштабирование было важно</w:t>
      </w:r>
      <w:r w:rsidRPr="00B94247">
        <w:br/>
        <w:t>5 когда бы выбрал K-</w:t>
      </w:r>
      <w:proofErr w:type="spellStart"/>
      <w:r w:rsidRPr="00B94247">
        <w:t>Means</w:t>
      </w:r>
      <w:proofErr w:type="spellEnd"/>
      <w:r w:rsidRPr="00B94247">
        <w:br/>
        <w:t>6 когда бы выбрал DBSCAN</w:t>
      </w:r>
    </w:p>
    <w:p w14:paraId="636F8342" w14:textId="2CE05792" w:rsidR="00B94247" w:rsidRPr="00B94247" w:rsidRDefault="00B94247" w:rsidP="00B94247"/>
    <w:p w14:paraId="480B6407" w14:textId="77777777" w:rsidR="00B94247" w:rsidRPr="00B94247" w:rsidRDefault="00B94247" w:rsidP="00B94247">
      <w:pPr>
        <w:rPr>
          <w:b/>
          <w:bCs/>
        </w:rPr>
      </w:pPr>
      <w:r w:rsidRPr="00B94247">
        <w:rPr>
          <w:b/>
          <w:bCs/>
        </w:rPr>
        <w:t>Что сдавать преподавателю</w:t>
      </w:r>
    </w:p>
    <w:p w14:paraId="78092D57" w14:textId="77777777" w:rsidR="00B94247" w:rsidRPr="00B94247" w:rsidRDefault="00B94247" w:rsidP="00B94247">
      <w:r w:rsidRPr="00B94247">
        <w:t xml:space="preserve">1 </w:t>
      </w:r>
      <w:proofErr w:type="spellStart"/>
      <w:r w:rsidRPr="00B94247">
        <w:t>Скрин</w:t>
      </w:r>
      <w:proofErr w:type="spellEnd"/>
      <w:r w:rsidRPr="00B94247">
        <w:t xml:space="preserve"> </w:t>
      </w:r>
      <w:proofErr w:type="spellStart"/>
      <w:r w:rsidRPr="00B94247">
        <w:t>workflow</w:t>
      </w:r>
      <w:proofErr w:type="spellEnd"/>
      <w:r w:rsidRPr="00B94247">
        <w:t xml:space="preserve"> целиком</w:t>
      </w:r>
      <w:r w:rsidRPr="00B94247">
        <w:br/>
        <w:t>2 K-</w:t>
      </w:r>
      <w:proofErr w:type="spellStart"/>
      <w:r w:rsidRPr="00B94247">
        <w:t>Means</w:t>
      </w:r>
      <w:proofErr w:type="spellEnd"/>
      <w:r w:rsidRPr="00B94247">
        <w:br/>
        <w:t xml:space="preserve">1 </w:t>
      </w:r>
      <w:proofErr w:type="spellStart"/>
      <w:r w:rsidRPr="00B94247">
        <w:t>Scatter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t xml:space="preserve"> лучший k</w:t>
      </w:r>
      <w:r w:rsidRPr="00B94247">
        <w:br/>
        <w:t>2 метрика лучший k (</w:t>
      </w:r>
      <w:proofErr w:type="spellStart"/>
      <w:r w:rsidRPr="00B94247">
        <w:t>silhouette</w:t>
      </w:r>
      <w:proofErr w:type="spellEnd"/>
      <w:r w:rsidRPr="00B94247">
        <w:t xml:space="preserve"> или WCSS)</w:t>
      </w:r>
      <w:r w:rsidRPr="00B94247">
        <w:br/>
        <w:t>3 DBSCAN</w:t>
      </w:r>
      <w:r w:rsidRPr="00B94247">
        <w:br/>
        <w:t xml:space="preserve">1 </w:t>
      </w:r>
      <w:proofErr w:type="spellStart"/>
      <w:r w:rsidRPr="00B94247">
        <w:t>Scatter</w:t>
      </w:r>
      <w:proofErr w:type="spellEnd"/>
      <w:r w:rsidRPr="00B94247">
        <w:t xml:space="preserve"> </w:t>
      </w:r>
      <w:proofErr w:type="spellStart"/>
      <w:r w:rsidRPr="00B94247">
        <w:t>Plot</w:t>
      </w:r>
      <w:proofErr w:type="spellEnd"/>
      <w:r w:rsidRPr="00B94247">
        <w:t xml:space="preserve"> лучший вариант</w:t>
      </w:r>
      <w:r w:rsidRPr="00B94247">
        <w:br/>
        <w:t>2 метрика если есть</w:t>
      </w:r>
      <w:r w:rsidRPr="00B94247">
        <w:br/>
        <w:t>4 Таблица K-</w:t>
      </w:r>
      <w:proofErr w:type="spellStart"/>
      <w:r w:rsidRPr="00B94247">
        <w:t>Means</w:t>
      </w:r>
      <w:proofErr w:type="spellEnd"/>
      <w:r w:rsidRPr="00B94247">
        <w:br/>
        <w:t>5 Таблица DBSCAN</w:t>
      </w:r>
      <w:r w:rsidRPr="00B94247">
        <w:br/>
        <w:t>6 Итоговый вывод</w:t>
      </w:r>
    </w:p>
    <w:p w14:paraId="043A2006" w14:textId="0CF128BF" w:rsidR="007129A7" w:rsidRDefault="007129A7"/>
    <w:sectPr w:rsidR="0071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47"/>
    <w:rsid w:val="002C3558"/>
    <w:rsid w:val="004013AD"/>
    <w:rsid w:val="004F7AA4"/>
    <w:rsid w:val="007129A7"/>
    <w:rsid w:val="00B94247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ADAF"/>
  <w15:chartTrackingRefBased/>
  <w15:docId w15:val="{218F2A58-8892-4723-B7F4-3C7D295E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2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2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2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2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2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2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2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2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2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Студенты Беличенко А.А.</cp:lastModifiedBy>
  <cp:revision>3</cp:revision>
  <dcterms:created xsi:type="dcterms:W3CDTF">2026-02-13T06:01:00Z</dcterms:created>
  <dcterms:modified xsi:type="dcterms:W3CDTF">2026-02-17T10:55:00Z</dcterms:modified>
</cp:coreProperties>
</file>