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3B474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УЧЕБНАЯ ПРАКТИКА УП.07</w:t>
      </w:r>
    </w:p>
    <w:p w14:paraId="05CEA36E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Практическая работа №6</w:t>
      </w:r>
    </w:p>
    <w:p w14:paraId="63606BE8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Разработка технических требований к серверу базы данных</w:t>
      </w:r>
    </w:p>
    <w:p w14:paraId="05187EEC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Курс:</w:t>
      </w:r>
      <w:r w:rsidRPr="009F0C3E">
        <w:rPr>
          <w:rFonts w:ascii="Times New Roman" w:hAnsi="Times New Roman" w:cs="Times New Roman"/>
        </w:rPr>
        <w:t xml:space="preserve"> 3 курс</w:t>
      </w:r>
      <w:r w:rsidRPr="009F0C3E">
        <w:rPr>
          <w:rFonts w:ascii="Times New Roman" w:hAnsi="Times New Roman" w:cs="Times New Roman"/>
        </w:rPr>
        <w:br/>
      </w:r>
      <w:r w:rsidRPr="009F0C3E">
        <w:rPr>
          <w:rFonts w:ascii="Times New Roman" w:hAnsi="Times New Roman" w:cs="Times New Roman"/>
          <w:b/>
          <w:bCs/>
        </w:rPr>
        <w:t>Продолжительность:</w:t>
      </w:r>
      <w:r w:rsidRPr="009F0C3E">
        <w:rPr>
          <w:rFonts w:ascii="Times New Roman" w:hAnsi="Times New Roman" w:cs="Times New Roman"/>
        </w:rPr>
        <w:t xml:space="preserve"> 6 академических часов</w:t>
      </w:r>
      <w:r w:rsidRPr="009F0C3E">
        <w:rPr>
          <w:rFonts w:ascii="Times New Roman" w:hAnsi="Times New Roman" w:cs="Times New Roman"/>
        </w:rPr>
        <w:br/>
      </w:r>
      <w:r w:rsidRPr="009F0C3E">
        <w:rPr>
          <w:rFonts w:ascii="Times New Roman" w:hAnsi="Times New Roman" w:cs="Times New Roman"/>
          <w:b/>
          <w:bCs/>
        </w:rPr>
        <w:t>Форма работы:</w:t>
      </w:r>
      <w:r w:rsidRPr="009F0C3E">
        <w:rPr>
          <w:rFonts w:ascii="Times New Roman" w:hAnsi="Times New Roman" w:cs="Times New Roman"/>
        </w:rPr>
        <w:t xml:space="preserve"> индивидуальная</w:t>
      </w:r>
      <w:r w:rsidRPr="009F0C3E">
        <w:rPr>
          <w:rFonts w:ascii="Times New Roman" w:hAnsi="Times New Roman" w:cs="Times New Roman"/>
        </w:rPr>
        <w:br/>
      </w:r>
      <w:r w:rsidRPr="009F0C3E">
        <w:rPr>
          <w:rFonts w:ascii="Times New Roman" w:hAnsi="Times New Roman" w:cs="Times New Roman"/>
          <w:b/>
          <w:bCs/>
        </w:rPr>
        <w:t>Проект:</w:t>
      </w:r>
      <w:r w:rsidRPr="009F0C3E">
        <w:rPr>
          <w:rFonts w:ascii="Times New Roman" w:hAnsi="Times New Roman" w:cs="Times New Roman"/>
        </w:rPr>
        <w:t xml:space="preserve"> </w:t>
      </w:r>
      <w:proofErr w:type="spellStart"/>
      <w:r w:rsidRPr="009F0C3E">
        <w:rPr>
          <w:rFonts w:ascii="Times New Roman" w:hAnsi="Times New Roman" w:cs="Times New Roman"/>
        </w:rPr>
        <w:t>CertControl</w:t>
      </w:r>
      <w:proofErr w:type="spellEnd"/>
    </w:p>
    <w:p w14:paraId="36299A97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1. Цель работы</w:t>
      </w:r>
    </w:p>
    <w:p w14:paraId="751C6A12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 xml:space="preserve">Разработать технические требования к серверу базы данных информационной системы </w:t>
      </w:r>
      <w:proofErr w:type="spellStart"/>
      <w:r w:rsidRPr="009F0C3E">
        <w:rPr>
          <w:rFonts w:ascii="Times New Roman" w:hAnsi="Times New Roman" w:cs="Times New Roman"/>
          <w:b/>
          <w:bCs/>
        </w:rPr>
        <w:t>CertControl</w:t>
      </w:r>
      <w:proofErr w:type="spellEnd"/>
      <w:r w:rsidRPr="009F0C3E">
        <w:rPr>
          <w:rFonts w:ascii="Times New Roman" w:hAnsi="Times New Roman" w:cs="Times New Roman"/>
          <w:b/>
          <w:bCs/>
        </w:rPr>
        <w:t xml:space="preserve"> с учётом предполагаемого количества пользователей, объёма данных, нагрузки и требований к надёжности.</w:t>
      </w:r>
    </w:p>
    <w:p w14:paraId="4492D489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2. Задачи работы</w:t>
      </w:r>
    </w:p>
    <w:p w14:paraId="4FF053DA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 ходе практической работы необходимо:</w:t>
      </w:r>
    </w:p>
    <w:p w14:paraId="51CDA1FE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изучить назначение сервера баз данных;</w:t>
      </w:r>
    </w:p>
    <w:p w14:paraId="58CC7845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определить, какие ресурсы сервера влияют на работу СУБД;</w:t>
      </w:r>
    </w:p>
    <w:p w14:paraId="372ED798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оценить предполагаемую нагрузку </w:t>
      </w:r>
      <w:proofErr w:type="spellStart"/>
      <w:r w:rsidRPr="009F0C3E">
        <w:rPr>
          <w:rFonts w:ascii="Times New Roman" w:hAnsi="Times New Roman" w:cs="Times New Roman"/>
        </w:rPr>
        <w:t>CertControl</w:t>
      </w:r>
      <w:proofErr w:type="spellEnd"/>
      <w:r w:rsidRPr="009F0C3E">
        <w:rPr>
          <w:rFonts w:ascii="Times New Roman" w:hAnsi="Times New Roman" w:cs="Times New Roman"/>
        </w:rPr>
        <w:t>;</w:t>
      </w:r>
    </w:p>
    <w:p w14:paraId="1B11A49C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определить требования к процессору;</w:t>
      </w:r>
    </w:p>
    <w:p w14:paraId="0EE4A59A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определить необходимый объём оперативной памяти;</w:t>
      </w:r>
    </w:p>
    <w:p w14:paraId="74B1CFDF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подобрать дисковую подсистему;</w:t>
      </w:r>
    </w:p>
    <w:p w14:paraId="6480906D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определить необходимый объём хранения;</w:t>
      </w:r>
    </w:p>
    <w:p w14:paraId="33318D86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определить требования к сети;</w:t>
      </w:r>
    </w:p>
    <w:p w14:paraId="0F0F250D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выбрать операционную систему;</w:t>
      </w:r>
    </w:p>
    <w:p w14:paraId="530D0F41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определить требования к SQL Server;</w:t>
      </w:r>
    </w:p>
    <w:p w14:paraId="370F1EE9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разработать правила резервного копирования;</w:t>
      </w:r>
    </w:p>
    <w:p w14:paraId="5A219281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определить необходимость ИБП;</w:t>
      </w:r>
    </w:p>
    <w:p w14:paraId="54FE521A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рассмотреть требования к отказоустойчивости;</w:t>
      </w:r>
    </w:p>
    <w:p w14:paraId="3BA09739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составить итоговую конфигурацию сервера;</w:t>
      </w:r>
    </w:p>
    <w:p w14:paraId="1AD62F24" w14:textId="77777777" w:rsidR="009F0C3E" w:rsidRPr="009F0C3E" w:rsidRDefault="009F0C3E" w:rsidP="009F0C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обосновать каждое принятое решение.</w:t>
      </w:r>
    </w:p>
    <w:p w14:paraId="642E37BD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3. Исходная ситуация</w:t>
      </w:r>
    </w:p>
    <w:p w14:paraId="5C1D3CE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Для системы </w:t>
      </w:r>
      <w:proofErr w:type="spellStart"/>
      <w:r w:rsidRPr="009F0C3E">
        <w:rPr>
          <w:rFonts w:ascii="Times New Roman" w:hAnsi="Times New Roman" w:cs="Times New Roman"/>
          <w:b/>
          <w:bCs/>
        </w:rPr>
        <w:t>CertControl</w:t>
      </w:r>
      <w:proofErr w:type="spellEnd"/>
      <w:r w:rsidRPr="009F0C3E">
        <w:rPr>
          <w:rFonts w:ascii="Times New Roman" w:hAnsi="Times New Roman" w:cs="Times New Roman"/>
        </w:rPr>
        <w:t xml:space="preserve"> уже разработана база данных.</w:t>
      </w:r>
    </w:p>
    <w:p w14:paraId="68B7462F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Теперь необходимо определить:</w:t>
      </w:r>
    </w:p>
    <w:p w14:paraId="5A0C5D1A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Где будет размещаться база данных?</w:t>
      </w:r>
    </w:p>
    <w:p w14:paraId="275C9B1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учебного проекта предположим, что информационная система внедряется в организации среднего размера.</w:t>
      </w:r>
    </w:p>
    <w:p w14:paraId="489A45BF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4. Исходные параметры организации</w:t>
      </w:r>
    </w:p>
    <w:p w14:paraId="61728FE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Используйте следующие данные:</w:t>
      </w:r>
    </w:p>
    <w:p w14:paraId="03081AEB" w14:textId="77777777" w:rsidR="009F0C3E" w:rsidRPr="009F0C3E" w:rsidRDefault="009F0C3E" w:rsidP="009F0C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lastRenderedPageBreak/>
        <w:t xml:space="preserve">количество сотрудников организации — </w:t>
      </w:r>
      <w:r w:rsidRPr="009F0C3E">
        <w:rPr>
          <w:rFonts w:ascii="Times New Roman" w:hAnsi="Times New Roman" w:cs="Times New Roman"/>
          <w:b/>
          <w:bCs/>
        </w:rPr>
        <w:t>100 человек</w:t>
      </w:r>
      <w:r w:rsidRPr="009F0C3E">
        <w:rPr>
          <w:rFonts w:ascii="Times New Roman" w:hAnsi="Times New Roman" w:cs="Times New Roman"/>
        </w:rPr>
        <w:t>;</w:t>
      </w:r>
    </w:p>
    <w:p w14:paraId="68FD561A" w14:textId="77777777" w:rsidR="009F0C3E" w:rsidRPr="009F0C3E" w:rsidRDefault="009F0C3E" w:rsidP="009F0C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пользователей </w:t>
      </w:r>
      <w:proofErr w:type="spellStart"/>
      <w:r w:rsidRPr="009F0C3E">
        <w:rPr>
          <w:rFonts w:ascii="Times New Roman" w:hAnsi="Times New Roman" w:cs="Times New Roman"/>
        </w:rPr>
        <w:t>CertControl</w:t>
      </w:r>
      <w:proofErr w:type="spellEnd"/>
      <w:r w:rsidRPr="009F0C3E">
        <w:rPr>
          <w:rFonts w:ascii="Times New Roman" w:hAnsi="Times New Roman" w:cs="Times New Roman"/>
        </w:rPr>
        <w:t xml:space="preserve"> — до </w:t>
      </w:r>
      <w:r w:rsidRPr="009F0C3E">
        <w:rPr>
          <w:rFonts w:ascii="Times New Roman" w:hAnsi="Times New Roman" w:cs="Times New Roman"/>
          <w:b/>
          <w:bCs/>
        </w:rPr>
        <w:t>50 человек</w:t>
      </w:r>
      <w:r w:rsidRPr="009F0C3E">
        <w:rPr>
          <w:rFonts w:ascii="Times New Roman" w:hAnsi="Times New Roman" w:cs="Times New Roman"/>
        </w:rPr>
        <w:t>;</w:t>
      </w:r>
    </w:p>
    <w:p w14:paraId="59DD0E25" w14:textId="77777777" w:rsidR="009F0C3E" w:rsidRPr="009F0C3E" w:rsidRDefault="009F0C3E" w:rsidP="009F0C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одновременно работают — до </w:t>
      </w:r>
      <w:r w:rsidRPr="009F0C3E">
        <w:rPr>
          <w:rFonts w:ascii="Times New Roman" w:hAnsi="Times New Roman" w:cs="Times New Roman"/>
          <w:b/>
          <w:bCs/>
        </w:rPr>
        <w:t>30 пользователей</w:t>
      </w:r>
      <w:r w:rsidRPr="009F0C3E">
        <w:rPr>
          <w:rFonts w:ascii="Times New Roman" w:hAnsi="Times New Roman" w:cs="Times New Roman"/>
        </w:rPr>
        <w:t>;</w:t>
      </w:r>
    </w:p>
    <w:p w14:paraId="10748519" w14:textId="77777777" w:rsidR="009F0C3E" w:rsidRPr="009F0C3E" w:rsidRDefault="009F0C3E" w:rsidP="009F0C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первоначальный размер базы — около </w:t>
      </w:r>
      <w:r w:rsidRPr="009F0C3E">
        <w:rPr>
          <w:rFonts w:ascii="Times New Roman" w:hAnsi="Times New Roman" w:cs="Times New Roman"/>
          <w:b/>
          <w:bCs/>
        </w:rPr>
        <w:t>5 ГБ</w:t>
      </w:r>
      <w:r w:rsidRPr="009F0C3E">
        <w:rPr>
          <w:rFonts w:ascii="Times New Roman" w:hAnsi="Times New Roman" w:cs="Times New Roman"/>
        </w:rPr>
        <w:t>;</w:t>
      </w:r>
    </w:p>
    <w:p w14:paraId="6122D9E2" w14:textId="77777777" w:rsidR="009F0C3E" w:rsidRPr="009F0C3E" w:rsidRDefault="009F0C3E" w:rsidP="009F0C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предполагаемый размер через несколько лет — до </w:t>
      </w:r>
      <w:r w:rsidRPr="009F0C3E">
        <w:rPr>
          <w:rFonts w:ascii="Times New Roman" w:hAnsi="Times New Roman" w:cs="Times New Roman"/>
          <w:b/>
          <w:bCs/>
        </w:rPr>
        <w:t>20 ГБ</w:t>
      </w:r>
      <w:r w:rsidRPr="009F0C3E">
        <w:rPr>
          <w:rFonts w:ascii="Times New Roman" w:hAnsi="Times New Roman" w:cs="Times New Roman"/>
        </w:rPr>
        <w:t>;</w:t>
      </w:r>
    </w:p>
    <w:p w14:paraId="110DB016" w14:textId="77777777" w:rsidR="009F0C3E" w:rsidRPr="009F0C3E" w:rsidRDefault="009F0C3E" w:rsidP="009F0C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система используется в течение рабочего дня;</w:t>
      </w:r>
    </w:p>
    <w:p w14:paraId="5528EE91" w14:textId="77777777" w:rsidR="009F0C3E" w:rsidRPr="009F0C3E" w:rsidRDefault="009F0C3E" w:rsidP="009F0C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база данных должна быть доступна сотрудникам организации;</w:t>
      </w:r>
    </w:p>
    <w:p w14:paraId="1E5521D2" w14:textId="77777777" w:rsidR="009F0C3E" w:rsidRPr="009F0C3E" w:rsidRDefault="009F0C3E" w:rsidP="009F0C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резервное копирование выполняется ежедневно;</w:t>
      </w:r>
    </w:p>
    <w:p w14:paraId="42FF3368" w14:textId="77777777" w:rsidR="009F0C3E" w:rsidRPr="009F0C3E" w:rsidRDefault="009F0C3E" w:rsidP="009F0C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резервные копии хранятся минимум 30 дней;</w:t>
      </w:r>
    </w:p>
    <w:p w14:paraId="5363E683" w14:textId="77777777" w:rsidR="009F0C3E" w:rsidRPr="009F0C3E" w:rsidRDefault="009F0C3E" w:rsidP="009F0C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данные являются важными для работы организации.</w:t>
      </w:r>
    </w:p>
    <w:p w14:paraId="1AE2A439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 КРАТКАЯ ТЕОРИЯ</w:t>
      </w:r>
    </w:p>
    <w:p w14:paraId="03C2E91D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5.1. Что такое сервер базы данных</w:t>
      </w:r>
    </w:p>
    <w:p w14:paraId="6775BF2C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Сервер базы данных — компьютер или серверная система, на которой работает СУБД и хранятся базы данных пользователей и приложений.</w:t>
      </w:r>
    </w:p>
    <w:p w14:paraId="2B33D952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 нашем случае на сервере будет работать:</w:t>
      </w:r>
    </w:p>
    <w:p w14:paraId="7F24EC90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Microsoft SQL Server</w:t>
      </w:r>
    </w:p>
    <w:p w14:paraId="46943EF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 храниться база:</w:t>
      </w:r>
    </w:p>
    <w:p w14:paraId="404107F6" w14:textId="77777777" w:rsidR="009F0C3E" w:rsidRPr="009F0C3E" w:rsidRDefault="009F0C3E" w:rsidP="009F0C3E">
      <w:pPr>
        <w:rPr>
          <w:rFonts w:ascii="Times New Roman" w:hAnsi="Times New Roman" w:cs="Times New Roman"/>
        </w:rPr>
      </w:pPr>
      <w:proofErr w:type="spellStart"/>
      <w:r w:rsidRPr="009F0C3E">
        <w:rPr>
          <w:rFonts w:ascii="Times New Roman" w:hAnsi="Times New Roman" w:cs="Times New Roman"/>
          <w:b/>
          <w:bCs/>
        </w:rPr>
        <w:t>CertControl</w:t>
      </w:r>
      <w:proofErr w:type="spellEnd"/>
    </w:p>
    <w:p w14:paraId="0D4B08A0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5.2. Чем сервер отличается от обычного компьютера</w:t>
      </w:r>
    </w:p>
    <w:p w14:paraId="12969A5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Сервер обычно рассчитан на:</w:t>
      </w:r>
    </w:p>
    <w:p w14:paraId="36AB1E78" w14:textId="77777777" w:rsidR="009F0C3E" w:rsidRPr="009F0C3E" w:rsidRDefault="009F0C3E" w:rsidP="009F0C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длительную непрерывную работу;</w:t>
      </w:r>
    </w:p>
    <w:p w14:paraId="5DBCC3E6" w14:textId="77777777" w:rsidR="009F0C3E" w:rsidRPr="009F0C3E" w:rsidRDefault="009F0C3E" w:rsidP="009F0C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одновременное обслуживание нескольких пользователей;</w:t>
      </w:r>
    </w:p>
    <w:p w14:paraId="2DB43462" w14:textId="77777777" w:rsidR="009F0C3E" w:rsidRPr="009F0C3E" w:rsidRDefault="009F0C3E" w:rsidP="009F0C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повышенную надёжность;</w:t>
      </w:r>
    </w:p>
    <w:p w14:paraId="754A67AB" w14:textId="77777777" w:rsidR="009F0C3E" w:rsidRPr="009F0C3E" w:rsidRDefault="009F0C3E" w:rsidP="009F0C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хранение больших объёмов данных;</w:t>
      </w:r>
    </w:p>
    <w:p w14:paraId="427803AE" w14:textId="77777777" w:rsidR="009F0C3E" w:rsidRPr="009F0C3E" w:rsidRDefault="009F0C3E" w:rsidP="009F0C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резервное копирование;</w:t>
      </w:r>
    </w:p>
    <w:p w14:paraId="11320E18" w14:textId="77777777" w:rsidR="009F0C3E" w:rsidRPr="009F0C3E" w:rsidRDefault="009F0C3E" w:rsidP="009F0C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удалённое администрирование;</w:t>
      </w:r>
    </w:p>
    <w:p w14:paraId="48536711" w14:textId="77777777" w:rsidR="009F0C3E" w:rsidRPr="009F0C3E" w:rsidRDefault="009F0C3E" w:rsidP="009F0C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использование серверного оборудования.</w:t>
      </w:r>
    </w:p>
    <w:p w14:paraId="6BFA7306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5.3. Основные компоненты сервера</w:t>
      </w:r>
    </w:p>
    <w:p w14:paraId="021B93C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сервера базы данных особенно важны:</w:t>
      </w:r>
    </w:p>
    <w:p w14:paraId="77004693" w14:textId="77777777" w:rsidR="009F0C3E" w:rsidRPr="009F0C3E" w:rsidRDefault="009F0C3E" w:rsidP="009F0C3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процессор;</w:t>
      </w:r>
    </w:p>
    <w:p w14:paraId="60A07215" w14:textId="77777777" w:rsidR="009F0C3E" w:rsidRPr="009F0C3E" w:rsidRDefault="009F0C3E" w:rsidP="009F0C3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оперативная память;</w:t>
      </w:r>
    </w:p>
    <w:p w14:paraId="06458A24" w14:textId="77777777" w:rsidR="009F0C3E" w:rsidRPr="009F0C3E" w:rsidRDefault="009F0C3E" w:rsidP="009F0C3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накопители;</w:t>
      </w:r>
    </w:p>
    <w:p w14:paraId="34D139E1" w14:textId="77777777" w:rsidR="009F0C3E" w:rsidRPr="009F0C3E" w:rsidRDefault="009F0C3E" w:rsidP="009F0C3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сетевой интерфейс;</w:t>
      </w:r>
    </w:p>
    <w:p w14:paraId="59A64C6C" w14:textId="77777777" w:rsidR="009F0C3E" w:rsidRPr="009F0C3E" w:rsidRDefault="009F0C3E" w:rsidP="009F0C3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источник питания;</w:t>
      </w:r>
    </w:p>
    <w:p w14:paraId="5BCEA359" w14:textId="77777777" w:rsidR="009F0C3E" w:rsidRPr="009F0C3E" w:rsidRDefault="009F0C3E" w:rsidP="009F0C3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lastRenderedPageBreak/>
        <w:t>система охлаждения;</w:t>
      </w:r>
    </w:p>
    <w:p w14:paraId="215D7E8D" w14:textId="77777777" w:rsidR="009F0C3E" w:rsidRPr="009F0C3E" w:rsidRDefault="009F0C3E" w:rsidP="009F0C3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операционная система;</w:t>
      </w:r>
    </w:p>
    <w:p w14:paraId="1ACCAC4F" w14:textId="77777777" w:rsidR="009F0C3E" w:rsidRPr="009F0C3E" w:rsidRDefault="009F0C3E" w:rsidP="009F0C3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СУБД.</w:t>
      </w:r>
    </w:p>
    <w:p w14:paraId="13E05EBA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5.4. Процессор</w:t>
      </w:r>
    </w:p>
    <w:p w14:paraId="219EB8C0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Процессор выполняет обработку запросов и операций базы данных.</w:t>
      </w:r>
    </w:p>
    <w:p w14:paraId="6122538C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SQL Server использует процессор для:</w:t>
      </w:r>
    </w:p>
    <w:p w14:paraId="7CEC0BBB" w14:textId="77777777" w:rsidR="009F0C3E" w:rsidRPr="009F0C3E" w:rsidRDefault="009F0C3E" w:rsidP="009F0C3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выполнения SELECT;</w:t>
      </w:r>
    </w:p>
    <w:p w14:paraId="068AF807" w14:textId="77777777" w:rsidR="009F0C3E" w:rsidRPr="009F0C3E" w:rsidRDefault="009F0C3E" w:rsidP="009F0C3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обработки JOIN;</w:t>
      </w:r>
    </w:p>
    <w:p w14:paraId="1C59D805" w14:textId="77777777" w:rsidR="009F0C3E" w:rsidRPr="009F0C3E" w:rsidRDefault="009F0C3E" w:rsidP="009F0C3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сортировки;</w:t>
      </w:r>
    </w:p>
    <w:p w14:paraId="3DC1097D" w14:textId="77777777" w:rsidR="009F0C3E" w:rsidRPr="009F0C3E" w:rsidRDefault="009F0C3E" w:rsidP="009F0C3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группировки;</w:t>
      </w:r>
    </w:p>
    <w:p w14:paraId="3195D9CD" w14:textId="77777777" w:rsidR="009F0C3E" w:rsidRPr="009F0C3E" w:rsidRDefault="009F0C3E" w:rsidP="009F0C3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записи данных;</w:t>
      </w:r>
    </w:p>
    <w:p w14:paraId="5CD15BB2" w14:textId="77777777" w:rsidR="009F0C3E" w:rsidRPr="009F0C3E" w:rsidRDefault="009F0C3E" w:rsidP="009F0C3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выполнения вычислений.</w:t>
      </w:r>
    </w:p>
    <w:p w14:paraId="66B7ADC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Чем больше одновременно выполняется запросов, тем выше нагрузка.</w:t>
      </w:r>
    </w:p>
    <w:p w14:paraId="26B630BC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5.5. Количество ядер</w:t>
      </w:r>
    </w:p>
    <w:p w14:paraId="367870D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учебного проекта важно понимать:</w:t>
      </w:r>
    </w:p>
    <w:p w14:paraId="458CD792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больше ядер позволяют серверу эффективнее обрабатывать несколько задач одновременно.</w:t>
      </w:r>
    </w:p>
    <w:p w14:paraId="4736C71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небольшой информационной системы нет необходимости выбирать чрезмерно мощный процессор.</w:t>
      </w:r>
    </w:p>
    <w:p w14:paraId="1B81A3E4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Главное — чтобы ресурсов хватало для предполагаемой нагрузки.</w:t>
      </w:r>
    </w:p>
    <w:p w14:paraId="5C10790C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5.6. Оперативная память</w:t>
      </w:r>
    </w:p>
    <w:p w14:paraId="7F00B6B2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RAM используется для временного хранения активно используемых данных и выполнения операций.</w:t>
      </w:r>
    </w:p>
    <w:p w14:paraId="596DB5BC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SQL Server активно использует оперативную память для кэширования.</w:t>
      </w:r>
    </w:p>
    <w:p w14:paraId="60E1DCD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Если нужные данные уже находятся в RAM, серверу не приходится постоянно обращаться к накопителю.</w:t>
      </w:r>
    </w:p>
    <w:p w14:paraId="53E2F5E2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Это ускоряет работу.</w:t>
      </w:r>
    </w:p>
    <w:p w14:paraId="20755217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5.7. Накопители</w:t>
      </w:r>
    </w:p>
    <w:p w14:paraId="4FDAF04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На накопителях могут находиться:</w:t>
      </w:r>
    </w:p>
    <w:p w14:paraId="1D40CF47" w14:textId="77777777" w:rsidR="009F0C3E" w:rsidRPr="009F0C3E" w:rsidRDefault="009F0C3E" w:rsidP="009F0C3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файлы базы данных;</w:t>
      </w:r>
    </w:p>
    <w:p w14:paraId="5A5C9774" w14:textId="77777777" w:rsidR="009F0C3E" w:rsidRPr="009F0C3E" w:rsidRDefault="009F0C3E" w:rsidP="009F0C3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журнал транзакций;</w:t>
      </w:r>
    </w:p>
    <w:p w14:paraId="2D2B33FA" w14:textId="77777777" w:rsidR="009F0C3E" w:rsidRPr="009F0C3E" w:rsidRDefault="009F0C3E" w:rsidP="009F0C3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резервные копии;</w:t>
      </w:r>
    </w:p>
    <w:p w14:paraId="6D75DACE" w14:textId="77777777" w:rsidR="009F0C3E" w:rsidRPr="009F0C3E" w:rsidRDefault="009F0C3E" w:rsidP="009F0C3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системные файлы.</w:t>
      </w:r>
    </w:p>
    <w:p w14:paraId="5D57FAA2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сервера базы данных важно не только количество гигабайт, но и скорость накопителей.</w:t>
      </w:r>
    </w:p>
    <w:p w14:paraId="40C6A26B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5.8. HDD и SSD</w:t>
      </w:r>
    </w:p>
    <w:p w14:paraId="1F51B42C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HDD</w:t>
      </w:r>
    </w:p>
    <w:p w14:paraId="1C79B28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lastRenderedPageBreak/>
        <w:t>Преимущества:</w:t>
      </w:r>
    </w:p>
    <w:p w14:paraId="03C2EE3E" w14:textId="77777777" w:rsidR="009F0C3E" w:rsidRPr="009F0C3E" w:rsidRDefault="009F0C3E" w:rsidP="009F0C3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низкая стоимость;</w:t>
      </w:r>
    </w:p>
    <w:p w14:paraId="683A640A" w14:textId="77777777" w:rsidR="009F0C3E" w:rsidRPr="009F0C3E" w:rsidRDefault="009F0C3E" w:rsidP="009F0C3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большой объём.</w:t>
      </w:r>
    </w:p>
    <w:p w14:paraId="231CB13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Недостатки:</w:t>
      </w:r>
    </w:p>
    <w:p w14:paraId="1EC7862A" w14:textId="77777777" w:rsidR="009F0C3E" w:rsidRPr="009F0C3E" w:rsidRDefault="009F0C3E" w:rsidP="009F0C3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ниже скорость;</w:t>
      </w:r>
    </w:p>
    <w:p w14:paraId="6772C469" w14:textId="77777777" w:rsidR="009F0C3E" w:rsidRPr="009F0C3E" w:rsidRDefault="009F0C3E" w:rsidP="009F0C3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механические компоненты.</w:t>
      </w:r>
    </w:p>
    <w:p w14:paraId="6393ADEE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SSD</w:t>
      </w:r>
    </w:p>
    <w:p w14:paraId="33847B5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Преимущества:</w:t>
      </w:r>
    </w:p>
    <w:p w14:paraId="7C7CD0C8" w14:textId="77777777" w:rsidR="009F0C3E" w:rsidRPr="009F0C3E" w:rsidRDefault="009F0C3E" w:rsidP="009F0C3E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высокая скорость;</w:t>
      </w:r>
    </w:p>
    <w:p w14:paraId="5B62857C" w14:textId="77777777" w:rsidR="009F0C3E" w:rsidRPr="009F0C3E" w:rsidRDefault="009F0C3E" w:rsidP="009F0C3E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быстрое обращение к данным;</w:t>
      </w:r>
    </w:p>
    <w:p w14:paraId="6DA7D790" w14:textId="77777777" w:rsidR="009F0C3E" w:rsidRPr="009F0C3E" w:rsidRDefault="009F0C3E" w:rsidP="009F0C3E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хорошая производительность при большом количестве операций.</w:t>
      </w:r>
    </w:p>
    <w:p w14:paraId="5B059045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рабочей базы данных предпочтительнее использовать SSD.</w:t>
      </w:r>
    </w:p>
    <w:p w14:paraId="66AF12D9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5.9. RAID</w:t>
      </w:r>
    </w:p>
    <w:p w14:paraId="6572F88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RAID — технология объединения нескольких накопителей для повышения производительности и/или надёжности хранения данных.</w:t>
      </w:r>
    </w:p>
    <w:p w14:paraId="06B644B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учебного проекта достаточно понимать несколько вариантов.</w:t>
      </w:r>
    </w:p>
    <w:p w14:paraId="282891F3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RAID 0</w:t>
      </w:r>
    </w:p>
    <w:p w14:paraId="3773D15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Повышает производительность.</w:t>
      </w:r>
    </w:p>
    <w:p w14:paraId="7133146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Но если один накопитель выйдет из строя, данные могут быть потеряны.</w:t>
      </w:r>
    </w:p>
    <w:p w14:paraId="4FA2A1C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критической БД обычно не подходит.</w:t>
      </w:r>
    </w:p>
    <w:p w14:paraId="145D659C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RAID 1</w:t>
      </w:r>
    </w:p>
    <w:p w14:paraId="5E0FCF5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Данные записываются сразу на два накопителя.</w:t>
      </w:r>
    </w:p>
    <w:p w14:paraId="1F9202E4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Если один выходит из строя, второй продолжает хранить данные.</w:t>
      </w:r>
    </w:p>
    <w:p w14:paraId="3F85A6D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Плюсы:</w:t>
      </w:r>
    </w:p>
    <w:p w14:paraId="055E60EC" w14:textId="77777777" w:rsidR="009F0C3E" w:rsidRPr="009F0C3E" w:rsidRDefault="009F0C3E" w:rsidP="009F0C3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простота;</w:t>
      </w:r>
    </w:p>
    <w:p w14:paraId="10B8F6E8" w14:textId="77777777" w:rsidR="009F0C3E" w:rsidRPr="009F0C3E" w:rsidRDefault="009F0C3E" w:rsidP="009F0C3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повышенная надёжность.</w:t>
      </w:r>
    </w:p>
    <w:p w14:paraId="22E4EC7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Минус:</w:t>
      </w:r>
    </w:p>
    <w:p w14:paraId="43503DF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используется только половина общего объёма накопителей.</w:t>
      </w:r>
    </w:p>
    <w:p w14:paraId="79DDE5D3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RAID 5</w:t>
      </w:r>
    </w:p>
    <w:p w14:paraId="50C6C8F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Использует минимум три накопителя.</w:t>
      </w:r>
    </w:p>
    <w:p w14:paraId="7518623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Данные распределяются между ними с дополнительной информацией для восстановления.</w:t>
      </w:r>
    </w:p>
    <w:p w14:paraId="437C40C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Позволяет пережить отказ одного накопителя.</w:t>
      </w:r>
    </w:p>
    <w:p w14:paraId="22A9C77D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RAID 10</w:t>
      </w:r>
    </w:p>
    <w:p w14:paraId="6656D682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Комбинирует зеркалирование и распределение данных.</w:t>
      </w:r>
    </w:p>
    <w:p w14:paraId="2C7019BC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lastRenderedPageBreak/>
        <w:t>Обеспечивает хорошую скорость и отказоустойчивость, но требует больше дисков.</w:t>
      </w:r>
    </w:p>
    <w:p w14:paraId="5D10E27D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5.10. Важно: RAID не заменяет резервную копию</w:t>
      </w:r>
    </w:p>
    <w:p w14:paraId="6BCDC4FA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Даже если используется RAID, необходимо резервное копирование.</w:t>
      </w:r>
    </w:p>
    <w:p w14:paraId="500A966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RAID помогает при отказе диска.</w:t>
      </w:r>
    </w:p>
    <w:p w14:paraId="41395A6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Но он не спасёт от:</w:t>
      </w:r>
    </w:p>
    <w:p w14:paraId="504E82A7" w14:textId="77777777" w:rsidR="009F0C3E" w:rsidRPr="009F0C3E" w:rsidRDefault="009F0C3E" w:rsidP="009F0C3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случайного удаления;</w:t>
      </w:r>
    </w:p>
    <w:p w14:paraId="6EF71AF4" w14:textId="77777777" w:rsidR="009F0C3E" w:rsidRPr="009F0C3E" w:rsidRDefault="009F0C3E" w:rsidP="009F0C3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повреждения данных;</w:t>
      </w:r>
    </w:p>
    <w:p w14:paraId="18D1FE20" w14:textId="77777777" w:rsidR="009F0C3E" w:rsidRPr="009F0C3E" w:rsidRDefault="009F0C3E" w:rsidP="009F0C3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вируса;</w:t>
      </w:r>
    </w:p>
    <w:p w14:paraId="4B0ED24A" w14:textId="77777777" w:rsidR="009F0C3E" w:rsidRPr="009F0C3E" w:rsidRDefault="009F0C3E" w:rsidP="009F0C3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ошибки администратора;</w:t>
      </w:r>
    </w:p>
    <w:p w14:paraId="12A6315C" w14:textId="77777777" w:rsidR="009F0C3E" w:rsidRPr="009F0C3E" w:rsidRDefault="009F0C3E" w:rsidP="009F0C3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шифровальщика.</w:t>
      </w:r>
    </w:p>
    <w:p w14:paraId="485888CB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5.11. Сетевой интерфейс</w:t>
      </w:r>
    </w:p>
    <w:p w14:paraId="0784BFDF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Клиентские компьютеры обращаются к серверу по сети.</w:t>
      </w:r>
    </w:p>
    <w:p w14:paraId="0AC1859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Поэтому необходимо учитывать:</w:t>
      </w:r>
    </w:p>
    <w:p w14:paraId="3D2F82F8" w14:textId="77777777" w:rsidR="009F0C3E" w:rsidRPr="009F0C3E" w:rsidRDefault="009F0C3E" w:rsidP="009F0C3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скорость сетевого адаптера;</w:t>
      </w:r>
    </w:p>
    <w:p w14:paraId="62C04101" w14:textId="77777777" w:rsidR="009F0C3E" w:rsidRPr="009F0C3E" w:rsidRDefault="009F0C3E" w:rsidP="009F0C3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стабильность сети;</w:t>
      </w:r>
    </w:p>
    <w:p w14:paraId="048AA633" w14:textId="77777777" w:rsidR="009F0C3E" w:rsidRPr="009F0C3E" w:rsidRDefault="009F0C3E" w:rsidP="009F0C3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пропускную способность.</w:t>
      </w:r>
    </w:p>
    <w:p w14:paraId="5616960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локальной корпоративной сети обычно используется проводное соединение.</w:t>
      </w:r>
    </w:p>
    <w:p w14:paraId="455485F3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5.12. Операционная система</w:t>
      </w:r>
    </w:p>
    <w:p w14:paraId="56A3866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Серверу необходима операционная система.</w:t>
      </w:r>
    </w:p>
    <w:p w14:paraId="5A690AE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 учебном проекте можно рассматривать:</w:t>
      </w:r>
    </w:p>
    <w:p w14:paraId="0AD4B4D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Windows Server</w:t>
      </w:r>
    </w:p>
    <w:p w14:paraId="1D2B2D72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или подходящую серверную ОС, совместимую с выбранной версией SQL Server.</w:t>
      </w:r>
    </w:p>
    <w:p w14:paraId="3E67D01E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5.13. СУБД</w:t>
      </w:r>
    </w:p>
    <w:p w14:paraId="2FA7D9E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На сервер устанавливается:</w:t>
      </w:r>
    </w:p>
    <w:p w14:paraId="555F45F0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Microsoft SQL Server</w:t>
      </w:r>
    </w:p>
    <w:p w14:paraId="430AEBE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Он отвечает за:</w:t>
      </w:r>
    </w:p>
    <w:p w14:paraId="15096726" w14:textId="77777777" w:rsidR="009F0C3E" w:rsidRPr="009F0C3E" w:rsidRDefault="009F0C3E" w:rsidP="009F0C3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хранение базы;</w:t>
      </w:r>
    </w:p>
    <w:p w14:paraId="24C6C8F0" w14:textId="77777777" w:rsidR="009F0C3E" w:rsidRPr="009F0C3E" w:rsidRDefault="009F0C3E" w:rsidP="009F0C3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обработку запросов;</w:t>
      </w:r>
    </w:p>
    <w:p w14:paraId="79177880" w14:textId="77777777" w:rsidR="009F0C3E" w:rsidRPr="009F0C3E" w:rsidRDefault="009F0C3E" w:rsidP="009F0C3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пользователей;</w:t>
      </w:r>
    </w:p>
    <w:p w14:paraId="1476B420" w14:textId="77777777" w:rsidR="009F0C3E" w:rsidRPr="009F0C3E" w:rsidRDefault="009F0C3E" w:rsidP="009F0C3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права;</w:t>
      </w:r>
    </w:p>
    <w:p w14:paraId="28E8D936" w14:textId="77777777" w:rsidR="009F0C3E" w:rsidRPr="009F0C3E" w:rsidRDefault="009F0C3E" w:rsidP="009F0C3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транзакции;</w:t>
      </w:r>
    </w:p>
    <w:p w14:paraId="07E1BF31" w14:textId="77777777" w:rsidR="009F0C3E" w:rsidRPr="009F0C3E" w:rsidRDefault="009F0C3E" w:rsidP="009F0C3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резервное копирование;</w:t>
      </w:r>
    </w:p>
    <w:p w14:paraId="7A7074B8" w14:textId="77777777" w:rsidR="009F0C3E" w:rsidRPr="009F0C3E" w:rsidRDefault="009F0C3E" w:rsidP="009F0C3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восстановление.</w:t>
      </w:r>
    </w:p>
    <w:p w14:paraId="2F262038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5.14. Резервное копирование</w:t>
      </w:r>
    </w:p>
    <w:p w14:paraId="64AECC6C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lastRenderedPageBreak/>
        <w:t>Сервер должен обеспечивать регулярное создание резервных копий.</w:t>
      </w:r>
    </w:p>
    <w:p w14:paraId="20E5416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Для </w:t>
      </w:r>
      <w:proofErr w:type="spellStart"/>
      <w:r w:rsidRPr="009F0C3E">
        <w:rPr>
          <w:rFonts w:ascii="Times New Roman" w:hAnsi="Times New Roman" w:cs="Times New Roman"/>
        </w:rPr>
        <w:t>CertControl</w:t>
      </w:r>
      <w:proofErr w:type="spellEnd"/>
      <w:r w:rsidRPr="009F0C3E">
        <w:rPr>
          <w:rFonts w:ascii="Times New Roman" w:hAnsi="Times New Roman" w:cs="Times New Roman"/>
        </w:rPr>
        <w:t xml:space="preserve"> принимаем:</w:t>
      </w:r>
    </w:p>
    <w:p w14:paraId="160AAAB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1 полная резервная копия каждый день.</w:t>
      </w:r>
    </w:p>
    <w:p w14:paraId="32430A7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Хранение:</w:t>
      </w:r>
    </w:p>
    <w:p w14:paraId="50F5399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30 дней.</w:t>
      </w:r>
    </w:p>
    <w:p w14:paraId="05A2063C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5.15. ИБП</w:t>
      </w:r>
    </w:p>
    <w:p w14:paraId="33D5D17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ИБП — источник бесперебойного питания.</w:t>
      </w:r>
    </w:p>
    <w:p w14:paraId="2CD269E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При отключении электроэнергии он позволяет серверу:</w:t>
      </w:r>
    </w:p>
    <w:p w14:paraId="1F356CF4" w14:textId="77777777" w:rsidR="009F0C3E" w:rsidRPr="009F0C3E" w:rsidRDefault="009F0C3E" w:rsidP="009F0C3E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продолжить кратковременную работу;</w:t>
      </w:r>
    </w:p>
    <w:p w14:paraId="5FA1A2A8" w14:textId="77777777" w:rsidR="009F0C3E" w:rsidRPr="009F0C3E" w:rsidRDefault="009F0C3E" w:rsidP="009F0C3E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корректно завершить работу;</w:t>
      </w:r>
    </w:p>
    <w:p w14:paraId="56E9F4F3" w14:textId="77777777" w:rsidR="009F0C3E" w:rsidRPr="009F0C3E" w:rsidRDefault="009F0C3E" w:rsidP="009F0C3E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снизить риск повреждения данных.</w:t>
      </w:r>
    </w:p>
    <w:p w14:paraId="519299A9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5.16. Отказоустойчивость</w:t>
      </w:r>
    </w:p>
    <w:p w14:paraId="001DCE4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Отказоустойчивость — способность системы продолжать работу или быстро восстанавливаться при отказе отдельных компонентов.</w:t>
      </w:r>
    </w:p>
    <w:p w14:paraId="128014A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Примеры:</w:t>
      </w:r>
    </w:p>
    <w:p w14:paraId="56A4F261" w14:textId="77777777" w:rsidR="009F0C3E" w:rsidRPr="009F0C3E" w:rsidRDefault="009F0C3E" w:rsidP="009F0C3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RAID;</w:t>
      </w:r>
    </w:p>
    <w:p w14:paraId="10F365CA" w14:textId="77777777" w:rsidR="009F0C3E" w:rsidRPr="009F0C3E" w:rsidRDefault="009F0C3E" w:rsidP="009F0C3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резервные копии;</w:t>
      </w:r>
    </w:p>
    <w:p w14:paraId="6494A74F" w14:textId="77777777" w:rsidR="009F0C3E" w:rsidRPr="009F0C3E" w:rsidRDefault="009F0C3E" w:rsidP="009F0C3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ИБП;</w:t>
      </w:r>
    </w:p>
    <w:p w14:paraId="35E372FE" w14:textId="77777777" w:rsidR="009F0C3E" w:rsidRPr="009F0C3E" w:rsidRDefault="009F0C3E" w:rsidP="009F0C3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запасной накопитель;</w:t>
      </w:r>
    </w:p>
    <w:p w14:paraId="71BF4653" w14:textId="77777777" w:rsidR="009F0C3E" w:rsidRPr="009F0C3E" w:rsidRDefault="009F0C3E" w:rsidP="009F0C3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мониторинг состояния оборудования.</w:t>
      </w:r>
    </w:p>
    <w:p w14:paraId="762DE4E9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6. ПРАКТИЧЕСКАЯ ЧАСТЬ</w:t>
      </w:r>
    </w:p>
    <w:p w14:paraId="59B3A299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1. Создание отчёта</w:t>
      </w:r>
    </w:p>
    <w:p w14:paraId="5B71AD6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Создайте:</w:t>
      </w:r>
    </w:p>
    <w:p w14:paraId="3316693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ПР06_Фамилия_Имя.docx</w:t>
      </w:r>
    </w:p>
    <w:p w14:paraId="7DCF352C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Тема:</w:t>
      </w:r>
    </w:p>
    <w:p w14:paraId="1137E32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 xml:space="preserve">Разработка технических требований к серверу базы данных </w:t>
      </w:r>
      <w:proofErr w:type="spellStart"/>
      <w:r w:rsidRPr="009F0C3E">
        <w:rPr>
          <w:rFonts w:ascii="Times New Roman" w:hAnsi="Times New Roman" w:cs="Times New Roman"/>
          <w:b/>
          <w:bCs/>
        </w:rPr>
        <w:t>CertControl</w:t>
      </w:r>
      <w:proofErr w:type="spellEnd"/>
    </w:p>
    <w:p w14:paraId="5B6B8705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2. Анализ нагрузки</w:t>
      </w:r>
    </w:p>
    <w:p w14:paraId="4727A48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 раздел:</w:t>
      </w:r>
    </w:p>
    <w:p w14:paraId="56DED2F6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1. Исходные данные</w:t>
      </w:r>
    </w:p>
    <w:p w14:paraId="3D500900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Перенесите исходные параметры: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5"/>
        <w:gridCol w:w="992"/>
      </w:tblGrid>
      <w:tr w:rsidR="009F0C3E" w:rsidRPr="009F0C3E" w14:paraId="5B5E3E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6127A" w14:textId="77777777" w:rsidR="009F0C3E" w:rsidRPr="009F0C3E" w:rsidRDefault="009F0C3E" w:rsidP="009F0C3E">
            <w:pPr>
              <w:rPr>
                <w:rFonts w:ascii="Times New Roman" w:hAnsi="Times New Roman" w:cs="Times New Roman"/>
                <w:b/>
                <w:bCs/>
              </w:rPr>
            </w:pPr>
            <w:r w:rsidRPr="009F0C3E">
              <w:rPr>
                <w:rFonts w:ascii="Times New Roman" w:hAnsi="Times New Roman" w:cs="Times New Roman"/>
                <w:b/>
                <w:bCs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46AFA51E" w14:textId="77777777" w:rsidR="009F0C3E" w:rsidRPr="009F0C3E" w:rsidRDefault="009F0C3E" w:rsidP="009F0C3E">
            <w:pPr>
              <w:rPr>
                <w:rFonts w:ascii="Times New Roman" w:hAnsi="Times New Roman" w:cs="Times New Roman"/>
                <w:b/>
                <w:bCs/>
              </w:rPr>
            </w:pPr>
            <w:r w:rsidRPr="009F0C3E">
              <w:rPr>
                <w:rFonts w:ascii="Times New Roman" w:hAnsi="Times New Roman" w:cs="Times New Roman"/>
                <w:b/>
                <w:bCs/>
              </w:rPr>
              <w:t>Значение</w:t>
            </w:r>
          </w:p>
        </w:tc>
      </w:tr>
      <w:tr w:rsidR="009F0C3E" w:rsidRPr="009F0C3E" w14:paraId="069546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991C58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Сотрудников</w:t>
            </w:r>
          </w:p>
        </w:tc>
        <w:tc>
          <w:tcPr>
            <w:tcW w:w="0" w:type="auto"/>
            <w:vAlign w:val="center"/>
            <w:hideMark/>
          </w:tcPr>
          <w:p w14:paraId="11E12D58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100</w:t>
            </w:r>
          </w:p>
        </w:tc>
      </w:tr>
      <w:tr w:rsidR="009F0C3E" w:rsidRPr="009F0C3E" w14:paraId="723874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DE1C2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 xml:space="preserve">Пользователей </w:t>
            </w:r>
            <w:proofErr w:type="spellStart"/>
            <w:r w:rsidRPr="009F0C3E">
              <w:rPr>
                <w:rFonts w:ascii="Times New Roman" w:hAnsi="Times New Roman" w:cs="Times New Roman"/>
              </w:rPr>
              <w:t>CertControl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8A99BB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до 50</w:t>
            </w:r>
          </w:p>
        </w:tc>
      </w:tr>
      <w:tr w:rsidR="009F0C3E" w:rsidRPr="009F0C3E" w14:paraId="3D9C04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D4136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lastRenderedPageBreak/>
              <w:t>Одновременно</w:t>
            </w:r>
          </w:p>
        </w:tc>
        <w:tc>
          <w:tcPr>
            <w:tcW w:w="0" w:type="auto"/>
            <w:vAlign w:val="center"/>
            <w:hideMark/>
          </w:tcPr>
          <w:p w14:paraId="7AEBA814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до 30</w:t>
            </w:r>
          </w:p>
        </w:tc>
      </w:tr>
      <w:tr w:rsidR="009F0C3E" w:rsidRPr="009F0C3E" w14:paraId="0E8721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31E4B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Начальный размер БД</w:t>
            </w:r>
          </w:p>
        </w:tc>
        <w:tc>
          <w:tcPr>
            <w:tcW w:w="0" w:type="auto"/>
            <w:vAlign w:val="center"/>
            <w:hideMark/>
          </w:tcPr>
          <w:p w14:paraId="00BDDAFF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5 ГБ</w:t>
            </w:r>
          </w:p>
        </w:tc>
      </w:tr>
      <w:tr w:rsidR="009F0C3E" w:rsidRPr="009F0C3E" w14:paraId="23DE3B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D4CE5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Перспективный размер</w:t>
            </w:r>
          </w:p>
        </w:tc>
        <w:tc>
          <w:tcPr>
            <w:tcW w:w="0" w:type="auto"/>
            <w:vAlign w:val="center"/>
            <w:hideMark/>
          </w:tcPr>
          <w:p w14:paraId="0C1BDC47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20 ГБ</w:t>
            </w:r>
          </w:p>
        </w:tc>
      </w:tr>
      <w:tr w:rsidR="009F0C3E" w:rsidRPr="009F0C3E" w14:paraId="7126FD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B4DF7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 xml:space="preserve">Срок хранения </w:t>
            </w:r>
            <w:proofErr w:type="spellStart"/>
            <w:r w:rsidRPr="009F0C3E">
              <w:rPr>
                <w:rFonts w:ascii="Times New Roman" w:hAnsi="Times New Roman" w:cs="Times New Roman"/>
              </w:rPr>
              <w:t>backup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3ACF14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30 дней</w:t>
            </w:r>
          </w:p>
        </w:tc>
      </w:tr>
    </w:tbl>
    <w:p w14:paraId="6D7C283F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3. Анализ пользователей</w:t>
      </w:r>
    </w:p>
    <w:p w14:paraId="4F20F8F0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Ответьте:</w:t>
      </w:r>
    </w:p>
    <w:p w14:paraId="3EFAF95C" w14:textId="77777777" w:rsidR="009F0C3E" w:rsidRPr="009F0C3E" w:rsidRDefault="009F0C3E" w:rsidP="009F0C3E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Можно ли считать нагрузку небольшой, средней или высокой?</w:t>
      </w:r>
    </w:p>
    <w:p w14:paraId="3D3D2706" w14:textId="77777777" w:rsidR="009F0C3E" w:rsidRPr="009F0C3E" w:rsidRDefault="009F0C3E" w:rsidP="009F0C3E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Почему?</w:t>
      </w:r>
    </w:p>
    <w:p w14:paraId="6E0EDA88" w14:textId="77777777" w:rsidR="009F0C3E" w:rsidRPr="009F0C3E" w:rsidRDefault="009F0C3E" w:rsidP="009F0C3E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Нужно ли приобретать очень мощный сервер?</w:t>
      </w:r>
    </w:p>
    <w:p w14:paraId="4AE28CF1" w14:textId="77777777" w:rsidR="009F0C3E" w:rsidRPr="009F0C3E" w:rsidRDefault="009F0C3E" w:rsidP="009F0C3E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Какие операции могут создавать нагрузку?</w:t>
      </w:r>
    </w:p>
    <w:p w14:paraId="7045C500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Ответ — примерно 5–7 предложений.</w:t>
      </w:r>
    </w:p>
    <w:p w14:paraId="0084EF89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4. Требования к процессору</w:t>
      </w:r>
    </w:p>
    <w:p w14:paraId="06E6155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 раздел:</w:t>
      </w:r>
    </w:p>
    <w:p w14:paraId="43CE6C46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2. Процессор</w:t>
      </w:r>
    </w:p>
    <w:p w14:paraId="611C9674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Для </w:t>
      </w:r>
      <w:proofErr w:type="spellStart"/>
      <w:r w:rsidRPr="009F0C3E">
        <w:rPr>
          <w:rFonts w:ascii="Times New Roman" w:hAnsi="Times New Roman" w:cs="Times New Roman"/>
        </w:rPr>
        <w:t>CertControl</w:t>
      </w:r>
      <w:proofErr w:type="spellEnd"/>
      <w:r w:rsidRPr="009F0C3E">
        <w:rPr>
          <w:rFonts w:ascii="Times New Roman" w:hAnsi="Times New Roman" w:cs="Times New Roman"/>
        </w:rPr>
        <w:t xml:space="preserve"> предложите процессор:</w:t>
      </w:r>
    </w:p>
    <w:p w14:paraId="20C4BA35" w14:textId="77777777" w:rsidR="009F0C3E" w:rsidRPr="009F0C3E" w:rsidRDefault="009F0C3E" w:rsidP="009F0C3E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минимум </w:t>
      </w:r>
      <w:r w:rsidRPr="009F0C3E">
        <w:rPr>
          <w:rFonts w:ascii="Times New Roman" w:hAnsi="Times New Roman" w:cs="Times New Roman"/>
          <w:b/>
          <w:bCs/>
        </w:rPr>
        <w:t>4 физических ядра</w:t>
      </w:r>
      <w:r w:rsidRPr="009F0C3E">
        <w:rPr>
          <w:rFonts w:ascii="Times New Roman" w:hAnsi="Times New Roman" w:cs="Times New Roman"/>
        </w:rPr>
        <w:t>;</w:t>
      </w:r>
    </w:p>
    <w:p w14:paraId="36284378" w14:textId="77777777" w:rsidR="009F0C3E" w:rsidRPr="009F0C3E" w:rsidRDefault="009F0C3E" w:rsidP="009F0C3E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предпочтительно </w:t>
      </w:r>
      <w:r w:rsidRPr="009F0C3E">
        <w:rPr>
          <w:rFonts w:ascii="Times New Roman" w:hAnsi="Times New Roman" w:cs="Times New Roman"/>
          <w:b/>
          <w:bCs/>
        </w:rPr>
        <w:t>6–8 ядер</w:t>
      </w:r>
      <w:r w:rsidRPr="009F0C3E">
        <w:rPr>
          <w:rFonts w:ascii="Times New Roman" w:hAnsi="Times New Roman" w:cs="Times New Roman"/>
        </w:rPr>
        <w:t>;</w:t>
      </w:r>
    </w:p>
    <w:p w14:paraId="41B11F9F" w14:textId="77777777" w:rsidR="009F0C3E" w:rsidRPr="009F0C3E" w:rsidRDefault="009F0C3E" w:rsidP="009F0C3E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современная серверная или производительная настольная архитектура;</w:t>
      </w:r>
    </w:p>
    <w:p w14:paraId="4316E61C" w14:textId="77777777" w:rsidR="009F0C3E" w:rsidRPr="009F0C3E" w:rsidRDefault="009F0C3E" w:rsidP="009F0C3E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поддержка 64-разрядной ОС.</w:t>
      </w:r>
    </w:p>
    <w:p w14:paraId="6086A7B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Не требуется выбирать конкретную модель.</w:t>
      </w:r>
    </w:p>
    <w:p w14:paraId="4ACA6238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Обоснование</w:t>
      </w:r>
    </w:p>
    <w:p w14:paraId="5126EAC4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Напишите минимум 3–4 предложения:</w:t>
      </w:r>
    </w:p>
    <w:p w14:paraId="5D0934AC" w14:textId="77777777" w:rsidR="009F0C3E" w:rsidRPr="009F0C3E" w:rsidRDefault="009F0C3E" w:rsidP="009F0C3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сколько пользователей;</w:t>
      </w:r>
    </w:p>
    <w:p w14:paraId="453691A9" w14:textId="77777777" w:rsidR="009F0C3E" w:rsidRPr="009F0C3E" w:rsidRDefault="009F0C3E" w:rsidP="009F0C3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какие операции выполняются;</w:t>
      </w:r>
    </w:p>
    <w:p w14:paraId="597EDECE" w14:textId="77777777" w:rsidR="009F0C3E" w:rsidRPr="009F0C3E" w:rsidRDefault="009F0C3E" w:rsidP="009F0C3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почему выбранного количества ядер достаточно.</w:t>
      </w:r>
    </w:p>
    <w:p w14:paraId="07176D51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5. Требования к оперативной памяти</w:t>
      </w:r>
    </w:p>
    <w:p w14:paraId="28C97B4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Создайте:</w:t>
      </w:r>
    </w:p>
    <w:p w14:paraId="548BAEEE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3. Оперативная память</w:t>
      </w:r>
    </w:p>
    <w:p w14:paraId="0DC2D3A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учебного проекта выберите один вариант:</w:t>
      </w:r>
    </w:p>
    <w:p w14:paraId="063D81F0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Минимум</w:t>
      </w:r>
    </w:p>
    <w:p w14:paraId="00AE7B6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16 ГБ RAM</w:t>
      </w:r>
    </w:p>
    <w:p w14:paraId="40BFEBA4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Рекомендуется</w:t>
      </w:r>
    </w:p>
    <w:p w14:paraId="1DBFBD4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32 ГБ RAM</w:t>
      </w:r>
    </w:p>
    <w:p w14:paraId="64544A2F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lastRenderedPageBreak/>
        <w:t>Задание</w:t>
      </w:r>
    </w:p>
    <w:p w14:paraId="10AED20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Выберите один вариант для рабочего сервера и объясните решение.</w:t>
      </w:r>
    </w:p>
    <w:p w14:paraId="1DBB3D8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Рекомендуемый вариант для проекта:</w:t>
      </w:r>
    </w:p>
    <w:p w14:paraId="3334B46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32 ГБ</w:t>
      </w:r>
    </w:p>
    <w:p w14:paraId="07FA4C2F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Объясните:</w:t>
      </w:r>
    </w:p>
    <w:p w14:paraId="28495C5A" w14:textId="77777777" w:rsidR="009F0C3E" w:rsidRPr="009F0C3E" w:rsidRDefault="009F0C3E" w:rsidP="009F0C3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SQL Server использует память для кэша;</w:t>
      </w:r>
    </w:p>
    <w:p w14:paraId="2168A1CB" w14:textId="77777777" w:rsidR="009F0C3E" w:rsidRPr="009F0C3E" w:rsidRDefault="009F0C3E" w:rsidP="009F0C3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система обслуживает до 30 одновременных пользователей;</w:t>
      </w:r>
    </w:p>
    <w:p w14:paraId="4613ABF5" w14:textId="77777777" w:rsidR="009F0C3E" w:rsidRPr="009F0C3E" w:rsidRDefault="009F0C3E" w:rsidP="009F0C3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необходимо оставить память операционной системе;</w:t>
      </w:r>
    </w:p>
    <w:p w14:paraId="7BB8AD38" w14:textId="77777777" w:rsidR="009F0C3E" w:rsidRPr="009F0C3E" w:rsidRDefault="009F0C3E" w:rsidP="009F0C3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должен быть запас на рост.</w:t>
      </w:r>
    </w:p>
    <w:p w14:paraId="2A309B5F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6. Расчёт дискового пространства</w:t>
      </w:r>
    </w:p>
    <w:p w14:paraId="25C553A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Создайте:</w:t>
      </w:r>
    </w:p>
    <w:p w14:paraId="1E279DE4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4. Дисковая подсистема</w:t>
      </w:r>
    </w:p>
    <w:p w14:paraId="70E0F45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Предполагаемый максимальный размер БД:</w:t>
      </w:r>
    </w:p>
    <w:p w14:paraId="010A9682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20 ГБ</w:t>
      </w:r>
    </w:p>
    <w:p w14:paraId="0E3CB81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Но серверу нужно больше места.</w:t>
      </w:r>
    </w:p>
    <w:p w14:paraId="4A6F336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Необходимо учитывать:</w:t>
      </w:r>
    </w:p>
    <w:p w14:paraId="2713F516" w14:textId="77777777" w:rsidR="009F0C3E" w:rsidRPr="009F0C3E" w:rsidRDefault="009F0C3E" w:rsidP="009F0C3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саму БД;</w:t>
      </w:r>
    </w:p>
    <w:p w14:paraId="43AE161F" w14:textId="77777777" w:rsidR="009F0C3E" w:rsidRPr="009F0C3E" w:rsidRDefault="009F0C3E" w:rsidP="009F0C3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журнал;</w:t>
      </w:r>
    </w:p>
    <w:p w14:paraId="089387E5" w14:textId="77777777" w:rsidR="009F0C3E" w:rsidRPr="009F0C3E" w:rsidRDefault="009F0C3E" w:rsidP="009F0C3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резервные копии;</w:t>
      </w:r>
    </w:p>
    <w:p w14:paraId="1ED10D7F" w14:textId="77777777" w:rsidR="009F0C3E" w:rsidRPr="009F0C3E" w:rsidRDefault="009F0C3E" w:rsidP="009F0C3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ОС;</w:t>
      </w:r>
    </w:p>
    <w:p w14:paraId="54FF888B" w14:textId="77777777" w:rsidR="009F0C3E" w:rsidRPr="009F0C3E" w:rsidRDefault="009F0C3E" w:rsidP="009F0C3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SQL Server;</w:t>
      </w:r>
    </w:p>
    <w:p w14:paraId="6A261A4E" w14:textId="77777777" w:rsidR="009F0C3E" w:rsidRPr="009F0C3E" w:rsidRDefault="009F0C3E" w:rsidP="009F0C3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временные данные;</w:t>
      </w:r>
    </w:p>
    <w:p w14:paraId="52CC0C0F" w14:textId="77777777" w:rsidR="009F0C3E" w:rsidRPr="009F0C3E" w:rsidRDefault="009F0C3E" w:rsidP="009F0C3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запас.</w:t>
      </w:r>
    </w:p>
    <w:p w14:paraId="4A0D7607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Задание</w:t>
      </w:r>
    </w:p>
    <w:p w14:paraId="0175BB8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Предложите минимум:</w:t>
      </w:r>
    </w:p>
    <w:p w14:paraId="1CA8848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500 ГБ SSD</w:t>
      </w:r>
    </w:p>
    <w:p w14:paraId="07F148BA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или:</w:t>
      </w:r>
    </w:p>
    <w:p w14:paraId="4E7FB51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1 ТБ SSD</w:t>
      </w:r>
    </w:p>
    <w:p w14:paraId="1453075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Выберите один вариант и обоснуйте.</w:t>
      </w:r>
    </w:p>
    <w:p w14:paraId="1D7FCAA7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7. Расчёт резервных копий</w:t>
      </w:r>
    </w:p>
    <w:p w14:paraId="4A8E2A9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Предположим:</w:t>
      </w:r>
    </w:p>
    <w:p w14:paraId="4B05502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размер полной копии может быть до:</w:t>
      </w:r>
    </w:p>
    <w:p w14:paraId="25E0CBD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20 ГБ</w:t>
      </w:r>
    </w:p>
    <w:p w14:paraId="3BF82775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Хранить:</w:t>
      </w:r>
    </w:p>
    <w:p w14:paraId="3A0E8A1F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lastRenderedPageBreak/>
        <w:t>30 копий</w:t>
      </w:r>
    </w:p>
    <w:p w14:paraId="5AD5A03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Простой расчёт:</w:t>
      </w:r>
    </w:p>
    <w:p w14:paraId="506FB5A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20 × 30 = </w:t>
      </w:r>
      <w:r w:rsidRPr="009F0C3E">
        <w:rPr>
          <w:rFonts w:ascii="Times New Roman" w:hAnsi="Times New Roman" w:cs="Times New Roman"/>
          <w:b/>
          <w:bCs/>
        </w:rPr>
        <w:t>600 ГБ</w:t>
      </w:r>
    </w:p>
    <w:p w14:paraId="6899459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Это максимально упрощённая оценка без учёта сжатия.</w:t>
      </w:r>
    </w:p>
    <w:p w14:paraId="0D443280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Сделайте вывод</w:t>
      </w:r>
    </w:p>
    <w:p w14:paraId="0C520F3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Хватит ли одного накопителя 500 ГБ для:</w:t>
      </w:r>
    </w:p>
    <w:p w14:paraId="431DE1EE" w14:textId="77777777" w:rsidR="009F0C3E" w:rsidRPr="009F0C3E" w:rsidRDefault="009F0C3E" w:rsidP="009F0C3E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базы;</w:t>
      </w:r>
    </w:p>
    <w:p w14:paraId="6C714F76" w14:textId="77777777" w:rsidR="009F0C3E" w:rsidRPr="009F0C3E" w:rsidRDefault="009F0C3E" w:rsidP="009F0C3E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ОС;</w:t>
      </w:r>
    </w:p>
    <w:p w14:paraId="52024033" w14:textId="77777777" w:rsidR="009F0C3E" w:rsidRPr="009F0C3E" w:rsidRDefault="009F0C3E" w:rsidP="009F0C3E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резервных копий?</w:t>
      </w:r>
    </w:p>
    <w:p w14:paraId="3B65D8B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Ответ:</w:t>
      </w:r>
    </w:p>
    <w:p w14:paraId="4D38C04C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нет, если хранить все резервные копии непосредственно на нём.</w:t>
      </w:r>
    </w:p>
    <w:p w14:paraId="544BAACF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8. Предложите отдельное хранилище</w:t>
      </w:r>
    </w:p>
    <w:p w14:paraId="75E4AD5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резервных копий предложите:</w:t>
      </w:r>
    </w:p>
    <w:p w14:paraId="60DA391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отдельное хранилище не менее 1 ТБ.</w:t>
      </w:r>
    </w:p>
    <w:p w14:paraId="2ECD35F2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Это может быть:</w:t>
      </w:r>
    </w:p>
    <w:p w14:paraId="119B51CB" w14:textId="77777777" w:rsidR="009F0C3E" w:rsidRPr="009F0C3E" w:rsidRDefault="009F0C3E" w:rsidP="009F0C3E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второй сервер;</w:t>
      </w:r>
    </w:p>
    <w:p w14:paraId="0E9D9A29" w14:textId="77777777" w:rsidR="009F0C3E" w:rsidRPr="009F0C3E" w:rsidRDefault="009F0C3E" w:rsidP="009F0C3E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NAS;</w:t>
      </w:r>
    </w:p>
    <w:p w14:paraId="4F2FE053" w14:textId="77777777" w:rsidR="009F0C3E" w:rsidRPr="009F0C3E" w:rsidRDefault="009F0C3E" w:rsidP="009F0C3E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отдельный накопитель;</w:t>
      </w:r>
    </w:p>
    <w:p w14:paraId="7ABDAA4A" w14:textId="77777777" w:rsidR="009F0C3E" w:rsidRPr="009F0C3E" w:rsidRDefault="009F0C3E" w:rsidP="009F0C3E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сетевое хранилище.</w:t>
      </w:r>
    </w:p>
    <w:p w14:paraId="593AC66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 учебном проекте выберите:</w:t>
      </w:r>
    </w:p>
    <w:p w14:paraId="3EDB3304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сетевое хранилище NAS — 1 ТБ или более.</w:t>
      </w:r>
    </w:p>
    <w:p w14:paraId="2A617A53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9. Выбор RAID</w:t>
      </w:r>
    </w:p>
    <w:p w14:paraId="789E8942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 раздел:</w:t>
      </w:r>
    </w:p>
    <w:p w14:paraId="75049146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5. RAID</w:t>
      </w:r>
    </w:p>
    <w:p w14:paraId="4B4624A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рабочего сервера выберите:</w:t>
      </w:r>
    </w:p>
    <w:p w14:paraId="5CF864F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RAID 1</w:t>
      </w:r>
    </w:p>
    <w:p w14:paraId="404568B0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или:</w:t>
      </w:r>
    </w:p>
    <w:p w14:paraId="41CDFA6F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RAID 10</w:t>
      </w:r>
    </w:p>
    <w:p w14:paraId="176853D6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Упрощённый вариант</w:t>
      </w:r>
    </w:p>
    <w:p w14:paraId="1865089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нашего небольшого проекта можно использовать:</w:t>
      </w:r>
    </w:p>
    <w:p w14:paraId="77086100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2 SSD по 1 ТБ в RAID 1.</w:t>
      </w:r>
    </w:p>
    <w:p w14:paraId="177E216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Преимущество:</w:t>
      </w:r>
    </w:p>
    <w:p w14:paraId="5CD4558A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при отказе одного накопителя данные продолжают находиться на втором.</w:t>
      </w:r>
    </w:p>
    <w:p w14:paraId="05B8D265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Вопрос</w:t>
      </w:r>
    </w:p>
    <w:p w14:paraId="1E6C1442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lastRenderedPageBreak/>
        <w:t>Почему нельзя использовать только один SSD?</w:t>
      </w:r>
    </w:p>
    <w:p w14:paraId="3351D7D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Ответьте самостоятельно.</w:t>
      </w:r>
    </w:p>
    <w:p w14:paraId="6276A433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10. Требования к сети</w:t>
      </w:r>
    </w:p>
    <w:p w14:paraId="7C861B2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 раздел:</w:t>
      </w:r>
    </w:p>
    <w:p w14:paraId="3FCBC2B1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6. Сетевое подключение</w:t>
      </w:r>
    </w:p>
    <w:p w14:paraId="06F8C3F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сервера укажите:</w:t>
      </w:r>
    </w:p>
    <w:p w14:paraId="10828F09" w14:textId="77777777" w:rsidR="009F0C3E" w:rsidRPr="009F0C3E" w:rsidRDefault="009F0C3E" w:rsidP="009F0C3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проводное подключение;</w:t>
      </w:r>
    </w:p>
    <w:p w14:paraId="7BB5F780" w14:textId="77777777" w:rsidR="009F0C3E" w:rsidRPr="009F0C3E" w:rsidRDefault="009F0C3E" w:rsidP="009F0C3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Ethernet;</w:t>
      </w:r>
    </w:p>
    <w:p w14:paraId="0EE4E24A" w14:textId="77777777" w:rsidR="009F0C3E" w:rsidRPr="009F0C3E" w:rsidRDefault="009F0C3E" w:rsidP="009F0C3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минимум 1 Гбит/с;</w:t>
      </w:r>
    </w:p>
    <w:p w14:paraId="7DC9DCDD" w14:textId="77777777" w:rsidR="009F0C3E" w:rsidRPr="009F0C3E" w:rsidRDefault="009F0C3E" w:rsidP="009F0C3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статический IP-адрес;</w:t>
      </w:r>
    </w:p>
    <w:p w14:paraId="442AFC07" w14:textId="77777777" w:rsidR="009F0C3E" w:rsidRPr="009F0C3E" w:rsidRDefault="009F0C3E" w:rsidP="009F0C3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подключение через корпоративный коммутатор.</w:t>
      </w:r>
    </w:p>
    <w:p w14:paraId="4390FCDD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Почему статический IP?</w:t>
      </w:r>
    </w:p>
    <w:p w14:paraId="2C4174B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Клиентские приложения должны стабильно находить сервер.</w:t>
      </w:r>
    </w:p>
    <w:p w14:paraId="66266BF0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Если IP постоянно меняется, подключение может перестать работать.</w:t>
      </w:r>
    </w:p>
    <w:p w14:paraId="21A54675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11. Требования к операционной системе</w:t>
      </w:r>
    </w:p>
    <w:p w14:paraId="5C8CBEF5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Создайте:</w:t>
      </w:r>
    </w:p>
    <w:p w14:paraId="1E86AFA6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7. Операционная система</w:t>
      </w:r>
    </w:p>
    <w:p w14:paraId="300D235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Укажите:</w:t>
      </w:r>
    </w:p>
    <w:p w14:paraId="03115E48" w14:textId="77777777" w:rsidR="009F0C3E" w:rsidRPr="009F0C3E" w:rsidRDefault="009F0C3E" w:rsidP="009F0C3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64-разрядная серверная ОС;</w:t>
      </w:r>
    </w:p>
    <w:p w14:paraId="4C5AA0EF" w14:textId="77777777" w:rsidR="009F0C3E" w:rsidRPr="009F0C3E" w:rsidRDefault="009F0C3E" w:rsidP="009F0C3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совместимость с SQL Server;</w:t>
      </w:r>
    </w:p>
    <w:p w14:paraId="4BDCD42E" w14:textId="77777777" w:rsidR="009F0C3E" w:rsidRPr="009F0C3E" w:rsidRDefault="009F0C3E" w:rsidP="009F0C3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регулярные обновления;</w:t>
      </w:r>
    </w:p>
    <w:p w14:paraId="71C4D401" w14:textId="77777777" w:rsidR="009F0C3E" w:rsidRPr="009F0C3E" w:rsidRDefault="009F0C3E" w:rsidP="009F0C3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ограничение административного доступа.</w:t>
      </w:r>
    </w:p>
    <w:p w14:paraId="27062EC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учебной конфигурации можно указать:</w:t>
      </w:r>
    </w:p>
    <w:p w14:paraId="333CC72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Windows Server</w:t>
      </w:r>
    </w:p>
    <w:p w14:paraId="3DB20F7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без обязательной привязки к конкретному выпуску.</w:t>
      </w:r>
    </w:p>
    <w:p w14:paraId="2098D2F2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12. SQL Server</w:t>
      </w:r>
    </w:p>
    <w:p w14:paraId="21E15360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Создайте:</w:t>
      </w:r>
    </w:p>
    <w:p w14:paraId="5C484BF6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8. Система управления базами данных</w:t>
      </w:r>
    </w:p>
    <w:p w14:paraId="5C96FE2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Укажите:</w:t>
      </w:r>
    </w:p>
    <w:p w14:paraId="27A0D33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Microsoft SQL Server</w:t>
      </w:r>
    </w:p>
    <w:p w14:paraId="5FD3D5E5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Основное назначение:</w:t>
      </w:r>
    </w:p>
    <w:p w14:paraId="5CC1A821" w14:textId="77777777" w:rsidR="009F0C3E" w:rsidRPr="009F0C3E" w:rsidRDefault="009F0C3E" w:rsidP="009F0C3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размещение </w:t>
      </w:r>
      <w:proofErr w:type="spellStart"/>
      <w:r w:rsidRPr="009F0C3E">
        <w:rPr>
          <w:rFonts w:ascii="Times New Roman" w:hAnsi="Times New Roman" w:cs="Times New Roman"/>
        </w:rPr>
        <w:t>CertControl</w:t>
      </w:r>
      <w:proofErr w:type="spellEnd"/>
      <w:r w:rsidRPr="009F0C3E">
        <w:rPr>
          <w:rFonts w:ascii="Times New Roman" w:hAnsi="Times New Roman" w:cs="Times New Roman"/>
        </w:rPr>
        <w:t>;</w:t>
      </w:r>
    </w:p>
    <w:p w14:paraId="0C5BD016" w14:textId="77777777" w:rsidR="009F0C3E" w:rsidRPr="009F0C3E" w:rsidRDefault="009F0C3E" w:rsidP="009F0C3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обработка запросов;</w:t>
      </w:r>
    </w:p>
    <w:p w14:paraId="394A8428" w14:textId="77777777" w:rsidR="009F0C3E" w:rsidRPr="009F0C3E" w:rsidRDefault="009F0C3E" w:rsidP="009F0C3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хранение данных;</w:t>
      </w:r>
    </w:p>
    <w:p w14:paraId="7ABCB3CA" w14:textId="77777777" w:rsidR="009F0C3E" w:rsidRPr="009F0C3E" w:rsidRDefault="009F0C3E" w:rsidP="009F0C3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lastRenderedPageBreak/>
        <w:t>контроль доступа;</w:t>
      </w:r>
    </w:p>
    <w:p w14:paraId="344A549A" w14:textId="77777777" w:rsidR="009F0C3E" w:rsidRPr="009F0C3E" w:rsidRDefault="009F0C3E" w:rsidP="009F0C3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резервное копирование;</w:t>
      </w:r>
    </w:p>
    <w:p w14:paraId="229C7A7A" w14:textId="77777777" w:rsidR="009F0C3E" w:rsidRPr="009F0C3E" w:rsidRDefault="009F0C3E" w:rsidP="009F0C3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восстановление.</w:t>
      </w:r>
    </w:p>
    <w:p w14:paraId="4C8A4402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13. Требования к резервному копированию</w:t>
      </w:r>
    </w:p>
    <w:p w14:paraId="6F5FD40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Создайте:</w:t>
      </w:r>
    </w:p>
    <w:p w14:paraId="4A56A999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9. Резервное копирование</w:t>
      </w:r>
    </w:p>
    <w:p w14:paraId="79B5394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Для проекта сформулируйте минимум </w:t>
      </w:r>
      <w:r w:rsidRPr="009F0C3E">
        <w:rPr>
          <w:rFonts w:ascii="Times New Roman" w:hAnsi="Times New Roman" w:cs="Times New Roman"/>
          <w:b/>
          <w:bCs/>
        </w:rPr>
        <w:t>6 правил</w:t>
      </w:r>
      <w:r w:rsidRPr="009F0C3E">
        <w:rPr>
          <w:rFonts w:ascii="Times New Roman" w:hAnsi="Times New Roman" w:cs="Times New Roman"/>
        </w:rPr>
        <w:t>.</w:t>
      </w:r>
    </w:p>
    <w:p w14:paraId="386466AA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Пример:</w:t>
      </w:r>
    </w:p>
    <w:p w14:paraId="7EC34F03" w14:textId="77777777" w:rsidR="009F0C3E" w:rsidRPr="009F0C3E" w:rsidRDefault="009F0C3E" w:rsidP="009F0C3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Полная резервная копия базы создаётся один раз в сутки.</w:t>
      </w:r>
    </w:p>
    <w:p w14:paraId="25BB1C54" w14:textId="77777777" w:rsidR="009F0C3E" w:rsidRPr="009F0C3E" w:rsidRDefault="009F0C3E" w:rsidP="009F0C3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Копии хранятся 30 дней.</w:t>
      </w:r>
    </w:p>
    <w:p w14:paraId="163A8E45" w14:textId="77777777" w:rsidR="009F0C3E" w:rsidRPr="009F0C3E" w:rsidRDefault="009F0C3E" w:rsidP="009F0C3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Копии размещаются отдельно от рабочего диска БД.</w:t>
      </w:r>
    </w:p>
    <w:p w14:paraId="5F70B90B" w14:textId="77777777" w:rsidR="009F0C3E" w:rsidRPr="009F0C3E" w:rsidRDefault="009F0C3E" w:rsidP="009F0C3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Доступ к копиям ограничивается.</w:t>
      </w:r>
    </w:p>
    <w:p w14:paraId="0277BBE2" w14:textId="77777777" w:rsidR="009F0C3E" w:rsidRPr="009F0C3E" w:rsidRDefault="009F0C3E" w:rsidP="009F0C3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Необходимо контролировать успешность создания копии.</w:t>
      </w:r>
    </w:p>
    <w:p w14:paraId="466F7B42" w14:textId="77777777" w:rsidR="009F0C3E" w:rsidRPr="009F0C3E" w:rsidRDefault="009F0C3E" w:rsidP="009F0C3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Периодически необходимо проверять восстановление базы.</w:t>
      </w:r>
    </w:p>
    <w:p w14:paraId="3DD8689F" w14:textId="77777777" w:rsidR="009F0C3E" w:rsidRPr="009F0C3E" w:rsidRDefault="009F0C3E" w:rsidP="009F0C3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Ошибка создания копии должна быть обнаружена администратором.</w:t>
      </w:r>
    </w:p>
    <w:p w14:paraId="56129864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14. Требования к ИБП</w:t>
      </w:r>
    </w:p>
    <w:p w14:paraId="226D14C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Создайте:</w:t>
      </w:r>
    </w:p>
    <w:p w14:paraId="4DC24DE9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10. Электропитание</w:t>
      </w:r>
    </w:p>
    <w:p w14:paraId="3233D204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Укажите:</w:t>
      </w:r>
    </w:p>
    <w:p w14:paraId="090CAC4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сервер должен быть подключён к:</w:t>
      </w:r>
    </w:p>
    <w:p w14:paraId="463A354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источнику бесперебойного питания.</w:t>
      </w:r>
    </w:p>
    <w:p w14:paraId="421AA695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Объясните минимум 3 причины:</w:t>
      </w:r>
    </w:p>
    <w:p w14:paraId="1375680A" w14:textId="77777777" w:rsidR="009F0C3E" w:rsidRPr="009F0C3E" w:rsidRDefault="009F0C3E" w:rsidP="009F0C3E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защита от отключения питания;</w:t>
      </w:r>
    </w:p>
    <w:p w14:paraId="1A250D2B" w14:textId="77777777" w:rsidR="009F0C3E" w:rsidRPr="009F0C3E" w:rsidRDefault="009F0C3E" w:rsidP="009F0C3E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возможность корректного завершения работы;</w:t>
      </w:r>
    </w:p>
    <w:p w14:paraId="1A76F3AE" w14:textId="77777777" w:rsidR="009F0C3E" w:rsidRPr="009F0C3E" w:rsidRDefault="009F0C3E" w:rsidP="009F0C3E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снижение риска повреждения данных.</w:t>
      </w:r>
    </w:p>
    <w:p w14:paraId="1FFF8404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15. Физическая безопасность</w:t>
      </w:r>
    </w:p>
    <w:p w14:paraId="2878547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Добавьте раздел:</w:t>
      </w:r>
    </w:p>
    <w:p w14:paraId="2B4DFA61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11. Размещение сервера</w:t>
      </w:r>
    </w:p>
    <w:p w14:paraId="698B3334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Сервер не должен стоять:</w:t>
      </w:r>
    </w:p>
    <w:p w14:paraId="1C38352C" w14:textId="77777777" w:rsidR="009F0C3E" w:rsidRPr="009F0C3E" w:rsidRDefault="009F0C3E" w:rsidP="009F0C3E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возле рабочего стола любого сотрудника;</w:t>
      </w:r>
    </w:p>
    <w:p w14:paraId="335CA650" w14:textId="77777777" w:rsidR="009F0C3E" w:rsidRPr="009F0C3E" w:rsidRDefault="009F0C3E" w:rsidP="009F0C3E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 проходном помещении;</w:t>
      </w:r>
    </w:p>
    <w:p w14:paraId="04650FED" w14:textId="77777777" w:rsidR="009F0C3E" w:rsidRPr="009F0C3E" w:rsidRDefault="009F0C3E" w:rsidP="009F0C3E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 месте, доступном посетителям.</w:t>
      </w:r>
    </w:p>
    <w:p w14:paraId="3420A7C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Рекомендуется:</w:t>
      </w:r>
    </w:p>
    <w:p w14:paraId="63D23FDB" w14:textId="77777777" w:rsidR="009F0C3E" w:rsidRPr="009F0C3E" w:rsidRDefault="009F0C3E" w:rsidP="009F0C3E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отдельное помещение;</w:t>
      </w:r>
    </w:p>
    <w:p w14:paraId="13E8B357" w14:textId="77777777" w:rsidR="009F0C3E" w:rsidRPr="009F0C3E" w:rsidRDefault="009F0C3E" w:rsidP="009F0C3E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lastRenderedPageBreak/>
        <w:t>ограниченный доступ;</w:t>
      </w:r>
    </w:p>
    <w:p w14:paraId="6134D0F8" w14:textId="77777777" w:rsidR="009F0C3E" w:rsidRPr="009F0C3E" w:rsidRDefault="009F0C3E" w:rsidP="009F0C3E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нормальная вентиляция;</w:t>
      </w:r>
    </w:p>
    <w:p w14:paraId="4241950F" w14:textId="77777777" w:rsidR="009F0C3E" w:rsidRPr="009F0C3E" w:rsidRDefault="009F0C3E" w:rsidP="009F0C3E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защита от перегрева;</w:t>
      </w:r>
    </w:p>
    <w:p w14:paraId="6900278E" w14:textId="77777777" w:rsidR="009F0C3E" w:rsidRPr="009F0C3E" w:rsidRDefault="009F0C3E" w:rsidP="009F0C3E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отсутствие посторонних лиц.</w:t>
      </w:r>
    </w:p>
    <w:p w14:paraId="307D8A50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16. Мониторинг сервера</w:t>
      </w:r>
    </w:p>
    <w:p w14:paraId="5B2FDC5A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Предложите контролировать:</w:t>
      </w:r>
    </w:p>
    <w:p w14:paraId="562558DD" w14:textId="77777777" w:rsidR="009F0C3E" w:rsidRPr="009F0C3E" w:rsidRDefault="009F0C3E" w:rsidP="009F0C3E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использование CPU;</w:t>
      </w:r>
    </w:p>
    <w:p w14:paraId="71CEECE6" w14:textId="77777777" w:rsidR="009F0C3E" w:rsidRPr="009F0C3E" w:rsidRDefault="009F0C3E" w:rsidP="009F0C3E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использование RAM;</w:t>
      </w:r>
    </w:p>
    <w:p w14:paraId="2A6332DC" w14:textId="77777777" w:rsidR="009F0C3E" w:rsidRPr="009F0C3E" w:rsidRDefault="009F0C3E" w:rsidP="009F0C3E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свободное место;</w:t>
      </w:r>
    </w:p>
    <w:p w14:paraId="3AA2ECC7" w14:textId="77777777" w:rsidR="009F0C3E" w:rsidRPr="009F0C3E" w:rsidRDefault="009F0C3E" w:rsidP="009F0C3E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состояние накопителей;</w:t>
      </w:r>
    </w:p>
    <w:p w14:paraId="17625361" w14:textId="77777777" w:rsidR="009F0C3E" w:rsidRPr="009F0C3E" w:rsidRDefault="009F0C3E" w:rsidP="009F0C3E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доступность SQL Server;</w:t>
      </w:r>
    </w:p>
    <w:p w14:paraId="322575D9" w14:textId="77777777" w:rsidR="009F0C3E" w:rsidRPr="009F0C3E" w:rsidRDefault="009F0C3E" w:rsidP="009F0C3E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ошибки резервного копирования.</w:t>
      </w:r>
    </w:p>
    <w:p w14:paraId="06E70C1A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17. Составление итоговой конфигурации</w:t>
      </w:r>
    </w:p>
    <w:p w14:paraId="68C7F73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 раздел:</w:t>
      </w:r>
    </w:p>
    <w:p w14:paraId="5A64EF65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 xml:space="preserve">12. Итоговая конфигурация сервера </w:t>
      </w:r>
      <w:proofErr w:type="spellStart"/>
      <w:r w:rsidRPr="009F0C3E">
        <w:rPr>
          <w:rFonts w:ascii="Times New Roman" w:hAnsi="Times New Roman" w:cs="Times New Roman"/>
          <w:b/>
          <w:bCs/>
        </w:rPr>
        <w:t>CertControl</w:t>
      </w:r>
      <w:proofErr w:type="spellEnd"/>
    </w:p>
    <w:p w14:paraId="6D40E8C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Заполните таблицу.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7"/>
        <w:gridCol w:w="2865"/>
      </w:tblGrid>
      <w:tr w:rsidR="009F0C3E" w:rsidRPr="009F0C3E" w14:paraId="5F23FD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F1A7E" w14:textId="77777777" w:rsidR="009F0C3E" w:rsidRPr="009F0C3E" w:rsidRDefault="009F0C3E" w:rsidP="009F0C3E">
            <w:pPr>
              <w:rPr>
                <w:rFonts w:ascii="Times New Roman" w:hAnsi="Times New Roman" w:cs="Times New Roman"/>
                <w:b/>
                <w:bCs/>
              </w:rPr>
            </w:pPr>
            <w:r w:rsidRPr="009F0C3E">
              <w:rPr>
                <w:rFonts w:ascii="Times New Roman" w:hAnsi="Times New Roman" w:cs="Times New Roman"/>
                <w:b/>
                <w:bCs/>
              </w:rPr>
              <w:t>Компонент</w:t>
            </w:r>
          </w:p>
        </w:tc>
        <w:tc>
          <w:tcPr>
            <w:tcW w:w="0" w:type="auto"/>
            <w:vAlign w:val="center"/>
            <w:hideMark/>
          </w:tcPr>
          <w:p w14:paraId="20184BE3" w14:textId="77777777" w:rsidR="009F0C3E" w:rsidRPr="009F0C3E" w:rsidRDefault="009F0C3E" w:rsidP="009F0C3E">
            <w:pPr>
              <w:rPr>
                <w:rFonts w:ascii="Times New Roman" w:hAnsi="Times New Roman" w:cs="Times New Roman"/>
                <w:b/>
                <w:bCs/>
              </w:rPr>
            </w:pPr>
            <w:r w:rsidRPr="009F0C3E">
              <w:rPr>
                <w:rFonts w:ascii="Times New Roman" w:hAnsi="Times New Roman" w:cs="Times New Roman"/>
                <w:b/>
                <w:bCs/>
              </w:rPr>
              <w:t>Требование</w:t>
            </w:r>
          </w:p>
        </w:tc>
      </w:tr>
      <w:tr w:rsidR="009F0C3E" w:rsidRPr="009F0C3E" w14:paraId="41ABE8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241D9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Процессор</w:t>
            </w:r>
          </w:p>
        </w:tc>
        <w:tc>
          <w:tcPr>
            <w:tcW w:w="0" w:type="auto"/>
            <w:vAlign w:val="center"/>
            <w:hideMark/>
          </w:tcPr>
          <w:p w14:paraId="7164C379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6–8 ядер</w:t>
            </w:r>
          </w:p>
        </w:tc>
      </w:tr>
      <w:tr w:rsidR="009F0C3E" w:rsidRPr="009F0C3E" w14:paraId="020869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F5FFFF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RAM</w:t>
            </w:r>
          </w:p>
        </w:tc>
        <w:tc>
          <w:tcPr>
            <w:tcW w:w="0" w:type="auto"/>
            <w:vAlign w:val="center"/>
            <w:hideMark/>
          </w:tcPr>
          <w:p w14:paraId="4A6AE60D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32 ГБ</w:t>
            </w:r>
          </w:p>
        </w:tc>
      </w:tr>
      <w:tr w:rsidR="009F0C3E" w:rsidRPr="009F0C3E" w14:paraId="6C9780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17D9B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Системные накопители</w:t>
            </w:r>
          </w:p>
        </w:tc>
        <w:tc>
          <w:tcPr>
            <w:tcW w:w="0" w:type="auto"/>
            <w:vAlign w:val="center"/>
            <w:hideMark/>
          </w:tcPr>
          <w:p w14:paraId="5ACC59A2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2 × SSD 1 ТБ</w:t>
            </w:r>
          </w:p>
        </w:tc>
      </w:tr>
      <w:tr w:rsidR="009F0C3E" w:rsidRPr="009F0C3E" w14:paraId="7E1BED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445D6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RAID</w:t>
            </w:r>
          </w:p>
        </w:tc>
        <w:tc>
          <w:tcPr>
            <w:tcW w:w="0" w:type="auto"/>
            <w:vAlign w:val="center"/>
            <w:hideMark/>
          </w:tcPr>
          <w:p w14:paraId="6F67D9D0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RAID 1</w:t>
            </w:r>
          </w:p>
        </w:tc>
      </w:tr>
      <w:tr w:rsidR="009F0C3E" w:rsidRPr="009F0C3E" w14:paraId="1902CF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EF1BF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proofErr w:type="spellStart"/>
            <w:r w:rsidRPr="009F0C3E">
              <w:rPr>
                <w:rFonts w:ascii="Times New Roman" w:hAnsi="Times New Roman" w:cs="Times New Roman"/>
              </w:rPr>
              <w:t>Backup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0CF43E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отдельное хранилище от 1 ТБ</w:t>
            </w:r>
          </w:p>
        </w:tc>
      </w:tr>
      <w:tr w:rsidR="009F0C3E" w:rsidRPr="009F0C3E" w14:paraId="237AA5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9FCCE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Сеть</w:t>
            </w:r>
          </w:p>
        </w:tc>
        <w:tc>
          <w:tcPr>
            <w:tcW w:w="0" w:type="auto"/>
            <w:vAlign w:val="center"/>
            <w:hideMark/>
          </w:tcPr>
          <w:p w14:paraId="7A9439CF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1 Гбит/с</w:t>
            </w:r>
          </w:p>
        </w:tc>
      </w:tr>
      <w:tr w:rsidR="009F0C3E" w:rsidRPr="009F0C3E" w14:paraId="2C4E68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337A3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IP</w:t>
            </w:r>
          </w:p>
        </w:tc>
        <w:tc>
          <w:tcPr>
            <w:tcW w:w="0" w:type="auto"/>
            <w:vAlign w:val="center"/>
            <w:hideMark/>
          </w:tcPr>
          <w:p w14:paraId="691A2D72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статический</w:t>
            </w:r>
          </w:p>
        </w:tc>
      </w:tr>
      <w:tr w:rsidR="009F0C3E" w:rsidRPr="009F0C3E" w14:paraId="795083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04FFEF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ОС</w:t>
            </w:r>
          </w:p>
        </w:tc>
        <w:tc>
          <w:tcPr>
            <w:tcW w:w="0" w:type="auto"/>
            <w:vAlign w:val="center"/>
            <w:hideMark/>
          </w:tcPr>
          <w:p w14:paraId="75DB4E1C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64-разрядная серверная</w:t>
            </w:r>
          </w:p>
        </w:tc>
      </w:tr>
      <w:tr w:rsidR="009F0C3E" w:rsidRPr="009F0C3E" w14:paraId="36A608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784B2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СУБД</w:t>
            </w:r>
          </w:p>
        </w:tc>
        <w:tc>
          <w:tcPr>
            <w:tcW w:w="0" w:type="auto"/>
            <w:vAlign w:val="center"/>
            <w:hideMark/>
          </w:tcPr>
          <w:p w14:paraId="070A7137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Microsoft SQL Server</w:t>
            </w:r>
          </w:p>
        </w:tc>
      </w:tr>
      <w:tr w:rsidR="009F0C3E" w:rsidRPr="009F0C3E" w14:paraId="09E3E7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3AEB8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ИБП</w:t>
            </w:r>
          </w:p>
        </w:tc>
        <w:tc>
          <w:tcPr>
            <w:tcW w:w="0" w:type="auto"/>
            <w:vAlign w:val="center"/>
            <w:hideMark/>
          </w:tcPr>
          <w:p w14:paraId="14728EFB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обязательно</w:t>
            </w:r>
          </w:p>
        </w:tc>
      </w:tr>
    </w:tbl>
    <w:p w14:paraId="3259BBB1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18. Обоснование конфигурации</w:t>
      </w:r>
    </w:p>
    <w:p w14:paraId="3782468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После таблицы напишите связный текст объёмом:</w:t>
      </w:r>
    </w:p>
    <w:p w14:paraId="1BD858A0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10–15 предложений.</w:t>
      </w:r>
    </w:p>
    <w:p w14:paraId="55CCB2B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Объясните:</w:t>
      </w:r>
    </w:p>
    <w:p w14:paraId="28F0DFFD" w14:textId="77777777" w:rsidR="009F0C3E" w:rsidRPr="009F0C3E" w:rsidRDefault="009F0C3E" w:rsidP="009F0C3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почему не нужен сверхмощный процессор;</w:t>
      </w:r>
    </w:p>
    <w:p w14:paraId="3BCDA7A8" w14:textId="77777777" w:rsidR="009F0C3E" w:rsidRPr="009F0C3E" w:rsidRDefault="009F0C3E" w:rsidP="009F0C3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lastRenderedPageBreak/>
        <w:t>почему выбрано 32 ГБ RAM;</w:t>
      </w:r>
    </w:p>
    <w:p w14:paraId="5BA59B17" w14:textId="77777777" w:rsidR="009F0C3E" w:rsidRPr="009F0C3E" w:rsidRDefault="009F0C3E" w:rsidP="009F0C3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почему SSD;</w:t>
      </w:r>
    </w:p>
    <w:p w14:paraId="7B3BB0FF" w14:textId="77777777" w:rsidR="009F0C3E" w:rsidRPr="009F0C3E" w:rsidRDefault="009F0C3E" w:rsidP="009F0C3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зачем RAID;</w:t>
      </w:r>
    </w:p>
    <w:p w14:paraId="3C021934" w14:textId="77777777" w:rsidR="009F0C3E" w:rsidRPr="009F0C3E" w:rsidRDefault="009F0C3E" w:rsidP="009F0C3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зачем отдельное резервное хранилище;</w:t>
      </w:r>
    </w:p>
    <w:p w14:paraId="378DAF64" w14:textId="77777777" w:rsidR="009F0C3E" w:rsidRPr="009F0C3E" w:rsidRDefault="009F0C3E" w:rsidP="009F0C3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зачем статический IP;</w:t>
      </w:r>
    </w:p>
    <w:p w14:paraId="518E5E74" w14:textId="77777777" w:rsidR="009F0C3E" w:rsidRPr="009F0C3E" w:rsidRDefault="009F0C3E" w:rsidP="009F0C3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зачем ИБП;</w:t>
      </w:r>
    </w:p>
    <w:p w14:paraId="5DCA5AC9" w14:textId="77777777" w:rsidR="009F0C3E" w:rsidRPr="009F0C3E" w:rsidRDefault="009F0C3E" w:rsidP="009F0C3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почему нужен запас по ресурсам.</w:t>
      </w:r>
    </w:p>
    <w:p w14:paraId="0AEF1473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19. Мини-кейс «Ошибка администратора»</w:t>
      </w:r>
    </w:p>
    <w:p w14:paraId="10F02A0A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Дана конфигурация:</w:t>
      </w:r>
    </w:p>
    <w:p w14:paraId="68898631" w14:textId="77777777" w:rsidR="009F0C3E" w:rsidRPr="009F0C3E" w:rsidRDefault="009F0C3E" w:rsidP="009F0C3E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4 ядра;</w:t>
      </w:r>
    </w:p>
    <w:p w14:paraId="7EEDE75B" w14:textId="77777777" w:rsidR="009F0C3E" w:rsidRPr="009F0C3E" w:rsidRDefault="009F0C3E" w:rsidP="009F0C3E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8 ГБ RAM;</w:t>
      </w:r>
    </w:p>
    <w:p w14:paraId="07D17AEF" w14:textId="77777777" w:rsidR="009F0C3E" w:rsidRPr="009F0C3E" w:rsidRDefault="009F0C3E" w:rsidP="009F0C3E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один HDD 500 ГБ;</w:t>
      </w:r>
    </w:p>
    <w:p w14:paraId="0A65D375" w14:textId="77777777" w:rsidR="009F0C3E" w:rsidRPr="009F0C3E" w:rsidRDefault="009F0C3E" w:rsidP="009F0C3E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резервные копии хранятся на этом же HDD;</w:t>
      </w:r>
    </w:p>
    <w:p w14:paraId="7F6DDE8E" w14:textId="77777777" w:rsidR="009F0C3E" w:rsidRPr="009F0C3E" w:rsidRDefault="009F0C3E" w:rsidP="009F0C3E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ИБП отсутствует;</w:t>
      </w:r>
    </w:p>
    <w:p w14:paraId="34FFF07D" w14:textId="77777777" w:rsidR="009F0C3E" w:rsidRPr="009F0C3E" w:rsidRDefault="009F0C3E" w:rsidP="009F0C3E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IP получается автоматически;</w:t>
      </w:r>
    </w:p>
    <w:p w14:paraId="59B9AB79" w14:textId="77777777" w:rsidR="009F0C3E" w:rsidRPr="009F0C3E" w:rsidRDefault="009F0C3E" w:rsidP="009F0C3E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сервер стоит в общем кабинете.</w:t>
      </w:r>
    </w:p>
    <w:p w14:paraId="2B7261BD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Задание</w:t>
      </w:r>
    </w:p>
    <w:p w14:paraId="5E1C501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Найдите минимум </w:t>
      </w:r>
      <w:r w:rsidRPr="009F0C3E">
        <w:rPr>
          <w:rFonts w:ascii="Times New Roman" w:hAnsi="Times New Roman" w:cs="Times New Roman"/>
          <w:b/>
          <w:bCs/>
        </w:rPr>
        <w:t>6 проблем</w:t>
      </w:r>
      <w:r w:rsidRPr="009F0C3E">
        <w:rPr>
          <w:rFonts w:ascii="Times New Roman" w:hAnsi="Times New Roman" w:cs="Times New Roman"/>
        </w:rPr>
        <w:t>.</w:t>
      </w:r>
    </w:p>
    <w:p w14:paraId="7F39B10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"/>
        <w:gridCol w:w="1439"/>
        <w:gridCol w:w="1445"/>
      </w:tblGrid>
      <w:tr w:rsidR="009F0C3E" w:rsidRPr="009F0C3E" w14:paraId="0D45DB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8A970" w14:textId="77777777" w:rsidR="009F0C3E" w:rsidRPr="009F0C3E" w:rsidRDefault="009F0C3E" w:rsidP="009F0C3E">
            <w:pPr>
              <w:rPr>
                <w:rFonts w:ascii="Times New Roman" w:hAnsi="Times New Roman" w:cs="Times New Roman"/>
                <w:b/>
                <w:bCs/>
              </w:rPr>
            </w:pPr>
            <w:r w:rsidRPr="009F0C3E">
              <w:rPr>
                <w:rFonts w:ascii="Times New Roman" w:hAnsi="Times New Roman" w:cs="Times New Roman"/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75991682" w14:textId="77777777" w:rsidR="009F0C3E" w:rsidRPr="009F0C3E" w:rsidRDefault="009F0C3E" w:rsidP="009F0C3E">
            <w:pPr>
              <w:rPr>
                <w:rFonts w:ascii="Times New Roman" w:hAnsi="Times New Roman" w:cs="Times New Roman"/>
                <w:b/>
                <w:bCs/>
              </w:rPr>
            </w:pPr>
            <w:r w:rsidRPr="009F0C3E">
              <w:rPr>
                <w:rFonts w:ascii="Times New Roman" w:hAnsi="Times New Roman" w:cs="Times New Roman"/>
                <w:b/>
                <w:bCs/>
              </w:rPr>
              <w:t>Почему плохо</w:t>
            </w:r>
          </w:p>
        </w:tc>
        <w:tc>
          <w:tcPr>
            <w:tcW w:w="0" w:type="auto"/>
            <w:vAlign w:val="center"/>
            <w:hideMark/>
          </w:tcPr>
          <w:p w14:paraId="0D017DDA" w14:textId="77777777" w:rsidR="009F0C3E" w:rsidRPr="009F0C3E" w:rsidRDefault="009F0C3E" w:rsidP="009F0C3E">
            <w:pPr>
              <w:rPr>
                <w:rFonts w:ascii="Times New Roman" w:hAnsi="Times New Roman" w:cs="Times New Roman"/>
                <w:b/>
                <w:bCs/>
              </w:rPr>
            </w:pPr>
            <w:r w:rsidRPr="009F0C3E">
              <w:rPr>
                <w:rFonts w:ascii="Times New Roman" w:hAnsi="Times New Roman" w:cs="Times New Roman"/>
                <w:b/>
                <w:bCs/>
              </w:rPr>
              <w:t>Что изменить</w:t>
            </w:r>
          </w:p>
        </w:tc>
      </w:tr>
    </w:tbl>
    <w:p w14:paraId="1ADFDA7F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20. Приоритеты требований</w:t>
      </w:r>
    </w:p>
    <w:p w14:paraId="18CDF6A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Разделите требования на три категории.</w:t>
      </w:r>
    </w:p>
    <w:p w14:paraId="307D420F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Критические</w:t>
      </w:r>
    </w:p>
    <w:p w14:paraId="505C12EA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Без них сервер нельзя нормально эксплуатировать.</w:t>
      </w:r>
    </w:p>
    <w:p w14:paraId="774E7033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Важные</w:t>
      </w:r>
    </w:p>
    <w:p w14:paraId="1733428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Сильно повышают надёжность и удобство.</w:t>
      </w:r>
    </w:p>
    <w:p w14:paraId="248BDB09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Желательные</w:t>
      </w:r>
    </w:p>
    <w:p w14:paraId="245E9F45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Можно реализовать позже.</w:t>
      </w:r>
    </w:p>
    <w:p w14:paraId="6A8749B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Заполните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0"/>
        <w:gridCol w:w="1318"/>
      </w:tblGrid>
      <w:tr w:rsidR="009F0C3E" w:rsidRPr="009F0C3E" w14:paraId="28EAB1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337DC" w14:textId="77777777" w:rsidR="009F0C3E" w:rsidRPr="009F0C3E" w:rsidRDefault="009F0C3E" w:rsidP="009F0C3E">
            <w:pPr>
              <w:rPr>
                <w:rFonts w:ascii="Times New Roman" w:hAnsi="Times New Roman" w:cs="Times New Roman"/>
                <w:b/>
                <w:bCs/>
              </w:rPr>
            </w:pPr>
            <w:r w:rsidRPr="009F0C3E">
              <w:rPr>
                <w:rFonts w:ascii="Times New Roman" w:hAnsi="Times New Roman" w:cs="Times New Roman"/>
                <w:b/>
                <w:bCs/>
              </w:rPr>
              <w:t>Требование</w:t>
            </w:r>
          </w:p>
        </w:tc>
        <w:tc>
          <w:tcPr>
            <w:tcW w:w="0" w:type="auto"/>
            <w:vAlign w:val="center"/>
            <w:hideMark/>
          </w:tcPr>
          <w:p w14:paraId="5922D8F9" w14:textId="77777777" w:rsidR="009F0C3E" w:rsidRPr="009F0C3E" w:rsidRDefault="009F0C3E" w:rsidP="009F0C3E">
            <w:pPr>
              <w:rPr>
                <w:rFonts w:ascii="Times New Roman" w:hAnsi="Times New Roman" w:cs="Times New Roman"/>
                <w:b/>
                <w:bCs/>
              </w:rPr>
            </w:pPr>
            <w:r w:rsidRPr="009F0C3E">
              <w:rPr>
                <w:rFonts w:ascii="Times New Roman" w:hAnsi="Times New Roman" w:cs="Times New Roman"/>
                <w:b/>
                <w:bCs/>
              </w:rPr>
              <w:t>Приоритет</w:t>
            </w:r>
          </w:p>
        </w:tc>
      </w:tr>
      <w:tr w:rsidR="009F0C3E" w:rsidRPr="009F0C3E" w14:paraId="606910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5B528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Резервное копирование</w:t>
            </w:r>
          </w:p>
        </w:tc>
        <w:tc>
          <w:tcPr>
            <w:tcW w:w="0" w:type="auto"/>
            <w:vAlign w:val="center"/>
            <w:hideMark/>
          </w:tcPr>
          <w:p w14:paraId="4623A476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Критический</w:t>
            </w:r>
          </w:p>
        </w:tc>
      </w:tr>
      <w:tr w:rsidR="009F0C3E" w:rsidRPr="009F0C3E" w14:paraId="4E7640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95348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ИБП</w:t>
            </w:r>
          </w:p>
        </w:tc>
        <w:tc>
          <w:tcPr>
            <w:tcW w:w="0" w:type="auto"/>
            <w:vAlign w:val="center"/>
            <w:hideMark/>
          </w:tcPr>
          <w:p w14:paraId="4A1CD077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Критический</w:t>
            </w:r>
          </w:p>
        </w:tc>
      </w:tr>
      <w:tr w:rsidR="009F0C3E" w:rsidRPr="009F0C3E" w14:paraId="62C00B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A3641C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lastRenderedPageBreak/>
              <w:t>SSD</w:t>
            </w:r>
          </w:p>
        </w:tc>
        <w:tc>
          <w:tcPr>
            <w:tcW w:w="0" w:type="auto"/>
            <w:vAlign w:val="center"/>
            <w:hideMark/>
          </w:tcPr>
          <w:p w14:paraId="7C444961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Важный</w:t>
            </w:r>
          </w:p>
        </w:tc>
      </w:tr>
      <w:tr w:rsidR="009F0C3E" w:rsidRPr="009F0C3E" w14:paraId="0EE9D4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23B3F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Статический IP</w:t>
            </w:r>
          </w:p>
        </w:tc>
        <w:tc>
          <w:tcPr>
            <w:tcW w:w="0" w:type="auto"/>
            <w:vAlign w:val="center"/>
            <w:hideMark/>
          </w:tcPr>
          <w:p w14:paraId="10F7D66D" w14:textId="77777777" w:rsidR="009F0C3E" w:rsidRPr="009F0C3E" w:rsidRDefault="009F0C3E" w:rsidP="009F0C3E">
            <w:pPr>
              <w:rPr>
                <w:rFonts w:ascii="Times New Roman" w:hAnsi="Times New Roman" w:cs="Times New Roman"/>
              </w:rPr>
            </w:pPr>
            <w:r w:rsidRPr="009F0C3E">
              <w:rPr>
                <w:rFonts w:ascii="Times New Roman" w:hAnsi="Times New Roman" w:cs="Times New Roman"/>
              </w:rPr>
              <w:t>Важный</w:t>
            </w:r>
          </w:p>
        </w:tc>
      </w:tr>
    </w:tbl>
    <w:p w14:paraId="3B97DDC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Добавьте минимум ещё 5 пунктов.</w:t>
      </w:r>
    </w:p>
    <w:p w14:paraId="1BC79C48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21. Сравнение двух серверов</w:t>
      </w:r>
    </w:p>
    <w:p w14:paraId="53C3461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Даны два варианта.</w:t>
      </w:r>
    </w:p>
    <w:p w14:paraId="05654C62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Сервер А</w:t>
      </w:r>
    </w:p>
    <w:p w14:paraId="1A300586" w14:textId="77777777" w:rsidR="009F0C3E" w:rsidRPr="009F0C3E" w:rsidRDefault="009F0C3E" w:rsidP="009F0C3E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4 ядра;</w:t>
      </w:r>
    </w:p>
    <w:p w14:paraId="3F50A8D1" w14:textId="77777777" w:rsidR="009F0C3E" w:rsidRPr="009F0C3E" w:rsidRDefault="009F0C3E" w:rsidP="009F0C3E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16 ГБ RAM;</w:t>
      </w:r>
    </w:p>
    <w:p w14:paraId="14692A2D" w14:textId="77777777" w:rsidR="009F0C3E" w:rsidRPr="009F0C3E" w:rsidRDefault="009F0C3E" w:rsidP="009F0C3E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один SSD 500 ГБ;</w:t>
      </w:r>
    </w:p>
    <w:p w14:paraId="2183C86E" w14:textId="77777777" w:rsidR="009F0C3E" w:rsidRPr="009F0C3E" w:rsidRDefault="009F0C3E" w:rsidP="009F0C3E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без RAID;</w:t>
      </w:r>
    </w:p>
    <w:p w14:paraId="57ACF3C2" w14:textId="77777777" w:rsidR="009F0C3E" w:rsidRPr="009F0C3E" w:rsidRDefault="009F0C3E" w:rsidP="009F0C3E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без ИБП.</w:t>
      </w:r>
    </w:p>
    <w:p w14:paraId="2110447A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Сервер Б</w:t>
      </w:r>
    </w:p>
    <w:p w14:paraId="081FBE7C" w14:textId="77777777" w:rsidR="009F0C3E" w:rsidRPr="009F0C3E" w:rsidRDefault="009F0C3E" w:rsidP="009F0C3E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8 ядер;</w:t>
      </w:r>
    </w:p>
    <w:p w14:paraId="44DB5D6F" w14:textId="77777777" w:rsidR="009F0C3E" w:rsidRPr="009F0C3E" w:rsidRDefault="009F0C3E" w:rsidP="009F0C3E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32 ГБ RAM;</w:t>
      </w:r>
    </w:p>
    <w:p w14:paraId="2E9C429E" w14:textId="77777777" w:rsidR="009F0C3E" w:rsidRPr="009F0C3E" w:rsidRDefault="009F0C3E" w:rsidP="009F0C3E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2 SSD по 1 ТБ;</w:t>
      </w:r>
    </w:p>
    <w:p w14:paraId="3BB47254" w14:textId="77777777" w:rsidR="009F0C3E" w:rsidRPr="009F0C3E" w:rsidRDefault="009F0C3E" w:rsidP="009F0C3E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RAID 1;</w:t>
      </w:r>
    </w:p>
    <w:p w14:paraId="1492CC92" w14:textId="77777777" w:rsidR="009F0C3E" w:rsidRPr="009F0C3E" w:rsidRDefault="009F0C3E" w:rsidP="009F0C3E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ИБП;</w:t>
      </w:r>
    </w:p>
    <w:p w14:paraId="5EBEBE86" w14:textId="77777777" w:rsidR="009F0C3E" w:rsidRPr="009F0C3E" w:rsidRDefault="009F0C3E" w:rsidP="009F0C3E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отдельное </w:t>
      </w:r>
      <w:proofErr w:type="spellStart"/>
      <w:r w:rsidRPr="009F0C3E">
        <w:rPr>
          <w:rFonts w:ascii="Times New Roman" w:hAnsi="Times New Roman" w:cs="Times New Roman"/>
        </w:rPr>
        <w:t>backup</w:t>
      </w:r>
      <w:proofErr w:type="spellEnd"/>
      <w:r w:rsidRPr="009F0C3E">
        <w:rPr>
          <w:rFonts w:ascii="Times New Roman" w:hAnsi="Times New Roman" w:cs="Times New Roman"/>
        </w:rPr>
        <w:t>-хранилище.</w:t>
      </w:r>
    </w:p>
    <w:p w14:paraId="55C9F21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Ответьте:</w:t>
      </w:r>
    </w:p>
    <w:p w14:paraId="3F586419" w14:textId="77777777" w:rsidR="009F0C3E" w:rsidRPr="009F0C3E" w:rsidRDefault="009F0C3E" w:rsidP="009F0C3E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Какой вариант лучше соответствует требованиям </w:t>
      </w:r>
      <w:proofErr w:type="spellStart"/>
      <w:r w:rsidRPr="009F0C3E">
        <w:rPr>
          <w:rFonts w:ascii="Times New Roman" w:hAnsi="Times New Roman" w:cs="Times New Roman"/>
        </w:rPr>
        <w:t>CertControl</w:t>
      </w:r>
      <w:proofErr w:type="spellEnd"/>
      <w:r w:rsidRPr="009F0C3E">
        <w:rPr>
          <w:rFonts w:ascii="Times New Roman" w:hAnsi="Times New Roman" w:cs="Times New Roman"/>
        </w:rPr>
        <w:t>?</w:t>
      </w:r>
    </w:p>
    <w:p w14:paraId="3D04D877" w14:textId="77777777" w:rsidR="009F0C3E" w:rsidRPr="009F0C3E" w:rsidRDefault="009F0C3E" w:rsidP="009F0C3E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Какие недостатки есть у сервера А?</w:t>
      </w:r>
    </w:p>
    <w:p w14:paraId="7DF12EB5" w14:textId="77777777" w:rsidR="009F0C3E" w:rsidRPr="009F0C3E" w:rsidRDefault="009F0C3E" w:rsidP="009F0C3E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Какие преимущества даёт сервер Б?</w:t>
      </w:r>
    </w:p>
    <w:p w14:paraId="2899E205" w14:textId="77777777" w:rsidR="009F0C3E" w:rsidRPr="009F0C3E" w:rsidRDefault="009F0C3E" w:rsidP="009F0C3E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Всегда ли сервер Б будет необходим для небольшой учебной системы?</w:t>
      </w:r>
    </w:p>
    <w:p w14:paraId="3280B4D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Ответ — 7–10 предложений.</w:t>
      </w:r>
    </w:p>
    <w:p w14:paraId="38434208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22. Составление технических требований</w:t>
      </w:r>
    </w:p>
    <w:p w14:paraId="0749012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Создайте финальный раздел:</w:t>
      </w:r>
    </w:p>
    <w:p w14:paraId="16BD08C3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 xml:space="preserve">13. Технические требования к серверу </w:t>
      </w:r>
      <w:proofErr w:type="spellStart"/>
      <w:r w:rsidRPr="009F0C3E">
        <w:rPr>
          <w:rFonts w:ascii="Times New Roman" w:hAnsi="Times New Roman" w:cs="Times New Roman"/>
          <w:b/>
          <w:bCs/>
        </w:rPr>
        <w:t>CertControl</w:t>
      </w:r>
      <w:proofErr w:type="spellEnd"/>
    </w:p>
    <w:p w14:paraId="6D05D60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Оформите требования в виде списка.</w:t>
      </w:r>
    </w:p>
    <w:p w14:paraId="13F11620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Пример:</w:t>
      </w:r>
    </w:p>
    <w:p w14:paraId="22EA910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SRV-01.</w:t>
      </w:r>
      <w:r w:rsidRPr="009F0C3E">
        <w:rPr>
          <w:rFonts w:ascii="Times New Roman" w:hAnsi="Times New Roman" w:cs="Times New Roman"/>
        </w:rPr>
        <w:t xml:space="preserve"> Сервер должен иметь 64-разрядный многоядерный процессор.</w:t>
      </w:r>
    </w:p>
    <w:p w14:paraId="1BCABDB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SRV-02.</w:t>
      </w:r>
      <w:r w:rsidRPr="009F0C3E">
        <w:rPr>
          <w:rFonts w:ascii="Times New Roman" w:hAnsi="Times New Roman" w:cs="Times New Roman"/>
        </w:rPr>
        <w:t xml:space="preserve"> Сервер должен иметь не менее 16 ГБ оперативной памяти.</w:t>
      </w:r>
    </w:p>
    <w:p w14:paraId="4BDCFF34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SRV-03.</w:t>
      </w:r>
      <w:r w:rsidRPr="009F0C3E">
        <w:rPr>
          <w:rFonts w:ascii="Times New Roman" w:hAnsi="Times New Roman" w:cs="Times New Roman"/>
        </w:rPr>
        <w:t xml:space="preserve"> Рекомендуемый объём оперативной памяти — 32 ГБ.</w:t>
      </w:r>
    </w:p>
    <w:p w14:paraId="7837530A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SRV-04.</w:t>
      </w:r>
      <w:r w:rsidRPr="009F0C3E">
        <w:rPr>
          <w:rFonts w:ascii="Times New Roman" w:hAnsi="Times New Roman" w:cs="Times New Roman"/>
        </w:rPr>
        <w:t xml:space="preserve"> База данных должна размещаться на SSD.</w:t>
      </w:r>
    </w:p>
    <w:p w14:paraId="7D79AF1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lastRenderedPageBreak/>
        <w:t>SRV-05.</w:t>
      </w:r>
      <w:r w:rsidRPr="009F0C3E">
        <w:rPr>
          <w:rFonts w:ascii="Times New Roman" w:hAnsi="Times New Roman" w:cs="Times New Roman"/>
        </w:rPr>
        <w:t xml:space="preserve"> Дисковая система должна обеспечивать отказоустойчивость.</w:t>
      </w:r>
    </w:p>
    <w:p w14:paraId="403E634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SRV-06.</w:t>
      </w:r>
      <w:r w:rsidRPr="009F0C3E">
        <w:rPr>
          <w:rFonts w:ascii="Times New Roman" w:hAnsi="Times New Roman" w:cs="Times New Roman"/>
        </w:rPr>
        <w:t xml:space="preserve"> Сервер должен иметь проводное сетевое подключение не менее 1 Гбит/с.</w:t>
      </w:r>
    </w:p>
    <w:p w14:paraId="3472E8D1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SRV-07.</w:t>
      </w:r>
      <w:r w:rsidRPr="009F0C3E">
        <w:rPr>
          <w:rFonts w:ascii="Times New Roman" w:hAnsi="Times New Roman" w:cs="Times New Roman"/>
        </w:rPr>
        <w:t xml:space="preserve"> Сервер должен использовать статический IP-адрес.</w:t>
      </w:r>
    </w:p>
    <w:p w14:paraId="375A6DD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SRV-08.</w:t>
      </w:r>
      <w:r w:rsidRPr="009F0C3E">
        <w:rPr>
          <w:rFonts w:ascii="Times New Roman" w:hAnsi="Times New Roman" w:cs="Times New Roman"/>
        </w:rPr>
        <w:t xml:space="preserve"> Сервер должен быть подключён к ИБП.</w:t>
      </w:r>
    </w:p>
    <w:p w14:paraId="2334E21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Продолжите минимум до:</w:t>
      </w:r>
    </w:p>
    <w:p w14:paraId="3ED27867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15 требований.</w:t>
      </w:r>
    </w:p>
    <w:p w14:paraId="649E3790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ЭТАП 23. Вывод</w:t>
      </w:r>
    </w:p>
    <w:p w14:paraId="24C66BDA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Напишите </w:t>
      </w:r>
      <w:r w:rsidRPr="009F0C3E">
        <w:rPr>
          <w:rFonts w:ascii="Times New Roman" w:hAnsi="Times New Roman" w:cs="Times New Roman"/>
          <w:b/>
          <w:bCs/>
        </w:rPr>
        <w:t>8–10 предложений</w:t>
      </w:r>
      <w:r w:rsidRPr="009F0C3E">
        <w:rPr>
          <w:rFonts w:ascii="Times New Roman" w:hAnsi="Times New Roman" w:cs="Times New Roman"/>
        </w:rPr>
        <w:t>.</w:t>
      </w:r>
    </w:p>
    <w:p w14:paraId="6B244A2F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Ответьте:</w:t>
      </w:r>
    </w:p>
    <w:p w14:paraId="6A3ECB8E" w14:textId="77777777" w:rsidR="009F0C3E" w:rsidRPr="009F0C3E" w:rsidRDefault="009F0C3E" w:rsidP="009F0C3E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чего нужен сервер БД?</w:t>
      </w:r>
    </w:p>
    <w:p w14:paraId="061408BE" w14:textId="77777777" w:rsidR="009F0C3E" w:rsidRPr="009F0C3E" w:rsidRDefault="009F0C3E" w:rsidP="009F0C3E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Какие компоненты наиболее важны?</w:t>
      </w:r>
    </w:p>
    <w:p w14:paraId="49A001B1" w14:textId="77777777" w:rsidR="009F0C3E" w:rsidRPr="009F0C3E" w:rsidRDefault="009F0C3E" w:rsidP="009F0C3E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чего SQL Server использует RAM?</w:t>
      </w:r>
    </w:p>
    <w:p w14:paraId="1A6DC4A3" w14:textId="77777777" w:rsidR="009F0C3E" w:rsidRPr="009F0C3E" w:rsidRDefault="009F0C3E" w:rsidP="009F0C3E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Почему для БД предпочтителен SSD?</w:t>
      </w:r>
    </w:p>
    <w:p w14:paraId="001D52D2" w14:textId="77777777" w:rsidR="009F0C3E" w:rsidRPr="009F0C3E" w:rsidRDefault="009F0C3E" w:rsidP="009F0C3E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Зачем используется RAID?</w:t>
      </w:r>
    </w:p>
    <w:p w14:paraId="7FFEFF34" w14:textId="77777777" w:rsidR="009F0C3E" w:rsidRPr="009F0C3E" w:rsidRDefault="009F0C3E" w:rsidP="009F0C3E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Почему RAID не заменяет </w:t>
      </w:r>
      <w:proofErr w:type="spellStart"/>
      <w:r w:rsidRPr="009F0C3E">
        <w:rPr>
          <w:rFonts w:ascii="Times New Roman" w:hAnsi="Times New Roman" w:cs="Times New Roman"/>
        </w:rPr>
        <w:t>backup</w:t>
      </w:r>
      <w:proofErr w:type="spellEnd"/>
      <w:r w:rsidRPr="009F0C3E">
        <w:rPr>
          <w:rFonts w:ascii="Times New Roman" w:hAnsi="Times New Roman" w:cs="Times New Roman"/>
        </w:rPr>
        <w:t>?</w:t>
      </w:r>
    </w:p>
    <w:p w14:paraId="74916194" w14:textId="77777777" w:rsidR="009F0C3E" w:rsidRPr="009F0C3E" w:rsidRDefault="009F0C3E" w:rsidP="009F0C3E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Зачем серверу статический IP?</w:t>
      </w:r>
    </w:p>
    <w:p w14:paraId="08596461" w14:textId="77777777" w:rsidR="009F0C3E" w:rsidRPr="009F0C3E" w:rsidRDefault="009F0C3E" w:rsidP="009F0C3E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чего нужен ИБП?</w:t>
      </w:r>
    </w:p>
    <w:p w14:paraId="686C8938" w14:textId="77777777" w:rsidR="009F0C3E" w:rsidRPr="009F0C3E" w:rsidRDefault="009F0C3E" w:rsidP="009F0C3E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Почему необходимо отдельное хранилище резервных копий?</w:t>
      </w:r>
    </w:p>
    <w:p w14:paraId="26D91B16" w14:textId="77777777" w:rsidR="009F0C3E" w:rsidRPr="009F0C3E" w:rsidRDefault="009F0C3E" w:rsidP="009F0C3E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Какая конфигурация выбрана для </w:t>
      </w:r>
      <w:proofErr w:type="spellStart"/>
      <w:r w:rsidRPr="009F0C3E">
        <w:rPr>
          <w:rFonts w:ascii="Times New Roman" w:hAnsi="Times New Roman" w:cs="Times New Roman"/>
        </w:rPr>
        <w:t>CertControl</w:t>
      </w:r>
      <w:proofErr w:type="spellEnd"/>
      <w:r w:rsidRPr="009F0C3E">
        <w:rPr>
          <w:rFonts w:ascii="Times New Roman" w:hAnsi="Times New Roman" w:cs="Times New Roman"/>
        </w:rPr>
        <w:t>?</w:t>
      </w:r>
    </w:p>
    <w:p w14:paraId="4260B2E6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7. ЧТО НУЖНО СДАТЬ</w:t>
      </w:r>
    </w:p>
    <w:p w14:paraId="12BBF434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Один документ:</w:t>
      </w:r>
    </w:p>
    <w:p w14:paraId="4F942FC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ПР06_Фамилия_Имя.docx</w:t>
      </w:r>
    </w:p>
    <w:p w14:paraId="43E0F91B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8. СТРУКТУРА ОТЧЁТА</w:t>
      </w:r>
    </w:p>
    <w:p w14:paraId="28C16BBC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Тема.</w:t>
      </w:r>
    </w:p>
    <w:p w14:paraId="1F4EDD7F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Цель.</w:t>
      </w:r>
    </w:p>
    <w:p w14:paraId="2F940E94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Исходные параметры.</w:t>
      </w:r>
    </w:p>
    <w:p w14:paraId="5E001B81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Анализ нагрузки.</w:t>
      </w:r>
    </w:p>
    <w:p w14:paraId="452C189A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Требования к процессору.</w:t>
      </w:r>
    </w:p>
    <w:p w14:paraId="47B8A5A2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Требования к RAM.</w:t>
      </w:r>
    </w:p>
    <w:p w14:paraId="11B721F4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Дисковая подсистема.</w:t>
      </w:r>
    </w:p>
    <w:p w14:paraId="399E48E9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Расчёт резервных копий.</w:t>
      </w:r>
    </w:p>
    <w:p w14:paraId="085FE020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RAID.</w:t>
      </w:r>
    </w:p>
    <w:p w14:paraId="6125D80E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Сеть.</w:t>
      </w:r>
    </w:p>
    <w:p w14:paraId="03DE8647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Операционная система.</w:t>
      </w:r>
    </w:p>
    <w:p w14:paraId="0AD20892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lastRenderedPageBreak/>
        <w:t>SQL Server.</w:t>
      </w:r>
    </w:p>
    <w:p w14:paraId="369F740C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Резервное копирование.</w:t>
      </w:r>
    </w:p>
    <w:p w14:paraId="1E33D43E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ИБП.</w:t>
      </w:r>
    </w:p>
    <w:p w14:paraId="456206DF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Физическая безопасность.</w:t>
      </w:r>
    </w:p>
    <w:p w14:paraId="5CAE6344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Мониторинг.</w:t>
      </w:r>
    </w:p>
    <w:p w14:paraId="292301C5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Итоговая конфигурация.</w:t>
      </w:r>
    </w:p>
    <w:p w14:paraId="3F07A2C8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Анализ неправильной конфигурации.</w:t>
      </w:r>
    </w:p>
    <w:p w14:paraId="22FC9FAF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Приоритеты.</w:t>
      </w:r>
    </w:p>
    <w:p w14:paraId="5086CBEC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Сравнение двух серверов.</w:t>
      </w:r>
    </w:p>
    <w:p w14:paraId="5E4A0449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Технические требования SRV.</w:t>
      </w:r>
    </w:p>
    <w:p w14:paraId="58933F68" w14:textId="77777777" w:rsidR="009F0C3E" w:rsidRPr="009F0C3E" w:rsidRDefault="009F0C3E" w:rsidP="009F0C3E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Вывод.</w:t>
      </w:r>
    </w:p>
    <w:p w14:paraId="70F83993" w14:textId="5791CE7F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Куда скидывать работу</w:t>
      </w:r>
    </w:p>
    <w:p w14:paraId="4668B81F" w14:textId="5DD14D53" w:rsidR="009F0C3E" w:rsidRPr="009F0C3E" w:rsidRDefault="009F0C3E" w:rsidP="009F0C3E">
      <w:pPr>
        <w:rPr>
          <w:rFonts w:ascii="Times New Roman" w:hAnsi="Times New Roman" w:cs="Times New Roman"/>
          <w:b/>
          <w:bCs/>
          <w:lang w:val="en-US"/>
        </w:rPr>
      </w:pPr>
      <w:r w:rsidRPr="009F0C3E">
        <w:rPr>
          <w:rFonts w:ascii="Times New Roman" w:hAnsi="Times New Roman" w:cs="Times New Roman"/>
          <w:b/>
          <w:bCs/>
          <w:lang w:val="en-US"/>
        </w:rPr>
        <w:t>abelichenko@kait20.ru</w:t>
      </w:r>
    </w:p>
    <w:p w14:paraId="261FEEC7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10. КОНТРОЛЬНЫЕ ВОПРОСЫ</w:t>
      </w:r>
    </w:p>
    <w:p w14:paraId="32180CDB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Что такое сервер базы данных?</w:t>
      </w:r>
    </w:p>
    <w:p w14:paraId="5FB1E8C0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чего серверу нужен процессор?</w:t>
      </w:r>
    </w:p>
    <w:p w14:paraId="473AFA9F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Как SQL Server использует оперативную память?</w:t>
      </w:r>
    </w:p>
    <w:p w14:paraId="3CAD7CAE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Чем SSD отличается от HDD?</w:t>
      </w:r>
    </w:p>
    <w:p w14:paraId="6694EDA9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Что такое RAID?</w:t>
      </w:r>
    </w:p>
    <w:p w14:paraId="7A6E4D0C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Чем RAID 1 отличается от RAID 0?</w:t>
      </w:r>
    </w:p>
    <w:p w14:paraId="748ED1B2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Почему RAID не является резервным копированием?</w:t>
      </w:r>
    </w:p>
    <w:p w14:paraId="260FA21C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Для чего необходимо отдельное </w:t>
      </w:r>
      <w:proofErr w:type="spellStart"/>
      <w:r w:rsidRPr="009F0C3E">
        <w:rPr>
          <w:rFonts w:ascii="Times New Roman" w:hAnsi="Times New Roman" w:cs="Times New Roman"/>
        </w:rPr>
        <w:t>backup</w:t>
      </w:r>
      <w:proofErr w:type="spellEnd"/>
      <w:r w:rsidRPr="009F0C3E">
        <w:rPr>
          <w:rFonts w:ascii="Times New Roman" w:hAnsi="Times New Roman" w:cs="Times New Roman"/>
        </w:rPr>
        <w:t>-хранилище?</w:t>
      </w:r>
    </w:p>
    <w:p w14:paraId="40CADD2B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Что такое ИБП?</w:t>
      </w:r>
    </w:p>
    <w:p w14:paraId="4193A206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чего серверу статический IP?</w:t>
      </w:r>
    </w:p>
    <w:p w14:paraId="57BB8D21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Для чего используется SQL Server?</w:t>
      </w:r>
    </w:p>
    <w:p w14:paraId="512219BB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Что называется отказоустойчивостью?</w:t>
      </w:r>
    </w:p>
    <w:p w14:paraId="2442069C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Зачем контролировать свободное место?</w:t>
      </w:r>
    </w:p>
    <w:p w14:paraId="140442D3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Почему сервер желательно размещать отдельно?</w:t>
      </w:r>
    </w:p>
    <w:p w14:paraId="02845C51" w14:textId="77777777" w:rsidR="009F0C3E" w:rsidRPr="009F0C3E" w:rsidRDefault="009F0C3E" w:rsidP="009F0C3E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Для чего необходимо проверять восстановление </w:t>
      </w:r>
      <w:proofErr w:type="spellStart"/>
      <w:r w:rsidRPr="009F0C3E">
        <w:rPr>
          <w:rFonts w:ascii="Times New Roman" w:hAnsi="Times New Roman" w:cs="Times New Roman"/>
        </w:rPr>
        <w:t>backup</w:t>
      </w:r>
      <w:proofErr w:type="spellEnd"/>
      <w:r w:rsidRPr="009F0C3E">
        <w:rPr>
          <w:rFonts w:ascii="Times New Roman" w:hAnsi="Times New Roman" w:cs="Times New Roman"/>
        </w:rPr>
        <w:t>?</w:t>
      </w:r>
    </w:p>
    <w:p w14:paraId="78F1082B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11. КРИТЕРИИ ОЦЕНИВАНИЯ</w:t>
      </w:r>
    </w:p>
    <w:p w14:paraId="51D3430B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Оценка «5»</w:t>
      </w:r>
    </w:p>
    <w:p w14:paraId="30BFECB7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Студент:</w:t>
      </w:r>
    </w:p>
    <w:p w14:paraId="4DE8FBA6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правильно проанализировал нагрузку;</w:t>
      </w:r>
    </w:p>
    <w:p w14:paraId="7E0B00F8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определил CPU;</w:t>
      </w:r>
    </w:p>
    <w:p w14:paraId="073118FE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lastRenderedPageBreak/>
        <w:t>определил RAM;</w:t>
      </w:r>
    </w:p>
    <w:p w14:paraId="01987529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выбрал дисковую систему;</w:t>
      </w:r>
    </w:p>
    <w:p w14:paraId="50D351CD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выполнил расчёт места для </w:t>
      </w:r>
      <w:proofErr w:type="spellStart"/>
      <w:r w:rsidRPr="009F0C3E">
        <w:rPr>
          <w:rFonts w:ascii="Times New Roman" w:hAnsi="Times New Roman" w:cs="Times New Roman"/>
        </w:rPr>
        <w:t>backup</w:t>
      </w:r>
      <w:proofErr w:type="spellEnd"/>
      <w:r w:rsidRPr="009F0C3E">
        <w:rPr>
          <w:rFonts w:ascii="Times New Roman" w:hAnsi="Times New Roman" w:cs="Times New Roman"/>
        </w:rPr>
        <w:t>;</w:t>
      </w:r>
    </w:p>
    <w:p w14:paraId="55F6103F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выбрал RAID;</w:t>
      </w:r>
    </w:p>
    <w:p w14:paraId="5BDA1FF8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определил сетевые требования;</w:t>
      </w:r>
    </w:p>
    <w:p w14:paraId="5A095A30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указал требования к ОС и SQL Server;</w:t>
      </w:r>
    </w:p>
    <w:p w14:paraId="33D5CF43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предусмотрел ИБП;</w:t>
      </w:r>
    </w:p>
    <w:p w14:paraId="2C7CFF6E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сформировал минимум 15 технических требований;</w:t>
      </w:r>
    </w:p>
    <w:p w14:paraId="525FDA61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обосновал конфигурацию;</w:t>
      </w:r>
    </w:p>
    <w:p w14:paraId="424996A7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правильно выполнил кейс;</w:t>
      </w:r>
    </w:p>
    <w:p w14:paraId="1C254F39" w14:textId="77777777" w:rsidR="009F0C3E" w:rsidRPr="009F0C3E" w:rsidRDefault="009F0C3E" w:rsidP="009F0C3E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может защитить решения.</w:t>
      </w:r>
    </w:p>
    <w:p w14:paraId="32D35940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Оценка «4»</w:t>
      </w:r>
    </w:p>
    <w:p w14:paraId="7113BAC6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Практическая выполнена почти полностью, но имеются небольшие недочёты в расчётах или обосновании отдельных компонентов.</w:t>
      </w:r>
    </w:p>
    <w:p w14:paraId="6A3A9A84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Оценка «3»</w:t>
      </w:r>
    </w:p>
    <w:p w14:paraId="6546A34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Основная конфигурация выбрана, но:</w:t>
      </w:r>
    </w:p>
    <w:p w14:paraId="61F3A9A5" w14:textId="77777777" w:rsidR="009F0C3E" w:rsidRPr="009F0C3E" w:rsidRDefault="009F0C3E" w:rsidP="009F0C3E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часть решений не объяснена;</w:t>
      </w:r>
    </w:p>
    <w:p w14:paraId="5BC015A0" w14:textId="77777777" w:rsidR="009F0C3E" w:rsidRPr="009F0C3E" w:rsidRDefault="009F0C3E" w:rsidP="009F0C3E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нет расчёта хранения;</w:t>
      </w:r>
    </w:p>
    <w:p w14:paraId="730A9089" w14:textId="77777777" w:rsidR="009F0C3E" w:rsidRPr="009F0C3E" w:rsidRDefault="009F0C3E" w:rsidP="009F0C3E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недостаточно требований;</w:t>
      </w:r>
    </w:p>
    <w:p w14:paraId="7757C9CF" w14:textId="77777777" w:rsidR="009F0C3E" w:rsidRPr="009F0C3E" w:rsidRDefault="009F0C3E" w:rsidP="009F0C3E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имеются ошибки в понимании RAID или резервного копирования.</w:t>
      </w:r>
    </w:p>
    <w:p w14:paraId="7A1086DB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Оценка «2»</w:t>
      </w:r>
    </w:p>
    <w:p w14:paraId="671278D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Технические требования не разработаны или студент не может объяснить выбранную конфигурацию.</w:t>
      </w:r>
    </w:p>
    <w:p w14:paraId="6BDFA5E8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t>12. ВАЖНО ПРИ ЗАЩИТЕ</w:t>
      </w:r>
    </w:p>
    <w:p w14:paraId="7DECA9A4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Преподаватель может спросить:</w:t>
      </w:r>
    </w:p>
    <w:p w14:paraId="7B34FC3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Почему вы выбрали 32 ГБ RAM?</w:t>
      </w:r>
    </w:p>
    <w:p w14:paraId="3ABD1C74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Зачем вам RAID, если есть </w:t>
      </w:r>
      <w:proofErr w:type="spellStart"/>
      <w:r w:rsidRPr="009F0C3E">
        <w:rPr>
          <w:rFonts w:ascii="Times New Roman" w:hAnsi="Times New Roman" w:cs="Times New Roman"/>
        </w:rPr>
        <w:t>backup</w:t>
      </w:r>
      <w:proofErr w:type="spellEnd"/>
      <w:r w:rsidRPr="009F0C3E">
        <w:rPr>
          <w:rFonts w:ascii="Times New Roman" w:hAnsi="Times New Roman" w:cs="Times New Roman"/>
        </w:rPr>
        <w:t>?</w:t>
      </w:r>
    </w:p>
    <w:p w14:paraId="03F970D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Почему </w:t>
      </w:r>
      <w:proofErr w:type="spellStart"/>
      <w:r w:rsidRPr="009F0C3E">
        <w:rPr>
          <w:rFonts w:ascii="Times New Roman" w:hAnsi="Times New Roman" w:cs="Times New Roman"/>
        </w:rPr>
        <w:t>backup</w:t>
      </w:r>
      <w:proofErr w:type="spellEnd"/>
      <w:r w:rsidRPr="009F0C3E">
        <w:rPr>
          <w:rFonts w:ascii="Times New Roman" w:hAnsi="Times New Roman" w:cs="Times New Roman"/>
        </w:rPr>
        <w:t xml:space="preserve"> хранится отдельно?</w:t>
      </w:r>
    </w:p>
    <w:p w14:paraId="136A0A9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Что произойдёт при отказе одного диска?</w:t>
      </w:r>
    </w:p>
    <w:p w14:paraId="66254F0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Почему серверу нужен статический IP?</w:t>
      </w:r>
    </w:p>
    <w:p w14:paraId="4056536E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Зачем ИБП?</w:t>
      </w:r>
    </w:p>
    <w:p w14:paraId="4ACB752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Почему нельзя поставить сервер в обычный кабинет?</w:t>
      </w:r>
    </w:p>
    <w:p w14:paraId="7A5A6355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Нужны ли нашей системе 64 ядра и 256 ГБ RAM?</w:t>
      </w:r>
    </w:p>
    <w:p w14:paraId="78A1B1FB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 xml:space="preserve">Студент должен уметь не просто назвать характеристику, а </w:t>
      </w:r>
      <w:r w:rsidRPr="009F0C3E">
        <w:rPr>
          <w:rFonts w:ascii="Times New Roman" w:hAnsi="Times New Roman" w:cs="Times New Roman"/>
          <w:b/>
          <w:bCs/>
        </w:rPr>
        <w:t xml:space="preserve">обосновать её исходя из нагрузки </w:t>
      </w:r>
      <w:proofErr w:type="spellStart"/>
      <w:r w:rsidRPr="009F0C3E">
        <w:rPr>
          <w:rFonts w:ascii="Times New Roman" w:hAnsi="Times New Roman" w:cs="Times New Roman"/>
          <w:b/>
          <w:bCs/>
        </w:rPr>
        <w:t>CertControl</w:t>
      </w:r>
      <w:proofErr w:type="spellEnd"/>
      <w:r w:rsidRPr="009F0C3E">
        <w:rPr>
          <w:rFonts w:ascii="Times New Roman" w:hAnsi="Times New Roman" w:cs="Times New Roman"/>
        </w:rPr>
        <w:t>.</w:t>
      </w:r>
    </w:p>
    <w:p w14:paraId="23B8BD5F" w14:textId="77777777" w:rsidR="009F0C3E" w:rsidRPr="009F0C3E" w:rsidRDefault="009F0C3E" w:rsidP="009F0C3E">
      <w:pPr>
        <w:rPr>
          <w:rFonts w:ascii="Times New Roman" w:hAnsi="Times New Roman" w:cs="Times New Roman"/>
          <w:b/>
          <w:bCs/>
        </w:rPr>
      </w:pPr>
      <w:r w:rsidRPr="009F0C3E">
        <w:rPr>
          <w:rFonts w:ascii="Times New Roman" w:hAnsi="Times New Roman" w:cs="Times New Roman"/>
          <w:b/>
          <w:bCs/>
        </w:rPr>
        <w:lastRenderedPageBreak/>
        <w:t>13. ИТОГ</w:t>
      </w:r>
    </w:p>
    <w:p w14:paraId="0145AC2C" w14:textId="4406E52E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В предыдущих работах определили:</w:t>
      </w:r>
    </w:p>
    <w:p w14:paraId="68EAD27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что хранит система</w:t>
      </w:r>
    </w:p>
    <w:p w14:paraId="13995888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и</w:t>
      </w:r>
    </w:p>
    <w:p w14:paraId="7CE61FE9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как устроена база данных</w:t>
      </w:r>
      <w:r w:rsidRPr="009F0C3E">
        <w:rPr>
          <w:rFonts w:ascii="Times New Roman" w:hAnsi="Times New Roman" w:cs="Times New Roman"/>
        </w:rPr>
        <w:t>.</w:t>
      </w:r>
    </w:p>
    <w:p w14:paraId="23632AE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Теперь они определили:</w:t>
      </w:r>
    </w:p>
    <w:p w14:paraId="2E72948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на каком оборудовании эта база должна работать.</w:t>
      </w:r>
    </w:p>
    <w:p w14:paraId="7CB99F83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</w:rPr>
        <w:t>Общая последовательность:</w:t>
      </w:r>
    </w:p>
    <w:p w14:paraId="782970ED" w14:textId="77777777" w:rsidR="009F0C3E" w:rsidRPr="009F0C3E" w:rsidRDefault="009F0C3E" w:rsidP="009F0C3E">
      <w:pPr>
        <w:rPr>
          <w:rFonts w:ascii="Times New Roman" w:hAnsi="Times New Roman" w:cs="Times New Roman"/>
        </w:rPr>
      </w:pPr>
      <w:r w:rsidRPr="009F0C3E">
        <w:rPr>
          <w:rFonts w:ascii="Times New Roman" w:hAnsi="Times New Roman" w:cs="Times New Roman"/>
          <w:b/>
          <w:bCs/>
        </w:rPr>
        <w:t>Требования системы</w:t>
      </w:r>
      <w:r w:rsidRPr="009F0C3E">
        <w:rPr>
          <w:rFonts w:ascii="Times New Roman" w:hAnsi="Times New Roman" w:cs="Times New Roman"/>
          <w:b/>
          <w:bCs/>
        </w:rPr>
        <w:br/>
        <w:t>→ структура БД</w:t>
      </w:r>
      <w:r w:rsidRPr="009F0C3E">
        <w:rPr>
          <w:rFonts w:ascii="Times New Roman" w:hAnsi="Times New Roman" w:cs="Times New Roman"/>
          <w:b/>
          <w:bCs/>
        </w:rPr>
        <w:br/>
        <w:t>→ объём данных</w:t>
      </w:r>
      <w:r w:rsidRPr="009F0C3E">
        <w:rPr>
          <w:rFonts w:ascii="Times New Roman" w:hAnsi="Times New Roman" w:cs="Times New Roman"/>
          <w:b/>
          <w:bCs/>
        </w:rPr>
        <w:br/>
        <w:t>→ предполагаемая нагрузка</w:t>
      </w:r>
      <w:r w:rsidRPr="009F0C3E">
        <w:rPr>
          <w:rFonts w:ascii="Times New Roman" w:hAnsi="Times New Roman" w:cs="Times New Roman"/>
          <w:b/>
          <w:bCs/>
        </w:rPr>
        <w:br/>
        <w:t>→ CPU</w:t>
      </w:r>
      <w:r w:rsidRPr="009F0C3E">
        <w:rPr>
          <w:rFonts w:ascii="Times New Roman" w:hAnsi="Times New Roman" w:cs="Times New Roman"/>
          <w:b/>
          <w:bCs/>
        </w:rPr>
        <w:br/>
        <w:t>→ RAM</w:t>
      </w:r>
      <w:r w:rsidRPr="009F0C3E">
        <w:rPr>
          <w:rFonts w:ascii="Times New Roman" w:hAnsi="Times New Roman" w:cs="Times New Roman"/>
          <w:b/>
          <w:bCs/>
        </w:rPr>
        <w:br/>
        <w:t>→ диски</w:t>
      </w:r>
      <w:r w:rsidRPr="009F0C3E">
        <w:rPr>
          <w:rFonts w:ascii="Times New Roman" w:hAnsi="Times New Roman" w:cs="Times New Roman"/>
          <w:b/>
          <w:bCs/>
        </w:rPr>
        <w:br/>
        <w:t>→ RAID</w:t>
      </w:r>
      <w:r w:rsidRPr="009F0C3E">
        <w:rPr>
          <w:rFonts w:ascii="Times New Roman" w:hAnsi="Times New Roman" w:cs="Times New Roman"/>
          <w:b/>
          <w:bCs/>
        </w:rPr>
        <w:br/>
        <w:t xml:space="preserve">→ </w:t>
      </w:r>
      <w:proofErr w:type="spellStart"/>
      <w:r w:rsidRPr="009F0C3E">
        <w:rPr>
          <w:rFonts w:ascii="Times New Roman" w:hAnsi="Times New Roman" w:cs="Times New Roman"/>
          <w:b/>
          <w:bCs/>
        </w:rPr>
        <w:t>backup</w:t>
      </w:r>
      <w:proofErr w:type="spellEnd"/>
      <w:r w:rsidRPr="009F0C3E">
        <w:rPr>
          <w:rFonts w:ascii="Times New Roman" w:hAnsi="Times New Roman" w:cs="Times New Roman"/>
          <w:b/>
          <w:bCs/>
        </w:rPr>
        <w:br/>
        <w:t>→ сеть</w:t>
      </w:r>
      <w:r w:rsidRPr="009F0C3E">
        <w:rPr>
          <w:rFonts w:ascii="Times New Roman" w:hAnsi="Times New Roman" w:cs="Times New Roman"/>
          <w:b/>
          <w:bCs/>
        </w:rPr>
        <w:br/>
        <w:t>→ SQL Server</w:t>
      </w:r>
      <w:r w:rsidRPr="009F0C3E">
        <w:rPr>
          <w:rFonts w:ascii="Times New Roman" w:hAnsi="Times New Roman" w:cs="Times New Roman"/>
          <w:b/>
          <w:bCs/>
        </w:rPr>
        <w:br/>
        <w:t>→ защита электропитания</w:t>
      </w:r>
      <w:r w:rsidRPr="009F0C3E">
        <w:rPr>
          <w:rFonts w:ascii="Times New Roman" w:hAnsi="Times New Roman" w:cs="Times New Roman"/>
          <w:b/>
          <w:bCs/>
        </w:rPr>
        <w:br/>
        <w:t>→ технические требования к серверу</w:t>
      </w:r>
    </w:p>
    <w:p w14:paraId="7426A61F" w14:textId="77777777" w:rsidR="004570F3" w:rsidRPr="009F0C3E" w:rsidRDefault="004570F3">
      <w:pPr>
        <w:rPr>
          <w:rFonts w:ascii="Times New Roman" w:hAnsi="Times New Roman" w:cs="Times New Roman"/>
        </w:rPr>
      </w:pPr>
    </w:p>
    <w:sectPr w:rsidR="004570F3" w:rsidRPr="009F0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28BD"/>
    <w:multiLevelType w:val="multilevel"/>
    <w:tmpl w:val="0ECE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65FAC"/>
    <w:multiLevelType w:val="multilevel"/>
    <w:tmpl w:val="0C3A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469B6"/>
    <w:multiLevelType w:val="multilevel"/>
    <w:tmpl w:val="75A8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D79F2"/>
    <w:multiLevelType w:val="multilevel"/>
    <w:tmpl w:val="00AAC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FC08D4"/>
    <w:multiLevelType w:val="multilevel"/>
    <w:tmpl w:val="E056B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89106D"/>
    <w:multiLevelType w:val="multilevel"/>
    <w:tmpl w:val="969C5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E572E2"/>
    <w:multiLevelType w:val="multilevel"/>
    <w:tmpl w:val="1562C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994D4C"/>
    <w:multiLevelType w:val="multilevel"/>
    <w:tmpl w:val="5AC8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627F8A"/>
    <w:multiLevelType w:val="multilevel"/>
    <w:tmpl w:val="58C6F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E637F8"/>
    <w:multiLevelType w:val="multilevel"/>
    <w:tmpl w:val="B4AA8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B376DF"/>
    <w:multiLevelType w:val="multilevel"/>
    <w:tmpl w:val="5682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646CAF"/>
    <w:multiLevelType w:val="multilevel"/>
    <w:tmpl w:val="A07E9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433C6"/>
    <w:multiLevelType w:val="multilevel"/>
    <w:tmpl w:val="EA567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3649B9"/>
    <w:multiLevelType w:val="multilevel"/>
    <w:tmpl w:val="E5F0B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8230E8"/>
    <w:multiLevelType w:val="multilevel"/>
    <w:tmpl w:val="F8F20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AD29B6"/>
    <w:multiLevelType w:val="multilevel"/>
    <w:tmpl w:val="AB8EE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003654"/>
    <w:multiLevelType w:val="multilevel"/>
    <w:tmpl w:val="C8D2B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64307D"/>
    <w:multiLevelType w:val="multilevel"/>
    <w:tmpl w:val="AEF47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75401F"/>
    <w:multiLevelType w:val="multilevel"/>
    <w:tmpl w:val="317A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473A51"/>
    <w:multiLevelType w:val="multilevel"/>
    <w:tmpl w:val="009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A71DA8"/>
    <w:multiLevelType w:val="multilevel"/>
    <w:tmpl w:val="CC14A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70418E"/>
    <w:multiLevelType w:val="multilevel"/>
    <w:tmpl w:val="41721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CE4099"/>
    <w:multiLevelType w:val="multilevel"/>
    <w:tmpl w:val="E068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9620AB"/>
    <w:multiLevelType w:val="multilevel"/>
    <w:tmpl w:val="DA9E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C759EA"/>
    <w:multiLevelType w:val="multilevel"/>
    <w:tmpl w:val="599E7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F91EC3"/>
    <w:multiLevelType w:val="multilevel"/>
    <w:tmpl w:val="8BA22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424FAE"/>
    <w:multiLevelType w:val="multilevel"/>
    <w:tmpl w:val="110E8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796174"/>
    <w:multiLevelType w:val="multilevel"/>
    <w:tmpl w:val="E0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057906"/>
    <w:multiLevelType w:val="multilevel"/>
    <w:tmpl w:val="6A76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3E6E03"/>
    <w:multiLevelType w:val="multilevel"/>
    <w:tmpl w:val="53DCB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A87C7C"/>
    <w:multiLevelType w:val="multilevel"/>
    <w:tmpl w:val="FD8ED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B376DA"/>
    <w:multiLevelType w:val="multilevel"/>
    <w:tmpl w:val="B95E0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7D5434"/>
    <w:multiLevelType w:val="multilevel"/>
    <w:tmpl w:val="33FA4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990D4D"/>
    <w:multiLevelType w:val="multilevel"/>
    <w:tmpl w:val="F254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5503E6"/>
    <w:multiLevelType w:val="multilevel"/>
    <w:tmpl w:val="A16AC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B55EE2"/>
    <w:multiLevelType w:val="multilevel"/>
    <w:tmpl w:val="9B0CC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9442D3"/>
    <w:multiLevelType w:val="multilevel"/>
    <w:tmpl w:val="D7D0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9E0412"/>
    <w:multiLevelType w:val="multilevel"/>
    <w:tmpl w:val="A1BC1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5465C6"/>
    <w:multiLevelType w:val="multilevel"/>
    <w:tmpl w:val="45D6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F72EF9"/>
    <w:multiLevelType w:val="multilevel"/>
    <w:tmpl w:val="7136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0318446">
    <w:abstractNumId w:val="35"/>
  </w:num>
  <w:num w:numId="2" w16cid:durableId="1371422013">
    <w:abstractNumId w:val="20"/>
  </w:num>
  <w:num w:numId="3" w16cid:durableId="332226951">
    <w:abstractNumId w:val="39"/>
  </w:num>
  <w:num w:numId="4" w16cid:durableId="1121920322">
    <w:abstractNumId w:val="17"/>
  </w:num>
  <w:num w:numId="5" w16cid:durableId="1949655497">
    <w:abstractNumId w:val="9"/>
  </w:num>
  <w:num w:numId="6" w16cid:durableId="1541556230">
    <w:abstractNumId w:val="11"/>
  </w:num>
  <w:num w:numId="7" w16cid:durableId="157962022">
    <w:abstractNumId w:val="21"/>
  </w:num>
  <w:num w:numId="8" w16cid:durableId="265383346">
    <w:abstractNumId w:val="8"/>
  </w:num>
  <w:num w:numId="9" w16cid:durableId="1669596105">
    <w:abstractNumId w:val="0"/>
  </w:num>
  <w:num w:numId="10" w16cid:durableId="207649713">
    <w:abstractNumId w:val="24"/>
  </w:num>
  <w:num w:numId="11" w16cid:durableId="883718618">
    <w:abstractNumId w:val="38"/>
  </w:num>
  <w:num w:numId="12" w16cid:durableId="675353300">
    <w:abstractNumId w:val="29"/>
  </w:num>
  <w:num w:numId="13" w16cid:durableId="599722244">
    <w:abstractNumId w:val="2"/>
  </w:num>
  <w:num w:numId="14" w16cid:durableId="548758814">
    <w:abstractNumId w:val="6"/>
  </w:num>
  <w:num w:numId="15" w16cid:durableId="1424032069">
    <w:abstractNumId w:val="1"/>
  </w:num>
  <w:num w:numId="16" w16cid:durableId="1194147503">
    <w:abstractNumId w:val="30"/>
  </w:num>
  <w:num w:numId="17" w16cid:durableId="1021081582">
    <w:abstractNumId w:val="4"/>
  </w:num>
  <w:num w:numId="18" w16cid:durableId="2015717684">
    <w:abstractNumId w:val="18"/>
  </w:num>
  <w:num w:numId="19" w16cid:durableId="1672638340">
    <w:abstractNumId w:val="16"/>
  </w:num>
  <w:num w:numId="20" w16cid:durableId="382290985">
    <w:abstractNumId w:val="36"/>
  </w:num>
  <w:num w:numId="21" w16cid:durableId="72899395">
    <w:abstractNumId w:val="31"/>
  </w:num>
  <w:num w:numId="22" w16cid:durableId="1280187761">
    <w:abstractNumId w:val="25"/>
  </w:num>
  <w:num w:numId="23" w16cid:durableId="1455708062">
    <w:abstractNumId w:val="12"/>
  </w:num>
  <w:num w:numId="24" w16cid:durableId="665476420">
    <w:abstractNumId w:val="7"/>
  </w:num>
  <w:num w:numId="25" w16cid:durableId="1018850053">
    <w:abstractNumId w:val="15"/>
  </w:num>
  <w:num w:numId="26" w16cid:durableId="917792142">
    <w:abstractNumId w:val="34"/>
  </w:num>
  <w:num w:numId="27" w16cid:durableId="1871608949">
    <w:abstractNumId w:val="13"/>
  </w:num>
  <w:num w:numId="28" w16cid:durableId="348338488">
    <w:abstractNumId w:val="22"/>
  </w:num>
  <w:num w:numId="29" w16cid:durableId="626156506">
    <w:abstractNumId w:val="27"/>
  </w:num>
  <w:num w:numId="30" w16cid:durableId="55054686">
    <w:abstractNumId w:val="37"/>
  </w:num>
  <w:num w:numId="31" w16cid:durableId="83189442">
    <w:abstractNumId w:val="32"/>
  </w:num>
  <w:num w:numId="32" w16cid:durableId="613907757">
    <w:abstractNumId w:val="33"/>
  </w:num>
  <w:num w:numId="33" w16cid:durableId="1994525982">
    <w:abstractNumId w:val="10"/>
  </w:num>
  <w:num w:numId="34" w16cid:durableId="1831363082">
    <w:abstractNumId w:val="23"/>
  </w:num>
  <w:num w:numId="35" w16cid:durableId="882597146">
    <w:abstractNumId w:val="19"/>
  </w:num>
  <w:num w:numId="36" w16cid:durableId="2101828487">
    <w:abstractNumId w:val="3"/>
  </w:num>
  <w:num w:numId="37" w16cid:durableId="40636070">
    <w:abstractNumId w:val="5"/>
  </w:num>
  <w:num w:numId="38" w16cid:durableId="59251181">
    <w:abstractNumId w:val="26"/>
  </w:num>
  <w:num w:numId="39" w16cid:durableId="71046824">
    <w:abstractNumId w:val="14"/>
  </w:num>
  <w:num w:numId="40" w16cid:durableId="14280372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3E"/>
    <w:rsid w:val="004570F3"/>
    <w:rsid w:val="009F0C3E"/>
    <w:rsid w:val="00AA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AC60A"/>
  <w15:chartTrackingRefBased/>
  <w15:docId w15:val="{945AF8C4-14CB-4171-8547-C548E8F10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0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C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0C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0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0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0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C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0C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0C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0C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0C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0C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0C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0C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0C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0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0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0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0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0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0C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0C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0C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0C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0C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0C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</Pages>
  <Words>2504</Words>
  <Characters>14278</Characters>
  <Application>Microsoft Office Word</Application>
  <DocSecurity>0</DocSecurity>
  <Lines>118</Lines>
  <Paragraphs>33</Paragraphs>
  <ScaleCrop>false</ScaleCrop>
  <Company/>
  <LinksUpToDate>false</LinksUpToDate>
  <CharactersWithSpaces>16749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1</cp:revision>
  <dcterms:created xsi:type="dcterms:W3CDTF">2026-10-01T04:31:00Z</dcterms:created>
  <dcterms:modified xsi:type="dcterms:W3CDTF">2026-10-01T04:48:00Z</dcterms:modified>
</cp:coreProperties>
</file>