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1C9C2" w14:textId="77777777" w:rsidR="00F11265" w:rsidRPr="00F11265" w:rsidRDefault="00F11265" w:rsidP="00F11265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F11265">
        <w:rPr>
          <w:rFonts w:ascii="Times New Roman" w:hAnsi="Times New Roman" w:cs="Times New Roman"/>
          <w:b/>
          <w:bCs/>
          <w:color w:val="000000" w:themeColor="text1"/>
        </w:rPr>
        <w:t>ПРАКТИЧЕСКАЯ РАБОТА №3</w:t>
      </w:r>
    </w:p>
    <w:p w14:paraId="3F55B7E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Анализ актуальности документации и информации программного проекта</w:t>
      </w:r>
    </w:p>
    <w:p w14:paraId="567DA52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Курс:</w:t>
      </w:r>
      <w:r w:rsidRPr="00F11265">
        <w:rPr>
          <w:rFonts w:ascii="Times New Roman" w:hAnsi="Times New Roman" w:cs="Times New Roman"/>
        </w:rPr>
        <w:t xml:space="preserve"> 3 курс</w:t>
      </w:r>
      <w:r w:rsidRPr="00F11265">
        <w:rPr>
          <w:rFonts w:ascii="Times New Roman" w:hAnsi="Times New Roman" w:cs="Times New Roman"/>
        </w:rPr>
        <w:br/>
      </w:r>
      <w:r w:rsidRPr="00F11265">
        <w:rPr>
          <w:rFonts w:ascii="Times New Roman" w:hAnsi="Times New Roman" w:cs="Times New Roman"/>
          <w:b/>
          <w:bCs/>
        </w:rPr>
        <w:t>Продолжительность:</w:t>
      </w:r>
      <w:r w:rsidRPr="00F11265">
        <w:rPr>
          <w:rFonts w:ascii="Times New Roman" w:hAnsi="Times New Roman" w:cs="Times New Roman"/>
        </w:rPr>
        <w:t xml:space="preserve"> 6 академических часов</w:t>
      </w:r>
      <w:r w:rsidRPr="00F11265">
        <w:rPr>
          <w:rFonts w:ascii="Times New Roman" w:hAnsi="Times New Roman" w:cs="Times New Roman"/>
        </w:rPr>
        <w:br/>
      </w:r>
      <w:r w:rsidRPr="00F11265">
        <w:rPr>
          <w:rFonts w:ascii="Times New Roman" w:hAnsi="Times New Roman" w:cs="Times New Roman"/>
          <w:b/>
          <w:bCs/>
        </w:rPr>
        <w:t>Количество учебного времени:</w:t>
      </w:r>
      <w:r w:rsidRPr="00F11265">
        <w:rPr>
          <w:rFonts w:ascii="Times New Roman" w:hAnsi="Times New Roman" w:cs="Times New Roman"/>
        </w:rPr>
        <w:t xml:space="preserve"> 270 минут</w:t>
      </w:r>
      <w:r w:rsidRPr="00F11265">
        <w:rPr>
          <w:rFonts w:ascii="Times New Roman" w:hAnsi="Times New Roman" w:cs="Times New Roman"/>
        </w:rPr>
        <w:br/>
      </w:r>
      <w:r w:rsidRPr="00F11265">
        <w:rPr>
          <w:rFonts w:ascii="Times New Roman" w:hAnsi="Times New Roman" w:cs="Times New Roman"/>
          <w:b/>
          <w:bCs/>
        </w:rPr>
        <w:t>Форма выполнения:</w:t>
      </w:r>
      <w:r w:rsidRPr="00F11265">
        <w:rPr>
          <w:rFonts w:ascii="Times New Roman" w:hAnsi="Times New Roman" w:cs="Times New Roman"/>
        </w:rPr>
        <w:t xml:space="preserve"> индивидуальная</w:t>
      </w:r>
      <w:r w:rsidRPr="00F11265">
        <w:rPr>
          <w:rFonts w:ascii="Times New Roman" w:hAnsi="Times New Roman" w:cs="Times New Roman"/>
        </w:rPr>
        <w:br/>
      </w:r>
      <w:r w:rsidRPr="00F11265">
        <w:rPr>
          <w:rFonts w:ascii="Times New Roman" w:hAnsi="Times New Roman" w:cs="Times New Roman"/>
          <w:b/>
          <w:bCs/>
        </w:rPr>
        <w:t>Исходный проект:</w:t>
      </w:r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TaskTracker_AuditProject</w:t>
      </w:r>
      <w:proofErr w:type="spellEnd"/>
      <w:r w:rsidRPr="00F11265">
        <w:rPr>
          <w:rFonts w:ascii="Times New Roman" w:hAnsi="Times New Roman" w:cs="Times New Roman"/>
        </w:rPr>
        <w:br/>
      </w:r>
      <w:r w:rsidRPr="00F11265">
        <w:rPr>
          <w:rFonts w:ascii="Times New Roman" w:hAnsi="Times New Roman" w:cs="Times New Roman"/>
          <w:b/>
          <w:bCs/>
        </w:rPr>
        <w:t>Основа для выполнения:</w:t>
      </w:r>
      <w:r w:rsidRPr="00F11265">
        <w:rPr>
          <w:rFonts w:ascii="Times New Roman" w:hAnsi="Times New Roman" w:cs="Times New Roman"/>
        </w:rPr>
        <w:t xml:space="preserve"> результаты практических работ №1 и №2</w:t>
      </w:r>
    </w:p>
    <w:p w14:paraId="0ACD3ED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1. Общие сведения о работе</w:t>
      </w:r>
    </w:p>
    <w:p w14:paraId="7EF17C2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1.1. Тема практической работы</w:t>
      </w:r>
    </w:p>
    <w:p w14:paraId="1135A6A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Отработка навыков анализа содержания и актуальности информации в репозитории программного проекта, выявление противоречий между документацией, конфигурационными файлами, исходным кодом и фактической структурой проекта.</w:t>
      </w:r>
    </w:p>
    <w:p w14:paraId="1A0D8CF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1.2. Цель работы</w:t>
      </w:r>
    </w:p>
    <w:p w14:paraId="14E5473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Научиться определять, насколько документация программного проекта соответствует его текущему состоянию, находить устаревшие, противоречивые, неполные и недостоверные сведения и оценивать влияние этих проблем на сопровождение программного продукта.</w:t>
      </w:r>
    </w:p>
    <w:p w14:paraId="4E66D55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1.3. Задачи работы</w:t>
      </w:r>
    </w:p>
    <w:p w14:paraId="5A13D60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ходе практической работы необходимо:</w:t>
      </w:r>
    </w:p>
    <w:p w14:paraId="4606BFCE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изучить виды документации программного проекта;</w:t>
      </w:r>
    </w:p>
    <w:p w14:paraId="0BF925F2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определить назначение каждого документа;</w:t>
      </w:r>
    </w:p>
    <w:p w14:paraId="70315BCD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проанализировать README;</w:t>
      </w:r>
    </w:p>
    <w:p w14:paraId="309BABBA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проверить инструкцию установки;</w:t>
      </w:r>
    </w:p>
    <w:p w14:paraId="5F17D9E8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проверить руководство пользователя;</w:t>
      </w:r>
    </w:p>
    <w:p w14:paraId="310F833B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проанализировать CHANGELOG;</w:t>
      </w:r>
    </w:p>
    <w:p w14:paraId="3B2A4221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сравнить документацию с фактической структурой проекта;</w:t>
      </w:r>
    </w:p>
    <w:p w14:paraId="5F37C1B4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сравнить указанные версии программных компонентов;</w:t>
      </w:r>
    </w:p>
    <w:p w14:paraId="790F0ECC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проверить правильность путей и команд запуска;</w:t>
      </w:r>
    </w:p>
    <w:p w14:paraId="51B7A457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найти противоречия между несколькими документами;</w:t>
      </w:r>
    </w:p>
    <w:p w14:paraId="0D287DBE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определить отсутствующую документацию;</w:t>
      </w:r>
    </w:p>
    <w:p w14:paraId="656C9738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оценить актуальность информации;</w:t>
      </w:r>
    </w:p>
    <w:p w14:paraId="11F23E33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определить критичность найденных проблем;</w:t>
      </w:r>
    </w:p>
    <w:p w14:paraId="1548F1DD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сформировать реестр проблем документации;</w:t>
      </w:r>
    </w:p>
    <w:p w14:paraId="2A735BC4" w14:textId="77777777" w:rsidR="00F11265" w:rsidRPr="00F11265" w:rsidRDefault="00F11265" w:rsidP="00F11265">
      <w:pPr>
        <w:numPr>
          <w:ilvl w:val="0"/>
          <w:numId w:val="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разработать предложения по дальнейшему обновлению документации.</w:t>
      </w:r>
    </w:p>
    <w:p w14:paraId="1EDC5F5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1.4. Практическая ситуация</w:t>
      </w:r>
    </w:p>
    <w:p w14:paraId="0742E54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После проведения первичного аудита и анализа структуры проекта стало известно, что в репозитории присутствует документация.</w:t>
      </w:r>
    </w:p>
    <w:p w14:paraId="2C637A2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Сам факт наличия документации ещё не означает, что она является полезной.</w:t>
      </w:r>
    </w:p>
    <w:p w14:paraId="7F516F4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Представьте, что новый разработчик получает проект и читает:</w:t>
      </w:r>
    </w:p>
    <w:p w14:paraId="7226B31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запуска необходимо установить .NET 6.</w:t>
      </w:r>
    </w:p>
    <w:p w14:paraId="51B21B8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 сам проект уже работает на .NET 8.</w:t>
      </w:r>
    </w:p>
    <w:p w14:paraId="38D7DD1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Или документация предлагает открыть каталог:</w:t>
      </w:r>
    </w:p>
    <w:p w14:paraId="4C49B8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TaskTrackerApp</w:t>
      </w:r>
      <w:proofErr w:type="spellEnd"/>
    </w:p>
    <w:p w14:paraId="433D13A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которого больше не существует.</w:t>
      </w:r>
    </w:p>
    <w:p w14:paraId="1928416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этом случае документация может даже мешать работе, потому что создаёт ложное представление о проекте.</w:t>
      </w:r>
    </w:p>
    <w:p w14:paraId="3862657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Ваша задача — проверить документацию так же внимательно, как проверяется исходный код.</w:t>
      </w:r>
    </w:p>
    <w:p w14:paraId="65F96B0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1.5. Главное правило работы</w:t>
      </w:r>
    </w:p>
    <w:p w14:paraId="2C8C433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На этой практической работе проект </w:t>
      </w:r>
      <w:r w:rsidRPr="00F11265">
        <w:rPr>
          <w:rFonts w:ascii="Times New Roman" w:hAnsi="Times New Roman" w:cs="Times New Roman"/>
          <w:b/>
          <w:bCs/>
        </w:rPr>
        <w:t>пока не исправляется</w:t>
      </w:r>
      <w:r w:rsidRPr="00F11265">
        <w:rPr>
          <w:rFonts w:ascii="Times New Roman" w:hAnsi="Times New Roman" w:cs="Times New Roman"/>
        </w:rPr>
        <w:t>.</w:t>
      </w:r>
    </w:p>
    <w:p w14:paraId="1BFA592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Необходимо:</w:t>
      </w:r>
    </w:p>
    <w:p w14:paraId="6E3A5F3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найти → проверить → сравнить → доказать → классифицировать.</w:t>
      </w:r>
    </w:p>
    <w:p w14:paraId="5064AAF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Запрещается:</w:t>
      </w:r>
    </w:p>
    <w:p w14:paraId="40FF6653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переписывать README;</w:t>
      </w:r>
    </w:p>
    <w:p w14:paraId="21055885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исправлять INSTALL;</w:t>
      </w:r>
    </w:p>
    <w:p w14:paraId="65219C0A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изменять USER_GUIDE;</w:t>
      </w:r>
    </w:p>
    <w:p w14:paraId="556C0E8A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менять CHANGELOG;</w:t>
      </w:r>
    </w:p>
    <w:p w14:paraId="2D7694FB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изменять код;</w:t>
      </w:r>
    </w:p>
    <w:p w14:paraId="393E3AA6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менять .</w:t>
      </w:r>
      <w:proofErr w:type="spellStart"/>
      <w:r w:rsidRPr="00F11265">
        <w:rPr>
          <w:rFonts w:ascii="Times New Roman" w:hAnsi="Times New Roman" w:cs="Times New Roman"/>
        </w:rPr>
        <w:t>csproj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235CC780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удалять документы;</w:t>
      </w:r>
    </w:p>
    <w:p w14:paraId="395E4122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переименовывать документы;</w:t>
      </w:r>
    </w:p>
    <w:p w14:paraId="6FF581B3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выполнять </w:t>
      </w: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add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387DB3C1" w14:textId="77777777" w:rsidR="00F11265" w:rsidRPr="00F11265" w:rsidRDefault="00F11265" w:rsidP="00F11265">
      <w:pPr>
        <w:numPr>
          <w:ilvl w:val="0"/>
          <w:numId w:val="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выполнять </w:t>
      </w: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commit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4965B32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Фактическое обновление документации будет выполняться позже.</w:t>
      </w:r>
    </w:p>
    <w:p w14:paraId="1E805211" w14:textId="77777777" w:rsidR="00F11265" w:rsidRPr="00F11265" w:rsidRDefault="00F11265" w:rsidP="00F11265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F11265">
        <w:rPr>
          <w:rFonts w:ascii="Times New Roman" w:hAnsi="Times New Roman" w:cs="Times New Roman"/>
          <w:b/>
          <w:bCs/>
          <w:color w:val="000000" w:themeColor="text1"/>
        </w:rPr>
        <w:t>2. Теоретическая часть</w:t>
      </w:r>
    </w:p>
    <w:p w14:paraId="3BD9169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2.1. Что такое документация программного проекта</w:t>
      </w:r>
    </w:p>
    <w:p w14:paraId="124566F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Документация программного проекта</w:t>
      </w:r>
      <w:r w:rsidRPr="00F11265">
        <w:rPr>
          <w:rFonts w:ascii="Times New Roman" w:hAnsi="Times New Roman" w:cs="Times New Roman"/>
        </w:rPr>
        <w:t xml:space="preserve"> — совокупность материалов, описывающих назначение, структуру, установку, запуск, использование, сопровождение и изменение программного продукта.</w:t>
      </w:r>
    </w:p>
    <w:p w14:paraId="0B8BFB1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может быть предназначена для разных людей:</w:t>
      </w:r>
    </w:p>
    <w:p w14:paraId="142C16F2" w14:textId="77777777" w:rsidR="00F11265" w:rsidRPr="00F11265" w:rsidRDefault="00F11265" w:rsidP="00F1126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пользователя;</w:t>
      </w:r>
    </w:p>
    <w:p w14:paraId="7A78EBDF" w14:textId="77777777" w:rsidR="00F11265" w:rsidRPr="00F11265" w:rsidRDefault="00F11265" w:rsidP="00F1126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разработчика;</w:t>
      </w:r>
    </w:p>
    <w:p w14:paraId="0BFDBF6E" w14:textId="77777777" w:rsidR="00F11265" w:rsidRPr="00F11265" w:rsidRDefault="00F11265" w:rsidP="00F1126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администратора;</w:t>
      </w:r>
    </w:p>
    <w:p w14:paraId="20A5845A" w14:textId="77777777" w:rsidR="00F11265" w:rsidRPr="00F11265" w:rsidRDefault="00F11265" w:rsidP="00F1126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тестировщика;</w:t>
      </w:r>
    </w:p>
    <w:p w14:paraId="08D33CAD" w14:textId="77777777" w:rsidR="00F11265" w:rsidRPr="00F11265" w:rsidRDefault="00F11265" w:rsidP="00F11265">
      <w:pPr>
        <w:numPr>
          <w:ilvl w:val="0"/>
          <w:numId w:val="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специалиста поддержки.</w:t>
      </w:r>
    </w:p>
    <w:p w14:paraId="5A15B1A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2.2. Зачем нужна документация</w:t>
      </w:r>
    </w:p>
    <w:p w14:paraId="0D4DC2C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Без документации новый человек вынужден самостоятельно разбираться:</w:t>
      </w:r>
    </w:p>
    <w:p w14:paraId="7B35A447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делает программа;</w:t>
      </w:r>
    </w:p>
    <w:p w14:paraId="53EC3825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 её запустить;</w:t>
      </w:r>
    </w:p>
    <w:p w14:paraId="2832C320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какая версия платформы нужна;</w:t>
      </w:r>
    </w:p>
    <w:p w14:paraId="3E747ABE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где находятся основные файлы;</w:t>
      </w:r>
    </w:p>
    <w:p w14:paraId="159595E1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 выполнить сборку;</w:t>
      </w:r>
    </w:p>
    <w:p w14:paraId="26A39DD3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ограничения существуют;</w:t>
      </w:r>
    </w:p>
    <w:p w14:paraId="6DEA6D42" w14:textId="77777777" w:rsidR="00F11265" w:rsidRPr="00F11265" w:rsidRDefault="00F11265" w:rsidP="00F11265">
      <w:pPr>
        <w:numPr>
          <w:ilvl w:val="0"/>
          <w:numId w:val="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функции поддерживаются.</w:t>
      </w:r>
    </w:p>
    <w:p w14:paraId="556E735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Хорошая документация сокращает время знакомства с проектом.</w:t>
      </w:r>
    </w:p>
    <w:p w14:paraId="59499C5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2.3. Виды документации</w:t>
      </w:r>
    </w:p>
    <w:p w14:paraId="77FE92E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программном проекте могут использоваться следующие документы.</w:t>
      </w:r>
    </w:p>
    <w:p w14:paraId="7C57CDE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README</w:t>
      </w:r>
    </w:p>
    <w:p w14:paraId="4F8363D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Главный информационный файл репозитория.</w:t>
      </w:r>
    </w:p>
    <w:p w14:paraId="7E9A4D9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Обычно содержит:</w:t>
      </w:r>
    </w:p>
    <w:p w14:paraId="009F0721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название;</w:t>
      </w:r>
    </w:p>
    <w:p w14:paraId="6FE120E0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описание проекта;</w:t>
      </w:r>
    </w:p>
    <w:p w14:paraId="2AB731CE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технологии;</w:t>
      </w:r>
    </w:p>
    <w:p w14:paraId="50FE7796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требования;</w:t>
      </w:r>
    </w:p>
    <w:p w14:paraId="4D3EA7D5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инструкцию установки;</w:t>
      </w:r>
    </w:p>
    <w:p w14:paraId="77B97742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инструкцию запуска;</w:t>
      </w:r>
    </w:p>
    <w:p w14:paraId="212119DC" w14:textId="77777777" w:rsidR="00F11265" w:rsidRPr="00F11265" w:rsidRDefault="00F11265" w:rsidP="00F11265">
      <w:pPr>
        <w:numPr>
          <w:ilvl w:val="0"/>
          <w:numId w:val="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структуру проекта.</w:t>
      </w:r>
    </w:p>
    <w:p w14:paraId="0DE9E29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INSTALL</w:t>
      </w:r>
    </w:p>
    <w:p w14:paraId="60A59FC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 с инструкцией установки.</w:t>
      </w:r>
    </w:p>
    <w:p w14:paraId="4CEE891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760E8A0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INSTALL.md</w:t>
      </w:r>
    </w:p>
    <w:p w14:paraId="26D30C3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или:</w:t>
      </w:r>
    </w:p>
    <w:p w14:paraId="098928D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INSTALL.txt</w:t>
      </w:r>
    </w:p>
    <w:p w14:paraId="6DF0D88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USER GUIDE</w:t>
      </w:r>
    </w:p>
    <w:p w14:paraId="4BAEDE9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Руководство пользователя.</w:t>
      </w:r>
    </w:p>
    <w:p w14:paraId="0E9E78A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Может называться:</w:t>
      </w:r>
    </w:p>
    <w:p w14:paraId="7087C68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USER_GUIDE.md</w:t>
      </w:r>
    </w:p>
    <w:p w14:paraId="23D73E4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CHANGELOG</w:t>
      </w:r>
    </w:p>
    <w:p w14:paraId="137CBD3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История изменений версий.</w:t>
      </w:r>
    </w:p>
    <w:p w14:paraId="3373291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CONTRIBUTING</w:t>
      </w:r>
    </w:p>
    <w:p w14:paraId="63FC2FD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Инструкция для разработчиков, которые хотят участвовать в развитии проекта.</w:t>
      </w:r>
    </w:p>
    <w:p w14:paraId="5CC45F2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API </w:t>
      </w:r>
      <w:proofErr w:type="spellStart"/>
      <w:r w:rsidRPr="00F11265">
        <w:rPr>
          <w:rFonts w:ascii="Times New Roman" w:hAnsi="Times New Roman" w:cs="Times New Roman"/>
          <w:b/>
          <w:bCs/>
        </w:rPr>
        <w:t>Documentation</w:t>
      </w:r>
      <w:proofErr w:type="spellEnd"/>
    </w:p>
    <w:p w14:paraId="7483A51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Описание программных интерфейсов.</w:t>
      </w:r>
    </w:p>
    <w:p w14:paraId="79619DE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Architecture </w:t>
      </w:r>
      <w:proofErr w:type="spellStart"/>
      <w:r w:rsidRPr="00F11265">
        <w:rPr>
          <w:rFonts w:ascii="Times New Roman" w:hAnsi="Times New Roman" w:cs="Times New Roman"/>
          <w:b/>
          <w:bCs/>
        </w:rPr>
        <w:t>Documentation</w:t>
      </w:r>
      <w:proofErr w:type="spellEnd"/>
    </w:p>
    <w:p w14:paraId="30F4720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Описание архитектуры системы.</w:t>
      </w:r>
    </w:p>
    <w:p w14:paraId="7380A6F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2.4. Что такое актуальность документации</w:t>
      </w:r>
    </w:p>
    <w:p w14:paraId="2993863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Актуальность документации</w:t>
      </w:r>
      <w:r w:rsidRPr="00F11265">
        <w:rPr>
          <w:rFonts w:ascii="Times New Roman" w:hAnsi="Times New Roman" w:cs="Times New Roman"/>
        </w:rPr>
        <w:t xml:space="preserve"> — степень соответствия документа текущему состоянию программного продукта.</w:t>
      </w:r>
    </w:p>
    <w:p w14:paraId="1B8FBB8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 считается актуальным, если содержащаяся в нём информация соответствует:</w:t>
      </w:r>
    </w:p>
    <w:p w14:paraId="7419E695" w14:textId="77777777" w:rsidR="00F11265" w:rsidRPr="00F11265" w:rsidRDefault="00F11265" w:rsidP="00F112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текущему коду;</w:t>
      </w:r>
    </w:p>
    <w:p w14:paraId="20AFD958" w14:textId="77777777" w:rsidR="00F11265" w:rsidRPr="00F11265" w:rsidRDefault="00F11265" w:rsidP="00F112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текущей структуре;</w:t>
      </w:r>
    </w:p>
    <w:p w14:paraId="1531B826" w14:textId="77777777" w:rsidR="00F11265" w:rsidRPr="00F11265" w:rsidRDefault="00F11265" w:rsidP="00F112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текущим версиям технологий;</w:t>
      </w:r>
    </w:p>
    <w:p w14:paraId="2F723F9B" w14:textId="77777777" w:rsidR="00F11265" w:rsidRPr="00F11265" w:rsidRDefault="00F11265" w:rsidP="00F112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текущему функционалу;</w:t>
      </w:r>
    </w:p>
    <w:p w14:paraId="4CFEE0D2" w14:textId="77777777" w:rsidR="00F11265" w:rsidRPr="00F11265" w:rsidRDefault="00F11265" w:rsidP="00F112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текущему способу установки;</w:t>
      </w:r>
    </w:p>
    <w:p w14:paraId="6903A503" w14:textId="77777777" w:rsidR="00F11265" w:rsidRPr="00F11265" w:rsidRDefault="00F11265" w:rsidP="00F11265">
      <w:pPr>
        <w:numPr>
          <w:ilvl w:val="0"/>
          <w:numId w:val="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текущему способу запуска.</w:t>
      </w:r>
    </w:p>
    <w:p w14:paraId="2DBA62E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2.5. Пример актуальной информации</w:t>
      </w:r>
    </w:p>
    <w:p w14:paraId="6271AAC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Документ:</w:t>
      </w:r>
    </w:p>
    <w:p w14:paraId="3DB0C91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запуска требуется .NET 8.</w:t>
      </w:r>
    </w:p>
    <w:p w14:paraId="421E5CEE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Файл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r w:rsidRPr="00F11265">
        <w:rPr>
          <w:rFonts w:ascii="Times New Roman" w:hAnsi="Times New Roman" w:cs="Times New Roman"/>
        </w:rPr>
        <w:t>проекта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21DFE271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&lt;</w:t>
      </w:r>
      <w:proofErr w:type="spellStart"/>
      <w:r w:rsidRPr="00F11265">
        <w:rPr>
          <w:rFonts w:ascii="Times New Roman" w:hAnsi="Times New Roman" w:cs="Times New Roman"/>
          <w:lang w:val="en-US"/>
        </w:rPr>
        <w:t>TargetFramework</w:t>
      </w:r>
      <w:proofErr w:type="spellEnd"/>
      <w:r w:rsidRPr="00F11265">
        <w:rPr>
          <w:rFonts w:ascii="Times New Roman" w:hAnsi="Times New Roman" w:cs="Times New Roman"/>
          <w:lang w:val="en-US"/>
        </w:rPr>
        <w:t>&gt;net8.0&lt;/</w:t>
      </w:r>
      <w:proofErr w:type="spellStart"/>
      <w:r w:rsidRPr="00F11265">
        <w:rPr>
          <w:rFonts w:ascii="Times New Roman" w:hAnsi="Times New Roman" w:cs="Times New Roman"/>
          <w:lang w:val="en-US"/>
        </w:rPr>
        <w:t>TargetFramework</w:t>
      </w:r>
      <w:proofErr w:type="spellEnd"/>
      <w:r w:rsidRPr="00F11265">
        <w:rPr>
          <w:rFonts w:ascii="Times New Roman" w:hAnsi="Times New Roman" w:cs="Times New Roman"/>
          <w:lang w:val="en-US"/>
        </w:rPr>
        <w:t>&gt;</w:t>
      </w:r>
    </w:p>
    <w:p w14:paraId="24FEC39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Информация соответствует проекту.</w:t>
      </w:r>
    </w:p>
    <w:p w14:paraId="3C9A1F9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2.6. Пример неактуальной информации</w:t>
      </w:r>
    </w:p>
    <w:p w14:paraId="7FBAD54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Документ:</w:t>
      </w:r>
    </w:p>
    <w:p w14:paraId="3D959E9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запуска требуется .NET 6.</w:t>
      </w:r>
    </w:p>
    <w:p w14:paraId="2FF23344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Файл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r w:rsidRPr="00F11265">
        <w:rPr>
          <w:rFonts w:ascii="Times New Roman" w:hAnsi="Times New Roman" w:cs="Times New Roman"/>
        </w:rPr>
        <w:t>проекта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79A58FD1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&lt;</w:t>
      </w:r>
      <w:proofErr w:type="spellStart"/>
      <w:r w:rsidRPr="00F11265">
        <w:rPr>
          <w:rFonts w:ascii="Times New Roman" w:hAnsi="Times New Roman" w:cs="Times New Roman"/>
          <w:lang w:val="en-US"/>
        </w:rPr>
        <w:t>TargetFramework</w:t>
      </w:r>
      <w:proofErr w:type="spellEnd"/>
      <w:r w:rsidRPr="00F11265">
        <w:rPr>
          <w:rFonts w:ascii="Times New Roman" w:hAnsi="Times New Roman" w:cs="Times New Roman"/>
          <w:lang w:val="en-US"/>
        </w:rPr>
        <w:t>&gt;net8.0&lt;/</w:t>
      </w:r>
      <w:proofErr w:type="spellStart"/>
      <w:r w:rsidRPr="00F11265">
        <w:rPr>
          <w:rFonts w:ascii="Times New Roman" w:hAnsi="Times New Roman" w:cs="Times New Roman"/>
          <w:lang w:val="en-US"/>
        </w:rPr>
        <w:t>TargetFramework</w:t>
      </w:r>
      <w:proofErr w:type="spellEnd"/>
      <w:r w:rsidRPr="00F11265">
        <w:rPr>
          <w:rFonts w:ascii="Times New Roman" w:hAnsi="Times New Roman" w:cs="Times New Roman"/>
          <w:lang w:val="en-US"/>
        </w:rPr>
        <w:t>&gt;</w:t>
      </w:r>
    </w:p>
    <w:p w14:paraId="5F8B362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устарела.</w:t>
      </w:r>
    </w:p>
    <w:p w14:paraId="3DD6568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2.7. Что такое достоверность</w:t>
      </w:r>
    </w:p>
    <w:p w14:paraId="62C21EB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Достоверность информации</w:t>
      </w:r>
      <w:r w:rsidRPr="00F11265">
        <w:rPr>
          <w:rFonts w:ascii="Times New Roman" w:hAnsi="Times New Roman" w:cs="Times New Roman"/>
        </w:rPr>
        <w:t xml:space="preserve"> — степень соответствия информации фактическому положению дел.</w:t>
      </w:r>
    </w:p>
    <w:p w14:paraId="4C21D3C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Например:</w:t>
      </w:r>
    </w:p>
    <w:p w14:paraId="48C6966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 сообщает:</w:t>
      </w:r>
    </w:p>
    <w:p w14:paraId="05855CE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Программа имеет графический интерфейс.</w:t>
      </w:r>
    </w:p>
    <w:p w14:paraId="68495E6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 реальное приложение является консольным.</w:t>
      </w:r>
    </w:p>
    <w:p w14:paraId="61B6C15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таком случае информация недостоверна.</w:t>
      </w:r>
    </w:p>
    <w:p w14:paraId="7BD6957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2.8. Актуальность и достоверность — не одно и то же</w:t>
      </w:r>
    </w:p>
    <w:p w14:paraId="7230D14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 может быть:</w:t>
      </w:r>
    </w:p>
    <w:p w14:paraId="55D91237" w14:textId="77777777" w:rsidR="00F11265" w:rsidRPr="00F11265" w:rsidRDefault="00F11265" w:rsidP="00F1126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когда-то правильным;</w:t>
      </w:r>
    </w:p>
    <w:p w14:paraId="039CB335" w14:textId="77777777" w:rsidR="00F11265" w:rsidRPr="00F11265" w:rsidRDefault="00F11265" w:rsidP="00F11265">
      <w:pPr>
        <w:numPr>
          <w:ilvl w:val="0"/>
          <w:numId w:val="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 со временем устареть.</w:t>
      </w:r>
    </w:p>
    <w:p w14:paraId="2D93A8F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Например, год назад приложение действительно было на .NET 6.</w:t>
      </w:r>
    </w:p>
    <w:p w14:paraId="14C59B6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Поэтому старый документ мог быть достоверным в момент создания, но сейчас является неактуальным.</w:t>
      </w:r>
    </w:p>
    <w:p w14:paraId="6D5316B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2.9. Что такое полнота документации</w:t>
      </w:r>
    </w:p>
    <w:p w14:paraId="279C9EC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Полнота</w:t>
      </w:r>
      <w:r w:rsidRPr="00F11265">
        <w:rPr>
          <w:rFonts w:ascii="Times New Roman" w:hAnsi="Times New Roman" w:cs="Times New Roman"/>
        </w:rPr>
        <w:t xml:space="preserve"> — наличие всей информации, необходимой для выполнения определённой задачи.</w:t>
      </w:r>
    </w:p>
    <w:p w14:paraId="3E84798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Например, инструкция говорит:</w:t>
      </w:r>
    </w:p>
    <w:p w14:paraId="7B37418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Запустите проект.</w:t>
      </w:r>
    </w:p>
    <w:p w14:paraId="11DAB4B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 не указывает:</w:t>
      </w:r>
    </w:p>
    <w:p w14:paraId="0E527E29" w14:textId="77777777" w:rsidR="00F11265" w:rsidRPr="00F11265" w:rsidRDefault="00F11265" w:rsidP="00F11265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какую команду использовать;</w:t>
      </w:r>
    </w:p>
    <w:p w14:paraId="0DBEA38B" w14:textId="77777777" w:rsidR="00F11265" w:rsidRPr="00F11265" w:rsidRDefault="00F11265" w:rsidP="00F11265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из какого каталога запускать;</w:t>
      </w:r>
    </w:p>
    <w:p w14:paraId="6594CB42" w14:textId="77777777" w:rsidR="00F11265" w:rsidRPr="00F11265" w:rsidRDefault="00F11265" w:rsidP="00F11265">
      <w:pPr>
        <w:numPr>
          <w:ilvl w:val="0"/>
          <w:numId w:val="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какая версия .NET нужна.</w:t>
      </w:r>
    </w:p>
    <w:p w14:paraId="184692E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Такая инструкция может быть правильной, но недостаточно полной.</w:t>
      </w:r>
    </w:p>
    <w:p w14:paraId="3765DFB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2.10. Что такое противоречие</w:t>
      </w:r>
    </w:p>
    <w:p w14:paraId="5A445F7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Противоречие документации</w:t>
      </w:r>
      <w:r w:rsidRPr="00F11265">
        <w:rPr>
          <w:rFonts w:ascii="Times New Roman" w:hAnsi="Times New Roman" w:cs="Times New Roman"/>
        </w:rPr>
        <w:t xml:space="preserve"> возникает, когда разные документы сообщают разные сведения об одном объекте.</w:t>
      </w:r>
    </w:p>
    <w:p w14:paraId="0C107A2F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Например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6F2C17E4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README:</w:t>
      </w:r>
    </w:p>
    <w:p w14:paraId="099D7639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.NET 6</w:t>
      </w:r>
    </w:p>
    <w:p w14:paraId="78CD2DDD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INSTALL:</w:t>
      </w:r>
    </w:p>
    <w:p w14:paraId="72656A39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.NET 5</w:t>
      </w:r>
    </w:p>
    <w:p w14:paraId="37A8FF2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Фактический проект:</w:t>
      </w:r>
    </w:p>
    <w:p w14:paraId="6950302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.NET 8</w:t>
      </w:r>
    </w:p>
    <w:p w14:paraId="445578C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Здесь имеются сразу два противоречия.</w:t>
      </w:r>
    </w:p>
    <w:p w14:paraId="3EDB1C3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2.11. Что такое единый источник истины</w:t>
      </w:r>
    </w:p>
    <w:p w14:paraId="76D6C54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разработке используется понятие:</w:t>
      </w:r>
    </w:p>
    <w:p w14:paraId="285BC17D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b/>
          <w:bCs/>
          <w:lang w:val="en-US"/>
        </w:rPr>
        <w:lastRenderedPageBreak/>
        <w:t xml:space="preserve">Single Source of Truth — </w:t>
      </w:r>
      <w:r w:rsidRPr="00F11265">
        <w:rPr>
          <w:rFonts w:ascii="Times New Roman" w:hAnsi="Times New Roman" w:cs="Times New Roman"/>
          <w:b/>
          <w:bCs/>
        </w:rPr>
        <w:t>единый</w:t>
      </w:r>
      <w:r w:rsidRPr="00F1126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11265">
        <w:rPr>
          <w:rFonts w:ascii="Times New Roman" w:hAnsi="Times New Roman" w:cs="Times New Roman"/>
          <w:b/>
          <w:bCs/>
        </w:rPr>
        <w:t>источник</w:t>
      </w:r>
      <w:r w:rsidRPr="00F1126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11265">
        <w:rPr>
          <w:rFonts w:ascii="Times New Roman" w:hAnsi="Times New Roman" w:cs="Times New Roman"/>
          <w:b/>
          <w:bCs/>
        </w:rPr>
        <w:t>истины</w:t>
      </w:r>
      <w:r w:rsidRPr="00F11265">
        <w:rPr>
          <w:rFonts w:ascii="Times New Roman" w:hAnsi="Times New Roman" w:cs="Times New Roman"/>
          <w:b/>
          <w:bCs/>
          <w:lang w:val="en-US"/>
        </w:rPr>
        <w:t>.</w:t>
      </w:r>
    </w:p>
    <w:p w14:paraId="631A99F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Смысл заключается в том, что критически важная информация не должна бессистемно дублироваться в нескольких местах.</w:t>
      </w:r>
    </w:p>
    <w:p w14:paraId="0E91BCD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Например, если версия программы указана:</w:t>
      </w:r>
    </w:p>
    <w:p w14:paraId="0805BC8D" w14:textId="77777777" w:rsidR="00F11265" w:rsidRPr="00F11265" w:rsidRDefault="00F11265" w:rsidP="00F1126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README;</w:t>
      </w:r>
    </w:p>
    <w:p w14:paraId="5F1F3527" w14:textId="77777777" w:rsidR="00F11265" w:rsidRPr="00F11265" w:rsidRDefault="00F11265" w:rsidP="00F1126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в </w:t>
      </w:r>
      <w:proofErr w:type="spellStart"/>
      <w:r w:rsidRPr="00F11265">
        <w:rPr>
          <w:rFonts w:ascii="Times New Roman" w:hAnsi="Times New Roman" w:cs="Times New Roman"/>
        </w:rPr>
        <w:t>Program.cs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4B470165" w14:textId="77777777" w:rsidR="00F11265" w:rsidRPr="00F11265" w:rsidRDefault="00F11265" w:rsidP="00F1126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CHANGELOG;</w:t>
      </w:r>
    </w:p>
    <w:p w14:paraId="7E0D4C90" w14:textId="77777777" w:rsidR="00F11265" w:rsidRPr="00F11265" w:rsidRDefault="00F11265" w:rsidP="00F1126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INSTALL;</w:t>
      </w:r>
    </w:p>
    <w:p w14:paraId="5F3F3E73" w14:textId="77777777" w:rsidR="00F11265" w:rsidRPr="00F11265" w:rsidRDefault="00F11265" w:rsidP="00F11265">
      <w:pPr>
        <w:numPr>
          <w:ilvl w:val="0"/>
          <w:numId w:val="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отдельном TXT;</w:t>
      </w:r>
    </w:p>
    <w:p w14:paraId="184BB1A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разработчики должны постоянно обновлять все пять мест.</w:t>
      </w:r>
    </w:p>
    <w:p w14:paraId="2AEAE80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Чем больше дублирования, тем выше риск рассинхронизации.</w:t>
      </w:r>
    </w:p>
    <w:p w14:paraId="5618D14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2.12. Документационный долг</w:t>
      </w:r>
    </w:p>
    <w:p w14:paraId="1122432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Существует понятие:</w:t>
      </w:r>
    </w:p>
    <w:p w14:paraId="6A77E4C5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  <w:b/>
          <w:bCs/>
        </w:rPr>
        <w:t>Documentation</w:t>
      </w:r>
      <w:proofErr w:type="spellEnd"/>
      <w:r w:rsidRPr="00F1126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11265">
        <w:rPr>
          <w:rFonts w:ascii="Times New Roman" w:hAnsi="Times New Roman" w:cs="Times New Roman"/>
          <w:b/>
          <w:bCs/>
        </w:rPr>
        <w:t>Debt</w:t>
      </w:r>
      <w:proofErr w:type="spellEnd"/>
      <w:r w:rsidRPr="00F11265">
        <w:rPr>
          <w:rFonts w:ascii="Times New Roman" w:hAnsi="Times New Roman" w:cs="Times New Roman"/>
          <w:b/>
          <w:bCs/>
        </w:rPr>
        <w:t xml:space="preserve"> — документационный долг.</w:t>
      </w:r>
    </w:p>
    <w:p w14:paraId="1490481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Это накопившиеся проблемы документации:</w:t>
      </w:r>
    </w:p>
    <w:p w14:paraId="7E2A4AC1" w14:textId="77777777" w:rsidR="00F11265" w:rsidRPr="00F11265" w:rsidRDefault="00F11265" w:rsidP="00F1126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устаревшие инструкции;</w:t>
      </w:r>
    </w:p>
    <w:p w14:paraId="3782DB5B" w14:textId="77777777" w:rsidR="00F11265" w:rsidRPr="00F11265" w:rsidRDefault="00F11265" w:rsidP="00F1126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отсутствующие разделы;</w:t>
      </w:r>
    </w:p>
    <w:p w14:paraId="3225F4AC" w14:textId="77777777" w:rsidR="00F11265" w:rsidRPr="00F11265" w:rsidRDefault="00F11265" w:rsidP="00F1126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неправильные версии;</w:t>
      </w:r>
    </w:p>
    <w:p w14:paraId="75283051" w14:textId="77777777" w:rsidR="00F11265" w:rsidRPr="00F11265" w:rsidRDefault="00F11265" w:rsidP="00F1126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несуществующие пути;</w:t>
      </w:r>
    </w:p>
    <w:p w14:paraId="21D2785B" w14:textId="77777777" w:rsidR="00F11265" w:rsidRPr="00F11265" w:rsidRDefault="00F11265" w:rsidP="00F1126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старые скриншоты;</w:t>
      </w:r>
    </w:p>
    <w:p w14:paraId="22600850" w14:textId="77777777" w:rsidR="00F11265" w:rsidRPr="00F11265" w:rsidRDefault="00F11265" w:rsidP="00F11265">
      <w:pPr>
        <w:numPr>
          <w:ilvl w:val="0"/>
          <w:numId w:val="1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несовпадающие названия.</w:t>
      </w:r>
    </w:p>
    <w:p w14:paraId="592BA2F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Документационный долг похож на технический долг.</w:t>
      </w:r>
    </w:p>
    <w:p w14:paraId="7A1745D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его долго не исправлять, сопровождение проекта становится сложнее.</w:t>
      </w:r>
    </w:p>
    <w:p w14:paraId="1F60927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2.13. Что такое версия программного продукта</w:t>
      </w:r>
    </w:p>
    <w:p w14:paraId="56E04DA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Версия помогает определить состояние программы.</w:t>
      </w:r>
    </w:p>
    <w:p w14:paraId="760FD8C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58FB633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1.0</w:t>
      </w:r>
    </w:p>
    <w:p w14:paraId="3F192B0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1.1</w:t>
      </w:r>
    </w:p>
    <w:p w14:paraId="4394E91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1.2</w:t>
      </w:r>
    </w:p>
    <w:p w14:paraId="42BFC62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2.0</w:t>
      </w:r>
    </w:p>
    <w:p w14:paraId="52212D4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Обычно изменение версии связано с изменениями программы.</w:t>
      </w:r>
    </w:p>
    <w:p w14:paraId="5DD3646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должна учитывать текущую версию.</w:t>
      </w:r>
    </w:p>
    <w:p w14:paraId="7619453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2.14. Семантическое </w:t>
      </w:r>
      <w:proofErr w:type="spellStart"/>
      <w:r w:rsidRPr="00F11265">
        <w:rPr>
          <w:rFonts w:ascii="Times New Roman" w:hAnsi="Times New Roman" w:cs="Times New Roman"/>
          <w:b/>
          <w:bCs/>
        </w:rPr>
        <w:t>версионирование</w:t>
      </w:r>
      <w:proofErr w:type="spellEnd"/>
    </w:p>
    <w:p w14:paraId="4280BC6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Распространён подход:</w:t>
      </w:r>
    </w:p>
    <w:p w14:paraId="5FC86D1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MAJOR.MINOR.PATCH</w:t>
      </w:r>
    </w:p>
    <w:p w14:paraId="270E1BF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6353C24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2.4.1</w:t>
      </w:r>
    </w:p>
    <w:p w14:paraId="1F51C93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Где:</w:t>
      </w:r>
    </w:p>
    <w:p w14:paraId="1FA0C9CD" w14:textId="77777777" w:rsidR="00F11265" w:rsidRPr="00F11265" w:rsidRDefault="00F11265" w:rsidP="00F1126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2 — </w:t>
      </w:r>
      <w:proofErr w:type="spellStart"/>
      <w:r w:rsidRPr="00F11265">
        <w:rPr>
          <w:rFonts w:ascii="Times New Roman" w:hAnsi="Times New Roman" w:cs="Times New Roman"/>
        </w:rPr>
        <w:t>major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766A8540" w14:textId="77777777" w:rsidR="00F11265" w:rsidRPr="00F11265" w:rsidRDefault="00F11265" w:rsidP="00F1126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4 — </w:t>
      </w:r>
      <w:proofErr w:type="spellStart"/>
      <w:r w:rsidRPr="00F11265">
        <w:rPr>
          <w:rFonts w:ascii="Times New Roman" w:hAnsi="Times New Roman" w:cs="Times New Roman"/>
        </w:rPr>
        <w:t>minor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6F86E8E6" w14:textId="77777777" w:rsidR="00F11265" w:rsidRPr="00F11265" w:rsidRDefault="00F11265" w:rsidP="00F11265">
      <w:pPr>
        <w:numPr>
          <w:ilvl w:val="0"/>
          <w:numId w:val="1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1 — </w:t>
      </w:r>
      <w:proofErr w:type="spellStart"/>
      <w:r w:rsidRPr="00F11265">
        <w:rPr>
          <w:rFonts w:ascii="Times New Roman" w:hAnsi="Times New Roman" w:cs="Times New Roman"/>
        </w:rPr>
        <w:t>patch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25A1BB1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Упрощённо:</w:t>
      </w:r>
    </w:p>
    <w:p w14:paraId="48940F3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MAJOR</w:t>
      </w:r>
    </w:p>
    <w:p w14:paraId="731990D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Крупные изменения, несовместимые с предыдущей версией.</w:t>
      </w:r>
    </w:p>
    <w:p w14:paraId="36D687B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MINOR</w:t>
      </w:r>
    </w:p>
    <w:p w14:paraId="5F21117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Новые возможности без нарушения совместимости.</w:t>
      </w:r>
    </w:p>
    <w:p w14:paraId="12A876A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PATCH</w:t>
      </w:r>
    </w:p>
    <w:p w14:paraId="63DC856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Исправления ошибок.</w:t>
      </w:r>
    </w:p>
    <w:p w14:paraId="2632EA4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2.15. CHANGELOG и версия</w:t>
      </w:r>
    </w:p>
    <w:p w14:paraId="0A51C9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CHANGELOG должен помогать понять:</w:t>
      </w:r>
    </w:p>
    <w:p w14:paraId="7EB115A7" w14:textId="77777777" w:rsidR="00F11265" w:rsidRPr="00F11265" w:rsidRDefault="00F11265" w:rsidP="00F1126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версии выходили;</w:t>
      </w:r>
    </w:p>
    <w:p w14:paraId="6A98A4A5" w14:textId="77777777" w:rsidR="00F11265" w:rsidRPr="00F11265" w:rsidRDefault="00F11265" w:rsidP="00F1126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изменилось;</w:t>
      </w:r>
    </w:p>
    <w:p w14:paraId="7CF14D3E" w14:textId="77777777" w:rsidR="00F11265" w:rsidRPr="00F11265" w:rsidRDefault="00F11265" w:rsidP="00F1126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исправлено;</w:t>
      </w:r>
    </w:p>
    <w:p w14:paraId="502D34AA" w14:textId="77777777" w:rsidR="00F11265" w:rsidRPr="00F11265" w:rsidRDefault="00F11265" w:rsidP="00F11265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добавлено.</w:t>
      </w:r>
    </w:p>
    <w:p w14:paraId="714A426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программа сообщает:</w:t>
      </w:r>
    </w:p>
    <w:p w14:paraId="48E1A7A1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Version</w:t>
      </w:r>
      <w:proofErr w:type="spellEnd"/>
      <w:r w:rsidRPr="00F11265">
        <w:rPr>
          <w:rFonts w:ascii="Times New Roman" w:hAnsi="Times New Roman" w:cs="Times New Roman"/>
        </w:rPr>
        <w:t xml:space="preserve"> 1.3</w:t>
      </w:r>
    </w:p>
    <w:p w14:paraId="13E8B96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а CHANGELOG заканчивается на:</w:t>
      </w:r>
    </w:p>
    <w:p w14:paraId="621DB68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1.0</w:t>
      </w:r>
    </w:p>
    <w:p w14:paraId="28F03A8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возникает вопрос:</w:t>
      </w:r>
    </w:p>
    <w:p w14:paraId="23020C9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происходило между версиями 1.0 и 1.3?</w:t>
      </w:r>
    </w:p>
    <w:p w14:paraId="234CBEB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2.16. Документация установки</w:t>
      </w:r>
    </w:p>
    <w:p w14:paraId="523C96D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Инструкция установки должна содержать достаточную последовательность действий.</w:t>
      </w:r>
    </w:p>
    <w:p w14:paraId="7973B0A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664E301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 Установить .NET 8 SDK.</w:t>
      </w:r>
    </w:p>
    <w:p w14:paraId="6096FE2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2. Клонировать репозиторий.</w:t>
      </w:r>
    </w:p>
    <w:p w14:paraId="1BA1E3CF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 xml:space="preserve">3. </w:t>
      </w:r>
      <w:r w:rsidRPr="00F11265">
        <w:rPr>
          <w:rFonts w:ascii="Times New Roman" w:hAnsi="Times New Roman" w:cs="Times New Roman"/>
        </w:rPr>
        <w:t>Перейти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r w:rsidRPr="00F11265">
        <w:rPr>
          <w:rFonts w:ascii="Times New Roman" w:hAnsi="Times New Roman" w:cs="Times New Roman"/>
        </w:rPr>
        <w:t>в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F11265">
        <w:rPr>
          <w:rFonts w:ascii="Times New Roman" w:hAnsi="Times New Roman" w:cs="Times New Roman"/>
          <w:lang w:val="en-US"/>
        </w:rPr>
        <w:t>src</w:t>
      </w:r>
      <w:proofErr w:type="spellEnd"/>
      <w:r w:rsidRPr="00F11265">
        <w:rPr>
          <w:rFonts w:ascii="Times New Roman" w:hAnsi="Times New Roman" w:cs="Times New Roman"/>
          <w:lang w:val="en-US"/>
        </w:rPr>
        <w:t>/</w:t>
      </w:r>
      <w:proofErr w:type="spellStart"/>
      <w:r w:rsidRPr="00F11265">
        <w:rPr>
          <w:rFonts w:ascii="Times New Roman" w:hAnsi="Times New Roman" w:cs="Times New Roman"/>
          <w:lang w:val="en-US"/>
        </w:rPr>
        <w:t>TaskTracker</w:t>
      </w:r>
      <w:proofErr w:type="spellEnd"/>
      <w:r w:rsidRPr="00F11265">
        <w:rPr>
          <w:rFonts w:ascii="Times New Roman" w:hAnsi="Times New Roman" w:cs="Times New Roman"/>
          <w:lang w:val="en-US"/>
        </w:rPr>
        <w:t>.</w:t>
      </w:r>
    </w:p>
    <w:p w14:paraId="2CAD3F69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 xml:space="preserve">4. </w:t>
      </w:r>
      <w:r w:rsidRPr="00F11265">
        <w:rPr>
          <w:rFonts w:ascii="Times New Roman" w:hAnsi="Times New Roman" w:cs="Times New Roman"/>
        </w:rPr>
        <w:t>Выполнить</w:t>
      </w:r>
      <w:r w:rsidRPr="00F11265">
        <w:rPr>
          <w:rFonts w:ascii="Times New Roman" w:hAnsi="Times New Roman" w:cs="Times New Roman"/>
          <w:lang w:val="en-US"/>
        </w:rPr>
        <w:t xml:space="preserve"> dotnet restore.</w:t>
      </w:r>
    </w:p>
    <w:p w14:paraId="0D66765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5. Выполнить </w:t>
      </w:r>
      <w:proofErr w:type="spellStart"/>
      <w:r w:rsidRPr="00F11265">
        <w:rPr>
          <w:rFonts w:ascii="Times New Roman" w:hAnsi="Times New Roman" w:cs="Times New Roman"/>
        </w:rPr>
        <w:t>dotnet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run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2ED791B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Такая инструкция значительно полезнее, чем:</w:t>
      </w:r>
    </w:p>
    <w:p w14:paraId="1EFF1C9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Установите программу и запустите её.</w:t>
      </w:r>
    </w:p>
    <w:p w14:paraId="212D068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2.17. Что такое зависимость</w:t>
      </w:r>
    </w:p>
    <w:p w14:paraId="575FE09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Зависимость</w:t>
      </w:r>
      <w:r w:rsidRPr="00F11265">
        <w:rPr>
          <w:rFonts w:ascii="Times New Roman" w:hAnsi="Times New Roman" w:cs="Times New Roman"/>
        </w:rPr>
        <w:t xml:space="preserve"> — программный компонент, необходимый проекту для работы.</w:t>
      </w:r>
    </w:p>
    <w:p w14:paraId="1437537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298939C5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</w:p>
    <w:p w14:paraId="107A0FF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   ↓</w:t>
      </w:r>
    </w:p>
    <w:p w14:paraId="35C4131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.NET 8</w:t>
      </w:r>
    </w:p>
    <w:p w14:paraId="3E1CF2F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проект использует внешние библиотеки, они также являются зависимостями.</w:t>
      </w:r>
    </w:p>
    <w:p w14:paraId="77A265A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должна правильно описывать обязательные зависимости.</w:t>
      </w:r>
    </w:p>
    <w:p w14:paraId="5C7BCDC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2.18. SDK и </w:t>
      </w:r>
      <w:proofErr w:type="spellStart"/>
      <w:r w:rsidRPr="00F11265">
        <w:rPr>
          <w:rFonts w:ascii="Times New Roman" w:hAnsi="Times New Roman" w:cs="Times New Roman"/>
          <w:b/>
          <w:bCs/>
        </w:rPr>
        <w:t>Runtime</w:t>
      </w:r>
      <w:proofErr w:type="spellEnd"/>
    </w:p>
    <w:p w14:paraId="14933D4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Важно различать два понятия.</w:t>
      </w:r>
    </w:p>
    <w:p w14:paraId="6FA3177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.NET </w:t>
      </w:r>
      <w:proofErr w:type="spellStart"/>
      <w:r w:rsidRPr="00F11265">
        <w:rPr>
          <w:rFonts w:ascii="Times New Roman" w:hAnsi="Times New Roman" w:cs="Times New Roman"/>
          <w:b/>
          <w:bCs/>
        </w:rPr>
        <w:t>Runtime</w:t>
      </w:r>
      <w:proofErr w:type="spellEnd"/>
    </w:p>
    <w:p w14:paraId="5EC863C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Нужен для запуска готовых приложений.</w:t>
      </w:r>
    </w:p>
    <w:p w14:paraId="48A7EB6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.NET SDK</w:t>
      </w:r>
    </w:p>
    <w:p w14:paraId="6CFEDE2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Нужен для:</w:t>
      </w:r>
    </w:p>
    <w:p w14:paraId="089C80AB" w14:textId="77777777" w:rsidR="00F11265" w:rsidRPr="00F11265" w:rsidRDefault="00F11265" w:rsidP="00F1126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разработки;</w:t>
      </w:r>
    </w:p>
    <w:p w14:paraId="7700CA27" w14:textId="77777777" w:rsidR="00F11265" w:rsidRPr="00F11265" w:rsidRDefault="00F11265" w:rsidP="00F1126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сборки;</w:t>
      </w:r>
    </w:p>
    <w:p w14:paraId="7458368C" w14:textId="77777777" w:rsidR="00F11265" w:rsidRPr="00F11265" w:rsidRDefault="00F11265" w:rsidP="00F1126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запуска через </w:t>
      </w:r>
      <w:proofErr w:type="spellStart"/>
      <w:r w:rsidRPr="00F11265">
        <w:rPr>
          <w:rFonts w:ascii="Times New Roman" w:hAnsi="Times New Roman" w:cs="Times New Roman"/>
        </w:rPr>
        <w:t>dotnet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run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773186C7" w14:textId="77777777" w:rsidR="00F11265" w:rsidRPr="00F11265" w:rsidRDefault="00F11265" w:rsidP="00F11265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создания проектов.</w:t>
      </w:r>
    </w:p>
    <w:p w14:paraId="420C6C1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инструкция предназначена разработчику, ему обычно нужен SDK.</w:t>
      </w:r>
    </w:p>
    <w:p w14:paraId="1B76913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2.19. Что такое путь</w:t>
      </w:r>
    </w:p>
    <w:p w14:paraId="2EAD28F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Путь</w:t>
      </w:r>
      <w:r w:rsidRPr="00F11265">
        <w:rPr>
          <w:rFonts w:ascii="Times New Roman" w:hAnsi="Times New Roman" w:cs="Times New Roman"/>
        </w:rPr>
        <w:t xml:space="preserve"> указывает расположение файла или каталога.</w:t>
      </w:r>
    </w:p>
    <w:p w14:paraId="44098AF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3D24C32E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src</w:t>
      </w:r>
      <w:proofErr w:type="spellEnd"/>
      <w:r w:rsidRPr="00F11265">
        <w:rPr>
          <w:rFonts w:ascii="Times New Roman" w:hAnsi="Times New Roman" w:cs="Times New Roman"/>
        </w:rPr>
        <w:t>/</w:t>
      </w: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  <w:r w:rsidRPr="00F11265">
        <w:rPr>
          <w:rFonts w:ascii="Times New Roman" w:hAnsi="Times New Roman" w:cs="Times New Roman"/>
        </w:rPr>
        <w:t>/</w:t>
      </w:r>
      <w:proofErr w:type="spellStart"/>
      <w:r w:rsidRPr="00F11265">
        <w:rPr>
          <w:rFonts w:ascii="Times New Roman" w:hAnsi="Times New Roman" w:cs="Times New Roman"/>
        </w:rPr>
        <w:t>TaskTracker.csproj</w:t>
      </w:r>
      <w:proofErr w:type="spellEnd"/>
    </w:p>
    <w:p w14:paraId="46607DF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документация указывает неправильный путь, команда может не выполниться.</w:t>
      </w:r>
    </w:p>
    <w:p w14:paraId="0AA1C60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2.20. Относительные и абсолютные пути</w:t>
      </w:r>
    </w:p>
    <w:p w14:paraId="7B369FA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Абсолютный путь</w:t>
      </w:r>
    </w:p>
    <w:p w14:paraId="7996E05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C:\Projects\TaskTracker\src</w:t>
      </w:r>
    </w:p>
    <w:p w14:paraId="2C2874F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Привязан к конкретному компьютеру.</w:t>
      </w:r>
    </w:p>
    <w:p w14:paraId="271B229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Относительный путь</w:t>
      </w:r>
    </w:p>
    <w:p w14:paraId="570A9095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src</w:t>
      </w:r>
      <w:proofErr w:type="spellEnd"/>
      <w:r w:rsidRPr="00F11265">
        <w:rPr>
          <w:rFonts w:ascii="Times New Roman" w:hAnsi="Times New Roman" w:cs="Times New Roman"/>
        </w:rPr>
        <w:t>/</w:t>
      </w: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</w:p>
    <w:p w14:paraId="4B5997E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Отсчитывается от текущего каталога.</w:t>
      </w:r>
    </w:p>
    <w:p w14:paraId="4724F80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документации проекта обычно удобнее использовать относительные пути.</w:t>
      </w:r>
    </w:p>
    <w:p w14:paraId="21E2D79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lastRenderedPageBreak/>
        <w:t>2.21. Почему абсолютные пути опасны в документации</w:t>
      </w:r>
    </w:p>
    <w:p w14:paraId="167603FE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Например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4883E0F8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C:\Users\Ivan\Desktop\Project</w:t>
      </w:r>
    </w:p>
    <w:p w14:paraId="065A5EB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На компьютере другого разработчика пользователя </w:t>
      </w:r>
      <w:proofErr w:type="spellStart"/>
      <w:r w:rsidRPr="00F11265">
        <w:rPr>
          <w:rFonts w:ascii="Times New Roman" w:hAnsi="Times New Roman" w:cs="Times New Roman"/>
        </w:rPr>
        <w:t>Ivan</w:t>
      </w:r>
      <w:proofErr w:type="spellEnd"/>
      <w:r w:rsidRPr="00F11265">
        <w:rPr>
          <w:rFonts w:ascii="Times New Roman" w:hAnsi="Times New Roman" w:cs="Times New Roman"/>
        </w:rPr>
        <w:t xml:space="preserve"> может вообще не существовать.</w:t>
      </w:r>
    </w:p>
    <w:p w14:paraId="53EF628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Поэтому такие инструкции плохо переносятся между компьютерами.</w:t>
      </w:r>
    </w:p>
    <w:p w14:paraId="3F22F91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2.22. Документация интерфейса</w:t>
      </w:r>
    </w:p>
    <w:p w14:paraId="3BBA29F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Руководство пользователя должно описывать реально существующие функции.</w:t>
      </w:r>
    </w:p>
    <w:p w14:paraId="6FE9B1D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оно сообщает:</w:t>
      </w:r>
    </w:p>
    <w:p w14:paraId="73576FC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Нажмите кнопку «Удалить задачу».</w:t>
      </w:r>
    </w:p>
    <w:p w14:paraId="7C67D87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 текущая версия программы вообще не имеет кнопок, инструкция неактуальна.</w:t>
      </w:r>
    </w:p>
    <w:p w14:paraId="094B68F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2.23. Документация и код</w:t>
      </w:r>
    </w:p>
    <w:p w14:paraId="2D05686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 конфликте между документом и фактической реализацией необходимо зафиксировать расхождение.</w:t>
      </w:r>
    </w:p>
    <w:p w14:paraId="4382E72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 студент не должен автоматически считать:</w:t>
      </w:r>
    </w:p>
    <w:p w14:paraId="0FEA6B5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код всегда правильный, документация всегда неправильная.</w:t>
      </w:r>
    </w:p>
    <w:p w14:paraId="2F245D2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Иногда может быть наоборот:</w:t>
      </w:r>
    </w:p>
    <w:p w14:paraId="21160FF0" w14:textId="77777777" w:rsidR="00F11265" w:rsidRPr="00F11265" w:rsidRDefault="00F11265" w:rsidP="00F1126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разработчик случайно сломал функциональность;</w:t>
      </w:r>
    </w:p>
    <w:p w14:paraId="666E2634" w14:textId="77777777" w:rsidR="00F11265" w:rsidRPr="00F11265" w:rsidRDefault="00F11265" w:rsidP="00F11265">
      <w:pPr>
        <w:numPr>
          <w:ilvl w:val="0"/>
          <w:numId w:val="1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описывает ожидаемое поведение.</w:t>
      </w:r>
    </w:p>
    <w:p w14:paraId="2ABC85B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Поэтому корректнее формулировать:</w:t>
      </w:r>
    </w:p>
    <w:p w14:paraId="1D6180E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Между документацией и текущей реализацией обнаружено несоответствие.</w:t>
      </w:r>
    </w:p>
    <w:p w14:paraId="7C09D48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2.24. Что такое дата документа</w:t>
      </w:r>
    </w:p>
    <w:p w14:paraId="202C0EB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Дата последнего изменения документа помогает оценить его возраст.</w:t>
      </w:r>
    </w:p>
    <w:p w14:paraId="553D9F74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позволяет посмотреть историю конкретного файла.</w:t>
      </w:r>
    </w:p>
    <w:p w14:paraId="381B139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01CB314C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log</w:t>
      </w:r>
      <w:proofErr w:type="spellEnd"/>
      <w:r w:rsidRPr="00F11265">
        <w:rPr>
          <w:rFonts w:ascii="Times New Roman" w:hAnsi="Times New Roman" w:cs="Times New Roman"/>
        </w:rPr>
        <w:t xml:space="preserve"> -- README.md</w:t>
      </w:r>
    </w:p>
    <w:p w14:paraId="6B2ECEE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Команда покажет коммиты, в которых менялся README.</w:t>
      </w:r>
    </w:p>
    <w:p w14:paraId="7DC3764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pict w14:anchorId="4417C1AD">
          <v:rect id="_x0000_i2818" style="width:0;height:1.5pt" o:hralign="center" o:hrstd="t" o:hr="t" fillcolor="#a0a0a0" stroked="f"/>
        </w:pict>
      </w:r>
    </w:p>
    <w:p w14:paraId="4E9CE81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2.25. Почему возраст документа сам по себе не доказывает устаревание</w:t>
      </w:r>
    </w:p>
    <w:p w14:paraId="7480AF0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 может не изменяться два года и при этом оставаться правильным.</w:t>
      </w:r>
    </w:p>
    <w:p w14:paraId="07C7258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Поэтому нельзя писать:</w:t>
      </w:r>
    </w:p>
    <w:p w14:paraId="7DF7E6F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 старый, значит неправильный.</w:t>
      </w:r>
    </w:p>
    <w:p w14:paraId="2A65592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Нужно проверить фактическую информацию.</w:t>
      </w:r>
    </w:p>
    <w:p w14:paraId="503D2F8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2.26. Что такое </w:t>
      </w:r>
      <w:proofErr w:type="spellStart"/>
      <w:r w:rsidRPr="00F11265">
        <w:rPr>
          <w:rFonts w:ascii="Times New Roman" w:hAnsi="Times New Roman" w:cs="Times New Roman"/>
          <w:b/>
          <w:bCs/>
        </w:rPr>
        <w:t>Markdown</w:t>
      </w:r>
      <w:proofErr w:type="spellEnd"/>
    </w:p>
    <w:p w14:paraId="5655AC3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Файлы:</w:t>
      </w:r>
    </w:p>
    <w:p w14:paraId="2FBC366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*.</w:t>
      </w:r>
      <w:proofErr w:type="spellStart"/>
      <w:r w:rsidRPr="00F11265">
        <w:rPr>
          <w:rFonts w:ascii="Times New Roman" w:hAnsi="Times New Roman" w:cs="Times New Roman"/>
        </w:rPr>
        <w:t>md</w:t>
      </w:r>
      <w:proofErr w:type="spellEnd"/>
    </w:p>
    <w:p w14:paraId="627F323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обычно используют язык разметки </w:t>
      </w:r>
      <w:proofErr w:type="spellStart"/>
      <w:r w:rsidRPr="00F11265">
        <w:rPr>
          <w:rFonts w:ascii="Times New Roman" w:hAnsi="Times New Roman" w:cs="Times New Roman"/>
        </w:rPr>
        <w:t>Markdown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44B6D91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Пример:</w:t>
      </w:r>
    </w:p>
    <w:p w14:paraId="35B381D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# Заголовок</w:t>
      </w:r>
    </w:p>
    <w:p w14:paraId="42896601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C1B1E1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## Раздел</w:t>
      </w:r>
    </w:p>
    <w:p w14:paraId="275E1726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5FAAC88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- пункт</w:t>
      </w:r>
    </w:p>
    <w:p w14:paraId="35DB8D9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- пункт</w:t>
      </w:r>
    </w:p>
    <w:p w14:paraId="42D42D61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60DDB34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**жирный текст**</w:t>
      </w:r>
    </w:p>
    <w:p w14:paraId="3434CC1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README на </w:t>
      </w:r>
      <w:proofErr w:type="spellStart"/>
      <w:r w:rsidRPr="00F11265">
        <w:rPr>
          <w:rFonts w:ascii="Times New Roman" w:hAnsi="Times New Roman" w:cs="Times New Roman"/>
        </w:rPr>
        <w:t>GitHub</w:t>
      </w:r>
      <w:proofErr w:type="spellEnd"/>
      <w:r w:rsidRPr="00F11265">
        <w:rPr>
          <w:rFonts w:ascii="Times New Roman" w:hAnsi="Times New Roman" w:cs="Times New Roman"/>
        </w:rPr>
        <w:t xml:space="preserve"> и </w:t>
      </w:r>
      <w:proofErr w:type="spellStart"/>
      <w:r w:rsidRPr="00F11265">
        <w:rPr>
          <w:rFonts w:ascii="Times New Roman" w:hAnsi="Times New Roman" w:cs="Times New Roman"/>
        </w:rPr>
        <w:t>GitLab</w:t>
      </w:r>
      <w:proofErr w:type="spellEnd"/>
      <w:r w:rsidRPr="00F11265">
        <w:rPr>
          <w:rFonts w:ascii="Times New Roman" w:hAnsi="Times New Roman" w:cs="Times New Roman"/>
        </w:rPr>
        <w:t xml:space="preserve"> часто пишется именно в </w:t>
      </w:r>
      <w:proofErr w:type="spellStart"/>
      <w:r w:rsidRPr="00F11265">
        <w:rPr>
          <w:rFonts w:ascii="Times New Roman" w:hAnsi="Times New Roman" w:cs="Times New Roman"/>
        </w:rPr>
        <w:t>Markdown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680CE04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2.27. Что такое документирование изменений</w:t>
      </w:r>
    </w:p>
    <w:p w14:paraId="510478D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После изменения программы желательно обновлять связанную документацию в том же процессе разработки.</w:t>
      </w:r>
    </w:p>
    <w:p w14:paraId="339D2F7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3032D42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Изменение версии .NET</w:t>
      </w:r>
    </w:p>
    <w:p w14:paraId="2900BF0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        ↓</w:t>
      </w:r>
    </w:p>
    <w:p w14:paraId="1CADE6A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Изменение .</w:t>
      </w:r>
      <w:proofErr w:type="spellStart"/>
      <w:r w:rsidRPr="00F11265">
        <w:rPr>
          <w:rFonts w:ascii="Times New Roman" w:hAnsi="Times New Roman" w:cs="Times New Roman"/>
        </w:rPr>
        <w:t>csproj</w:t>
      </w:r>
      <w:proofErr w:type="spellEnd"/>
    </w:p>
    <w:p w14:paraId="567696D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        ↓</w:t>
      </w:r>
    </w:p>
    <w:p w14:paraId="1E84BD5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Проверка README</w:t>
      </w:r>
    </w:p>
    <w:p w14:paraId="655FD41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        ↓</w:t>
      </w:r>
    </w:p>
    <w:p w14:paraId="2859813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Проверка INSTALL</w:t>
      </w:r>
    </w:p>
    <w:p w14:paraId="0CBF715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этого не делать, возникает рассинхронизация.</w:t>
      </w:r>
    </w:p>
    <w:p w14:paraId="276C570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pict w14:anchorId="36779CD7">
          <v:rect id="_x0000_i2821" style="width:0;height:1.5pt" o:hralign="center" o:hrstd="t" o:hr="t" fillcolor="#a0a0a0" stroked="f"/>
        </w:pict>
      </w:r>
    </w:p>
    <w:p w14:paraId="0253460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2.28. Что такое критерий актуальности</w:t>
      </w:r>
    </w:p>
    <w:p w14:paraId="4FB2C4B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этой практической работы документ будем оценивать по пяти критериям:</w:t>
      </w:r>
    </w:p>
    <w:p w14:paraId="1830E36B" w14:textId="77777777" w:rsidR="00F11265" w:rsidRPr="00F11265" w:rsidRDefault="00F11265" w:rsidP="00F11265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техническая актуальность;</w:t>
      </w:r>
    </w:p>
    <w:p w14:paraId="269148EE" w14:textId="77777777" w:rsidR="00F11265" w:rsidRPr="00F11265" w:rsidRDefault="00F11265" w:rsidP="00F11265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структурная актуальность;</w:t>
      </w:r>
    </w:p>
    <w:p w14:paraId="2EA789C2" w14:textId="77777777" w:rsidR="00F11265" w:rsidRPr="00F11265" w:rsidRDefault="00F11265" w:rsidP="00F11265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функциональная актуальность;</w:t>
      </w:r>
    </w:p>
    <w:p w14:paraId="6C5CB343" w14:textId="77777777" w:rsidR="00F11265" w:rsidRPr="00F11265" w:rsidRDefault="00F11265" w:rsidP="00F11265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полнота;</w:t>
      </w:r>
    </w:p>
    <w:p w14:paraId="3B55FEBC" w14:textId="77777777" w:rsidR="00F11265" w:rsidRPr="00F11265" w:rsidRDefault="00F11265" w:rsidP="00F11265">
      <w:pPr>
        <w:numPr>
          <w:ilvl w:val="0"/>
          <w:numId w:val="1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непротиворечивость.</w:t>
      </w:r>
    </w:p>
    <w:p w14:paraId="26071F7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2.29. Техническая актуальность</w:t>
      </w:r>
    </w:p>
    <w:p w14:paraId="7A4E889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Проверяем:</w:t>
      </w:r>
    </w:p>
    <w:p w14:paraId="31DA244E" w14:textId="77777777" w:rsidR="00F11265" w:rsidRPr="00F11265" w:rsidRDefault="00F11265" w:rsidP="00F11265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версии платформ;</w:t>
      </w:r>
    </w:p>
    <w:p w14:paraId="18AF811B" w14:textId="77777777" w:rsidR="00F11265" w:rsidRPr="00F11265" w:rsidRDefault="00F11265" w:rsidP="00F11265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зависимости;</w:t>
      </w:r>
    </w:p>
    <w:p w14:paraId="1FF8A833" w14:textId="77777777" w:rsidR="00F11265" w:rsidRPr="00F11265" w:rsidRDefault="00F11265" w:rsidP="00F11265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команды;</w:t>
      </w:r>
    </w:p>
    <w:p w14:paraId="215979A1" w14:textId="77777777" w:rsidR="00F11265" w:rsidRPr="00F11265" w:rsidRDefault="00F11265" w:rsidP="00F11265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настройки;</w:t>
      </w:r>
    </w:p>
    <w:p w14:paraId="009BEBCF" w14:textId="77777777" w:rsidR="00F11265" w:rsidRPr="00F11265" w:rsidRDefault="00F11265" w:rsidP="00F11265">
      <w:pPr>
        <w:numPr>
          <w:ilvl w:val="0"/>
          <w:numId w:val="1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требования.</w:t>
      </w:r>
    </w:p>
    <w:p w14:paraId="64B308F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2.30. Структурная актуальность</w:t>
      </w:r>
    </w:p>
    <w:p w14:paraId="436BDA4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Проверяем:</w:t>
      </w:r>
    </w:p>
    <w:p w14:paraId="1BA0A005" w14:textId="77777777" w:rsidR="00F11265" w:rsidRPr="00F11265" w:rsidRDefault="00F11265" w:rsidP="00F11265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названия файлов;</w:t>
      </w:r>
    </w:p>
    <w:p w14:paraId="7C27A054" w14:textId="77777777" w:rsidR="00F11265" w:rsidRPr="00F11265" w:rsidRDefault="00F11265" w:rsidP="00F11265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названия каталогов;</w:t>
      </w:r>
    </w:p>
    <w:p w14:paraId="173E9F6B" w14:textId="77777777" w:rsidR="00F11265" w:rsidRPr="00F11265" w:rsidRDefault="00F11265" w:rsidP="00F11265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пути;</w:t>
      </w:r>
    </w:p>
    <w:p w14:paraId="58768ABC" w14:textId="77777777" w:rsidR="00F11265" w:rsidRPr="00F11265" w:rsidRDefault="00F11265" w:rsidP="00F11265">
      <w:pPr>
        <w:numPr>
          <w:ilvl w:val="0"/>
          <w:numId w:val="1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расположение компонентов.</w:t>
      </w:r>
    </w:p>
    <w:p w14:paraId="01191E2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2.31. Функциональная актуальность</w:t>
      </w:r>
    </w:p>
    <w:p w14:paraId="3BA5DF2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Проверяем:</w:t>
      </w:r>
    </w:p>
    <w:p w14:paraId="656EF572" w14:textId="77777777" w:rsidR="00F11265" w:rsidRPr="00F11265" w:rsidRDefault="00F11265" w:rsidP="00F11265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соответствует ли описание функций реальной программе;</w:t>
      </w:r>
    </w:p>
    <w:p w14:paraId="6CCAFBA4" w14:textId="77777777" w:rsidR="00F11265" w:rsidRPr="00F11265" w:rsidRDefault="00F11265" w:rsidP="00F11265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существуют ли описываемые элементы интерфейса;</w:t>
      </w:r>
    </w:p>
    <w:p w14:paraId="4224ABA1" w14:textId="77777777" w:rsidR="00F11265" w:rsidRPr="00F11265" w:rsidRDefault="00F11265" w:rsidP="00F11265">
      <w:pPr>
        <w:numPr>
          <w:ilvl w:val="0"/>
          <w:numId w:val="1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доступны ли указанные действия.</w:t>
      </w:r>
    </w:p>
    <w:p w14:paraId="08BF136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2.32. Полнота</w:t>
      </w:r>
    </w:p>
    <w:p w14:paraId="25594E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Проверяем:</w:t>
      </w:r>
    </w:p>
    <w:p w14:paraId="6E2A775D" w14:textId="77777777" w:rsidR="00F11265" w:rsidRPr="00F11265" w:rsidRDefault="00F11265" w:rsidP="00F11265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достаточно ли информации для выполнения задачи;</w:t>
      </w:r>
    </w:p>
    <w:p w14:paraId="6E3214CE" w14:textId="77777777" w:rsidR="00F11265" w:rsidRPr="00F11265" w:rsidRDefault="00F11265" w:rsidP="00F11265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есть ли необходимые шаги;</w:t>
      </w:r>
    </w:p>
    <w:p w14:paraId="125523F1" w14:textId="77777777" w:rsidR="00F11265" w:rsidRPr="00F11265" w:rsidRDefault="00F11265" w:rsidP="00F11265">
      <w:pPr>
        <w:numPr>
          <w:ilvl w:val="0"/>
          <w:numId w:val="1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пропущены ли важные требования.</w:t>
      </w:r>
    </w:p>
    <w:p w14:paraId="1751484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2.33. Непротиворечивость</w:t>
      </w:r>
    </w:p>
    <w:p w14:paraId="244EE71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Проверяем:</w:t>
      </w:r>
    </w:p>
    <w:p w14:paraId="0205587F" w14:textId="77777777" w:rsidR="00F11265" w:rsidRPr="00F11265" w:rsidRDefault="00F11265" w:rsidP="00F11265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совпадают ли сведения между документами;</w:t>
      </w:r>
    </w:p>
    <w:p w14:paraId="2220B783" w14:textId="77777777" w:rsidR="00F11265" w:rsidRPr="00F11265" w:rsidRDefault="00F11265" w:rsidP="00F11265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отличаются ли версии;</w:t>
      </w:r>
    </w:p>
    <w:p w14:paraId="5C2CD8FC" w14:textId="77777777" w:rsidR="00F11265" w:rsidRPr="00F11265" w:rsidRDefault="00F11265" w:rsidP="00F11265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одинаково ли называется проект;</w:t>
      </w:r>
    </w:p>
    <w:p w14:paraId="3F8D1576" w14:textId="77777777" w:rsidR="00F11265" w:rsidRPr="00F11265" w:rsidRDefault="00F11265" w:rsidP="00F11265">
      <w:pPr>
        <w:numPr>
          <w:ilvl w:val="0"/>
          <w:numId w:val="2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совпадают ли команды.</w:t>
      </w:r>
    </w:p>
    <w:p w14:paraId="3687D87F" w14:textId="77777777" w:rsidR="00F11265" w:rsidRPr="00F11265" w:rsidRDefault="00F11265" w:rsidP="00F11265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F11265">
        <w:rPr>
          <w:rFonts w:ascii="Times New Roman" w:hAnsi="Times New Roman" w:cs="Times New Roman"/>
          <w:b/>
          <w:bCs/>
          <w:color w:val="000000" w:themeColor="text1"/>
        </w:rPr>
        <w:t>3. Практическая часть</w:t>
      </w:r>
    </w:p>
    <w:p w14:paraId="14894EB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3.1. Этап 1. Подготовка проекта</w:t>
      </w:r>
    </w:p>
    <w:p w14:paraId="729E70E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Используйте исходный проект:</w:t>
      </w:r>
    </w:p>
    <w:p w14:paraId="435DB890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TaskTracker_AuditProject</w:t>
      </w:r>
      <w:proofErr w:type="spellEnd"/>
    </w:p>
    <w:p w14:paraId="7D7E4F2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после практической работы №2 вы изменяли файлы проекта, получите чистую копию исходного архива.</w:t>
      </w:r>
    </w:p>
    <w:p w14:paraId="62DF0F8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lastRenderedPageBreak/>
        <w:t>3.2. Шаг 1. Откройте проект</w:t>
      </w:r>
    </w:p>
    <w:p w14:paraId="22636A8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Перейдите в каталог:</w:t>
      </w:r>
    </w:p>
    <w:p w14:paraId="5AF9ED78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TaskTracker_AuditProject</w:t>
      </w:r>
      <w:proofErr w:type="spellEnd"/>
    </w:p>
    <w:p w14:paraId="4117F22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Откройте его одновременно:</w:t>
      </w:r>
    </w:p>
    <w:p w14:paraId="4EB2A387" w14:textId="77777777" w:rsidR="00F11265" w:rsidRPr="00F11265" w:rsidRDefault="00F11265" w:rsidP="00F11265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Проводнике;</w:t>
      </w:r>
    </w:p>
    <w:p w14:paraId="3638638F" w14:textId="77777777" w:rsidR="00F11265" w:rsidRPr="00F11265" w:rsidRDefault="00F11265" w:rsidP="00F11265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редакторе кода;</w:t>
      </w:r>
    </w:p>
    <w:p w14:paraId="2C5045E8" w14:textId="77777777" w:rsidR="00F11265" w:rsidRPr="00F11265" w:rsidRDefault="00F11265" w:rsidP="00F11265">
      <w:pPr>
        <w:numPr>
          <w:ilvl w:val="0"/>
          <w:numId w:val="2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терминале.</w:t>
      </w:r>
    </w:p>
    <w:p w14:paraId="1608471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3.3. Шаг 2. Проверьте текущий каталог</w:t>
      </w:r>
    </w:p>
    <w:p w14:paraId="569C08CF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PowerShell</w:t>
      </w:r>
      <w:proofErr w:type="spellEnd"/>
      <w:r w:rsidRPr="00F11265">
        <w:rPr>
          <w:rFonts w:ascii="Times New Roman" w:hAnsi="Times New Roman" w:cs="Times New Roman"/>
        </w:rPr>
        <w:t>:</w:t>
      </w:r>
    </w:p>
    <w:p w14:paraId="3B0AC3A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Get-</w:t>
      </w:r>
      <w:proofErr w:type="spellStart"/>
      <w:r w:rsidRPr="00F11265">
        <w:rPr>
          <w:rFonts w:ascii="Times New Roman" w:hAnsi="Times New Roman" w:cs="Times New Roman"/>
        </w:rPr>
        <w:t>Location</w:t>
      </w:r>
      <w:proofErr w:type="spellEnd"/>
    </w:p>
    <w:p w14:paraId="2701422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Убедитесь, что путь заканчивается:</w:t>
      </w:r>
    </w:p>
    <w:p w14:paraId="765298A4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TaskTracker_AuditProject</w:t>
      </w:r>
      <w:proofErr w:type="spellEnd"/>
    </w:p>
    <w:p w14:paraId="562FF85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3.4. Шаг 3. Проверьте </w:t>
      </w:r>
      <w:proofErr w:type="spellStart"/>
      <w:r w:rsidRPr="00F11265">
        <w:rPr>
          <w:rFonts w:ascii="Times New Roman" w:hAnsi="Times New Roman" w:cs="Times New Roman"/>
          <w:b/>
          <w:bCs/>
        </w:rPr>
        <w:t>Git</w:t>
      </w:r>
      <w:proofErr w:type="spellEnd"/>
    </w:p>
    <w:p w14:paraId="0956AE5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Выполните:</w:t>
      </w:r>
    </w:p>
    <w:p w14:paraId="5D6B3B29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status</w:t>
      </w:r>
      <w:proofErr w:type="spellEnd"/>
    </w:p>
    <w:p w14:paraId="75C981E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Сравните состояние с результатом практической работы №1.</w:t>
      </w:r>
    </w:p>
    <w:p w14:paraId="4E88D42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исправляйте найденные изменения.</w:t>
      </w:r>
    </w:p>
    <w:p w14:paraId="39FE66B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4. Инвентаризация документации</w:t>
      </w:r>
    </w:p>
    <w:p w14:paraId="6FB6417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4.1. Шаг 4. Найдите документы</w:t>
      </w:r>
    </w:p>
    <w:p w14:paraId="3DFAF9D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Выполните:</w:t>
      </w:r>
    </w:p>
    <w:p w14:paraId="604F1474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Get-</w:t>
      </w:r>
      <w:proofErr w:type="spellStart"/>
      <w:r w:rsidRPr="00F11265">
        <w:rPr>
          <w:rFonts w:ascii="Times New Roman" w:hAnsi="Times New Roman" w:cs="Times New Roman"/>
          <w:lang w:val="en-US"/>
        </w:rPr>
        <w:t>ChildItem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-Recurse -File -Include *.</w:t>
      </w:r>
      <w:proofErr w:type="gramStart"/>
      <w:r w:rsidRPr="00F11265">
        <w:rPr>
          <w:rFonts w:ascii="Times New Roman" w:hAnsi="Times New Roman" w:cs="Times New Roman"/>
          <w:lang w:val="en-US"/>
        </w:rPr>
        <w:t>md,*.txt</w:t>
      </w:r>
      <w:proofErr w:type="gramEnd"/>
      <w:r w:rsidRPr="00F11265">
        <w:rPr>
          <w:rFonts w:ascii="Times New Roman" w:hAnsi="Times New Roman" w:cs="Times New Roman"/>
          <w:lang w:val="en-US"/>
        </w:rPr>
        <w:t xml:space="preserve"> |</w:t>
      </w:r>
    </w:p>
    <w:p w14:paraId="54D08932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 xml:space="preserve">Where-Object </w:t>
      </w:r>
      <w:proofErr w:type="gramStart"/>
      <w:r w:rsidRPr="00F11265">
        <w:rPr>
          <w:rFonts w:ascii="Times New Roman" w:hAnsi="Times New Roman" w:cs="Times New Roman"/>
          <w:lang w:val="en-US"/>
        </w:rPr>
        <w:t>{ $_.</w:t>
      </w:r>
      <w:proofErr w:type="spellStart"/>
      <w:r w:rsidRPr="00F11265">
        <w:rPr>
          <w:rFonts w:ascii="Times New Roman" w:hAnsi="Times New Roman" w:cs="Times New Roman"/>
          <w:lang w:val="en-US"/>
        </w:rPr>
        <w:t>FullName</w:t>
      </w:r>
      <w:proofErr w:type="spellEnd"/>
      <w:proofErr w:type="gramEnd"/>
      <w:r w:rsidRPr="00F11265">
        <w:rPr>
          <w:rFonts w:ascii="Times New Roman" w:hAnsi="Times New Roman" w:cs="Times New Roman"/>
          <w:lang w:val="en-US"/>
        </w:rPr>
        <w:t xml:space="preserve"> -</w:t>
      </w:r>
      <w:proofErr w:type="spellStart"/>
      <w:r w:rsidRPr="00F11265">
        <w:rPr>
          <w:rFonts w:ascii="Times New Roman" w:hAnsi="Times New Roman" w:cs="Times New Roman"/>
          <w:lang w:val="en-US"/>
        </w:rPr>
        <w:t>notmatch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'\\.git\\</w:t>
      </w:r>
      <w:proofErr w:type="gramStart"/>
      <w:r w:rsidRPr="00F11265">
        <w:rPr>
          <w:rFonts w:ascii="Times New Roman" w:hAnsi="Times New Roman" w:cs="Times New Roman"/>
          <w:lang w:val="en-US"/>
        </w:rPr>
        <w:t>' }</w:t>
      </w:r>
      <w:proofErr w:type="gramEnd"/>
      <w:r w:rsidRPr="00F11265">
        <w:rPr>
          <w:rFonts w:ascii="Times New Roman" w:hAnsi="Times New Roman" w:cs="Times New Roman"/>
          <w:lang w:val="en-US"/>
        </w:rPr>
        <w:t xml:space="preserve"> |</w:t>
      </w:r>
    </w:p>
    <w:p w14:paraId="5F2C21F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Select-Object </w:t>
      </w:r>
      <w:proofErr w:type="spellStart"/>
      <w:r w:rsidRPr="00F11265">
        <w:rPr>
          <w:rFonts w:ascii="Times New Roman" w:hAnsi="Times New Roman" w:cs="Times New Roman"/>
        </w:rPr>
        <w:t>FullName</w:t>
      </w:r>
      <w:proofErr w:type="spellEnd"/>
    </w:p>
    <w:p w14:paraId="37C75C7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4.2. Что делает команда</w:t>
      </w:r>
    </w:p>
    <w:p w14:paraId="7632420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Get-</w:t>
      </w:r>
      <w:proofErr w:type="spellStart"/>
      <w:r w:rsidRPr="00F11265">
        <w:rPr>
          <w:rFonts w:ascii="Times New Roman" w:hAnsi="Times New Roman" w:cs="Times New Roman"/>
        </w:rPr>
        <w:t>ChildItem</w:t>
      </w:r>
      <w:proofErr w:type="spellEnd"/>
      <w:r w:rsidRPr="00F11265">
        <w:rPr>
          <w:rFonts w:ascii="Times New Roman" w:hAnsi="Times New Roman" w:cs="Times New Roman"/>
        </w:rPr>
        <w:t xml:space="preserve"> получает элементы.</w:t>
      </w:r>
    </w:p>
    <w:p w14:paraId="011AE9D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-</w:t>
      </w:r>
      <w:proofErr w:type="spellStart"/>
      <w:r w:rsidRPr="00F11265">
        <w:rPr>
          <w:rFonts w:ascii="Times New Roman" w:hAnsi="Times New Roman" w:cs="Times New Roman"/>
        </w:rPr>
        <w:t>Recurse</w:t>
      </w:r>
      <w:proofErr w:type="spellEnd"/>
      <w:r w:rsidRPr="00F11265">
        <w:rPr>
          <w:rFonts w:ascii="Times New Roman" w:hAnsi="Times New Roman" w:cs="Times New Roman"/>
        </w:rPr>
        <w:t xml:space="preserve"> включает вложенные каталоги.</w:t>
      </w:r>
    </w:p>
    <w:p w14:paraId="008ACAD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-File оставляет только файлы.</w:t>
      </w:r>
    </w:p>
    <w:p w14:paraId="6794176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-</w:t>
      </w:r>
      <w:proofErr w:type="spellStart"/>
      <w:r w:rsidRPr="00F11265">
        <w:rPr>
          <w:rFonts w:ascii="Times New Roman" w:hAnsi="Times New Roman" w:cs="Times New Roman"/>
        </w:rPr>
        <w:t>Include</w:t>
      </w:r>
      <w:proofErr w:type="spellEnd"/>
      <w:r w:rsidRPr="00F11265">
        <w:rPr>
          <w:rFonts w:ascii="Times New Roman" w:hAnsi="Times New Roman" w:cs="Times New Roman"/>
        </w:rPr>
        <w:t xml:space="preserve"> *.</w:t>
      </w:r>
      <w:proofErr w:type="spellStart"/>
      <w:proofErr w:type="gramStart"/>
      <w:r w:rsidRPr="00F11265">
        <w:rPr>
          <w:rFonts w:ascii="Times New Roman" w:hAnsi="Times New Roman" w:cs="Times New Roman"/>
        </w:rPr>
        <w:t>md</w:t>
      </w:r>
      <w:proofErr w:type="spellEnd"/>
      <w:r w:rsidRPr="00F11265">
        <w:rPr>
          <w:rFonts w:ascii="Times New Roman" w:hAnsi="Times New Roman" w:cs="Times New Roman"/>
        </w:rPr>
        <w:t>,*.txt</w:t>
      </w:r>
      <w:proofErr w:type="gramEnd"/>
      <w:r w:rsidRPr="00F11265">
        <w:rPr>
          <w:rFonts w:ascii="Times New Roman" w:hAnsi="Times New Roman" w:cs="Times New Roman"/>
        </w:rPr>
        <w:t xml:space="preserve"> ограничивает поиск документами.</w:t>
      </w:r>
    </w:p>
    <w:p w14:paraId="3752E7CE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Where</w:t>
      </w:r>
      <w:proofErr w:type="spellEnd"/>
      <w:r w:rsidRPr="00F11265">
        <w:rPr>
          <w:rFonts w:ascii="Times New Roman" w:hAnsi="Times New Roman" w:cs="Times New Roman"/>
        </w:rPr>
        <w:t xml:space="preserve">-Object исключает внутреннее </w:t>
      </w:r>
      <w:proofErr w:type="gramStart"/>
      <w:r w:rsidRPr="00F11265">
        <w:rPr>
          <w:rFonts w:ascii="Times New Roman" w:hAnsi="Times New Roman" w:cs="Times New Roman"/>
        </w:rPr>
        <w:t>содержимое .</w:t>
      </w: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proofErr w:type="gramEnd"/>
      <w:r w:rsidRPr="00F11265">
        <w:rPr>
          <w:rFonts w:ascii="Times New Roman" w:hAnsi="Times New Roman" w:cs="Times New Roman"/>
        </w:rPr>
        <w:t>.</w:t>
      </w:r>
    </w:p>
    <w:p w14:paraId="71BF1AC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4.3. Шаг 5. Составьте список документов</w:t>
      </w:r>
    </w:p>
    <w:p w14:paraId="4B72A83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Заполните таблицу.</w:t>
      </w:r>
    </w:p>
    <w:p w14:paraId="08AB729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1 — Инвентаризация документации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1035"/>
        <w:gridCol w:w="1470"/>
        <w:gridCol w:w="839"/>
        <w:gridCol w:w="2885"/>
      </w:tblGrid>
      <w:tr w:rsidR="00F11265" w:rsidRPr="00F11265" w14:paraId="2B2F5EA6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3457B7F7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lastRenderedPageBreak/>
              <w:t>№</w:t>
            </w:r>
          </w:p>
        </w:tc>
        <w:tc>
          <w:tcPr>
            <w:tcW w:w="0" w:type="auto"/>
            <w:vAlign w:val="center"/>
            <w:hideMark/>
          </w:tcPr>
          <w:p w14:paraId="24393F8C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434795E8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Расположение</w:t>
            </w:r>
          </w:p>
        </w:tc>
        <w:tc>
          <w:tcPr>
            <w:tcW w:w="0" w:type="auto"/>
            <w:vAlign w:val="center"/>
            <w:hideMark/>
          </w:tcPr>
          <w:p w14:paraId="2C4EBA07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Формат</w:t>
            </w:r>
          </w:p>
        </w:tc>
        <w:tc>
          <w:tcPr>
            <w:tcW w:w="0" w:type="auto"/>
            <w:vAlign w:val="center"/>
            <w:hideMark/>
          </w:tcPr>
          <w:p w14:paraId="634362B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Предполагаемое назначение</w:t>
            </w:r>
          </w:p>
        </w:tc>
      </w:tr>
      <w:tr w:rsidR="00F11265" w:rsidRPr="00F11265" w14:paraId="76ED14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4EE16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2A9AE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85E31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864D7C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B67D2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9C70E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3EBE7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021E774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5D2F5F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3434F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2E156A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8F6515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7E74E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525886F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3E3D3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3BE78F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3442D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1829030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4.4. Шаг 6. Разделите документы по назначению</w:t>
      </w:r>
    </w:p>
    <w:p w14:paraId="786627F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Используйте категории:</w:t>
      </w:r>
    </w:p>
    <w:p w14:paraId="021720D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GENERAL — общая информация</w:t>
      </w:r>
    </w:p>
    <w:p w14:paraId="4C52CADE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1F3D716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INSTALL — установка</w:t>
      </w:r>
    </w:p>
    <w:p w14:paraId="13355E15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01670C4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USER — руководство пользователя</w:t>
      </w:r>
    </w:p>
    <w:p w14:paraId="694F69B8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69794D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CHANGE — история изменений</w:t>
      </w:r>
    </w:p>
    <w:p w14:paraId="20357E48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3F3A4DE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DEV — разработка</w:t>
      </w:r>
    </w:p>
    <w:p w14:paraId="3ACB3DCE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20EEC1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LOCAL — локальные заметки</w:t>
      </w:r>
    </w:p>
    <w:p w14:paraId="3184098B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316EF58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OLD — устаревшая документация</w:t>
      </w:r>
    </w:p>
    <w:p w14:paraId="08CD582B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48BC183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OTHER — другое</w:t>
      </w:r>
    </w:p>
    <w:p w14:paraId="72FA422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Добавьте категорию в таблицу.</w:t>
      </w:r>
    </w:p>
    <w:p w14:paraId="09CFF7E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 Анализ README</w:t>
      </w:r>
    </w:p>
    <w:p w14:paraId="0A66702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5.1. Шаг 7. Откройте README</w:t>
      </w:r>
    </w:p>
    <w:p w14:paraId="16E8443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Откройте:</w:t>
      </w:r>
    </w:p>
    <w:p w14:paraId="678E65A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README.md</w:t>
      </w:r>
    </w:p>
    <w:p w14:paraId="5CDE5F7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Прочитайте весь документ.</w:t>
      </w:r>
    </w:p>
    <w:p w14:paraId="6C4376F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5.2. Шаг 8. Разделите информацию README на утверждения</w:t>
      </w:r>
    </w:p>
    <w:p w14:paraId="73385BB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54226D5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Проект называется </w:t>
      </w: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47C98CE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Это утверждение №1.</w:t>
      </w:r>
    </w:p>
    <w:p w14:paraId="1A3056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запуска требуется .NET 6.</w:t>
      </w:r>
    </w:p>
    <w:p w14:paraId="4B786C5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Утверждение №2.</w:t>
      </w:r>
    </w:p>
    <w:p w14:paraId="65E0A66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Исходный код находится в корневом каталоге.</w:t>
      </w:r>
    </w:p>
    <w:p w14:paraId="765DDAF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Утверждение №3.</w:t>
      </w:r>
    </w:p>
    <w:p w14:paraId="28ABF18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5.3. Зачем это делать</w:t>
      </w:r>
    </w:p>
    <w:p w14:paraId="675CEB9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 удобнее проверять не целиком, а по отдельным фактам.</w:t>
      </w:r>
    </w:p>
    <w:p w14:paraId="72C6876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каждого факта можно определить:</w:t>
      </w:r>
    </w:p>
    <w:p w14:paraId="4546215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правда / неправда / невозможно проверить</w:t>
      </w:r>
    </w:p>
    <w:p w14:paraId="0E888D7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5.4. Шаг 9. Найдите версию .NET в README</w:t>
      </w:r>
    </w:p>
    <w:p w14:paraId="27A6EBD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Запишите значение.</w:t>
      </w:r>
    </w:p>
    <w:p w14:paraId="49B33F8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Затем откройте:</w:t>
      </w:r>
    </w:p>
    <w:p w14:paraId="7C98C108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src</w:t>
      </w:r>
      <w:proofErr w:type="spellEnd"/>
      <w:r w:rsidRPr="00F11265">
        <w:rPr>
          <w:rFonts w:ascii="Times New Roman" w:hAnsi="Times New Roman" w:cs="Times New Roman"/>
        </w:rPr>
        <w:t>/</w:t>
      </w: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  <w:r w:rsidRPr="00F11265">
        <w:rPr>
          <w:rFonts w:ascii="Times New Roman" w:hAnsi="Times New Roman" w:cs="Times New Roman"/>
        </w:rPr>
        <w:t>/</w:t>
      </w:r>
      <w:proofErr w:type="spellStart"/>
      <w:r w:rsidRPr="00F11265">
        <w:rPr>
          <w:rFonts w:ascii="Times New Roman" w:hAnsi="Times New Roman" w:cs="Times New Roman"/>
        </w:rPr>
        <w:t>TaskTracker.csproj</w:t>
      </w:r>
      <w:proofErr w:type="spellEnd"/>
    </w:p>
    <w:p w14:paraId="0B32497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Найдите:</w:t>
      </w:r>
    </w:p>
    <w:p w14:paraId="23383F8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&lt;</w:t>
      </w:r>
      <w:proofErr w:type="spellStart"/>
      <w:r w:rsidRPr="00F11265">
        <w:rPr>
          <w:rFonts w:ascii="Times New Roman" w:hAnsi="Times New Roman" w:cs="Times New Roman"/>
        </w:rPr>
        <w:t>TargetFramework</w:t>
      </w:r>
      <w:proofErr w:type="spellEnd"/>
      <w:r w:rsidRPr="00F11265">
        <w:rPr>
          <w:rFonts w:ascii="Times New Roman" w:hAnsi="Times New Roman" w:cs="Times New Roman"/>
        </w:rPr>
        <w:t>&gt;...&lt;/</w:t>
      </w:r>
      <w:proofErr w:type="spellStart"/>
      <w:r w:rsidRPr="00F11265">
        <w:rPr>
          <w:rFonts w:ascii="Times New Roman" w:hAnsi="Times New Roman" w:cs="Times New Roman"/>
        </w:rPr>
        <w:t>TargetFramework</w:t>
      </w:r>
      <w:proofErr w:type="spellEnd"/>
      <w:r w:rsidRPr="00F11265">
        <w:rPr>
          <w:rFonts w:ascii="Times New Roman" w:hAnsi="Times New Roman" w:cs="Times New Roman"/>
        </w:rPr>
        <w:t>&gt;</w:t>
      </w:r>
    </w:p>
    <w:p w14:paraId="6AD79DE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5.5. Шаг 10. Сравните значения</w:t>
      </w:r>
    </w:p>
    <w:p w14:paraId="6CD0BA1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Заполните:</w:t>
      </w:r>
    </w:p>
    <w:p w14:paraId="1E811AF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2 — Проверка версии платформы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4"/>
        <w:gridCol w:w="992"/>
      </w:tblGrid>
      <w:tr w:rsidR="00F11265" w:rsidRPr="00F11265" w14:paraId="361CA5C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9F5531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Источник</w:t>
            </w:r>
          </w:p>
        </w:tc>
        <w:tc>
          <w:tcPr>
            <w:tcW w:w="0" w:type="auto"/>
            <w:vAlign w:val="center"/>
            <w:hideMark/>
          </w:tcPr>
          <w:p w14:paraId="3382A5B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Значение</w:t>
            </w:r>
          </w:p>
        </w:tc>
      </w:tr>
      <w:tr w:rsidR="00F11265" w:rsidRPr="00F11265" w14:paraId="5DEE2B1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41017D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786F391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012846B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F784B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proofErr w:type="spellStart"/>
            <w:r w:rsidRPr="00F11265">
              <w:rPr>
                <w:rFonts w:ascii="Times New Roman" w:hAnsi="Times New Roman" w:cs="Times New Roman"/>
              </w:rPr>
              <w:t>TaskTracker.csproj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76AA5FC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16657A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2D4E4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Совпадает</w:t>
            </w:r>
          </w:p>
        </w:tc>
        <w:tc>
          <w:tcPr>
            <w:tcW w:w="0" w:type="auto"/>
            <w:vAlign w:val="center"/>
            <w:hideMark/>
          </w:tcPr>
          <w:p w14:paraId="42206F9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да / нет</w:t>
            </w:r>
          </w:p>
        </w:tc>
      </w:tr>
    </w:tbl>
    <w:p w14:paraId="357F250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5.6. Шаг 11. Найдите версию приложения</w:t>
      </w:r>
    </w:p>
    <w:p w14:paraId="69BB55E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 версию в README.</w:t>
      </w:r>
    </w:p>
    <w:p w14:paraId="52DC58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Затем откройте:</w:t>
      </w:r>
    </w:p>
    <w:p w14:paraId="6A414280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Program.cs</w:t>
      </w:r>
      <w:proofErr w:type="spellEnd"/>
    </w:p>
    <w:p w14:paraId="64A107C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 строку, где приложение сообщает свою версию.</w:t>
      </w:r>
    </w:p>
    <w:p w14:paraId="1AF6D03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5.7. Заполните таблицу</w:t>
      </w:r>
    </w:p>
    <w:p w14:paraId="099E1E1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3 — Проверка версии приложения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786"/>
      </w:tblGrid>
      <w:tr w:rsidR="00F11265" w:rsidRPr="00F11265" w14:paraId="7590BE0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1F5A2A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Источник</w:t>
            </w:r>
          </w:p>
        </w:tc>
        <w:tc>
          <w:tcPr>
            <w:tcW w:w="0" w:type="auto"/>
            <w:vAlign w:val="center"/>
            <w:hideMark/>
          </w:tcPr>
          <w:p w14:paraId="176E17B8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Версия</w:t>
            </w:r>
          </w:p>
        </w:tc>
      </w:tr>
      <w:tr w:rsidR="00F11265" w:rsidRPr="00F11265" w14:paraId="5DCD4F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D686E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5D032C7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C4BBBC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8A0D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proofErr w:type="spellStart"/>
            <w:r w:rsidRPr="00F11265">
              <w:rPr>
                <w:rFonts w:ascii="Times New Roman" w:hAnsi="Times New Roman" w:cs="Times New Roman"/>
              </w:rPr>
              <w:t>Program.cs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6BFEF4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47260B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06FAF9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CHANGELOG</w:t>
            </w:r>
          </w:p>
        </w:tc>
        <w:tc>
          <w:tcPr>
            <w:tcW w:w="0" w:type="auto"/>
            <w:vAlign w:val="center"/>
            <w:hideMark/>
          </w:tcPr>
          <w:p w14:paraId="57AFF5B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ADA2E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2F5661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Совпадает</w:t>
            </w:r>
          </w:p>
        </w:tc>
        <w:tc>
          <w:tcPr>
            <w:tcW w:w="0" w:type="auto"/>
            <w:vAlign w:val="center"/>
            <w:hideMark/>
          </w:tcPr>
          <w:p w14:paraId="1B5A1B6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4F2BBEC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pict w14:anchorId="04D6F444">
          <v:rect id="_x0000_i2842" style="width:0;height:1.5pt" o:hralign="center" o:hrstd="t" o:hr="t" fillcolor="#a0a0a0" stroked="f"/>
        </w:pict>
      </w:r>
    </w:p>
    <w:p w14:paraId="5C41FD1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lastRenderedPageBreak/>
        <w:t>5.8. Шаг 12. Проверьте описание структуры</w:t>
      </w:r>
    </w:p>
    <w:p w14:paraId="6A97CC7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Найдите, где README описывает расположение исходного кода.</w:t>
      </w:r>
    </w:p>
    <w:p w14:paraId="5C8C2BB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Сравните с реальной структурой.</w:t>
      </w:r>
    </w:p>
    <w:p w14:paraId="08765C6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Используйте:</w:t>
      </w:r>
    </w:p>
    <w:p w14:paraId="3FC2DEF6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tree</w:t>
      </w:r>
      <w:proofErr w:type="spellEnd"/>
      <w:r w:rsidRPr="00F11265">
        <w:rPr>
          <w:rFonts w:ascii="Times New Roman" w:hAnsi="Times New Roman" w:cs="Times New Roman"/>
        </w:rPr>
        <w:t xml:space="preserve"> /F</w:t>
      </w:r>
    </w:p>
    <w:p w14:paraId="6EE6986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5.9. Запишите</w:t>
      </w:r>
    </w:p>
    <w:p w14:paraId="1F7151F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README указано:</w:t>
      </w:r>
    </w:p>
    <w:p w14:paraId="5962C44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...</w:t>
      </w:r>
    </w:p>
    <w:p w14:paraId="3D0FC2B0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0ACA1F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Фактически:</w:t>
      </w:r>
    </w:p>
    <w:p w14:paraId="19CD89B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...</w:t>
      </w:r>
    </w:p>
    <w:p w14:paraId="7D2A2D24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5612A63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Вывод:</w:t>
      </w:r>
    </w:p>
    <w:p w14:paraId="247FEB7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...</w:t>
      </w:r>
    </w:p>
    <w:p w14:paraId="186775B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5.10. Шаг 13. Проверьте инструкцию запуска</w:t>
      </w:r>
    </w:p>
    <w:p w14:paraId="541B327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 команду запуска.</w:t>
      </w:r>
    </w:p>
    <w:p w14:paraId="326AC76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4571B182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dotnet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run</w:t>
      </w:r>
      <w:proofErr w:type="spellEnd"/>
    </w:p>
    <w:p w14:paraId="35B3AD4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Определите, из какого каталога её предлагает запускать документация.</w:t>
      </w:r>
    </w:p>
    <w:p w14:paraId="7B7664D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5.11. Шаг 14. Проверьте существование указанного каталога</w:t>
      </w:r>
    </w:p>
    <w:p w14:paraId="0806AC5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документация говорит:</w:t>
      </w:r>
    </w:p>
    <w:p w14:paraId="030EA71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Откройте папку </w:t>
      </w: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</w:p>
    <w:p w14:paraId="642C6E7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 эту папку.</w:t>
      </w:r>
    </w:p>
    <w:p w14:paraId="179616D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путь неоднозначен, зафиксируйте проблему.</w:t>
      </w:r>
    </w:p>
    <w:p w14:paraId="02CDD5D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5.12. Шаг 15. Проверьте наличие .</w:t>
      </w:r>
      <w:proofErr w:type="spellStart"/>
      <w:r w:rsidRPr="00F11265">
        <w:rPr>
          <w:rFonts w:ascii="Times New Roman" w:hAnsi="Times New Roman" w:cs="Times New Roman"/>
          <w:b/>
          <w:bCs/>
        </w:rPr>
        <w:t>csproj</w:t>
      </w:r>
      <w:proofErr w:type="spellEnd"/>
    </w:p>
    <w:p w14:paraId="2D90E0B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Команда:</w:t>
      </w:r>
    </w:p>
    <w:p w14:paraId="2A087C09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dotnet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run</w:t>
      </w:r>
      <w:proofErr w:type="spellEnd"/>
    </w:p>
    <w:p w14:paraId="228B235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обычно должна выполняться:</w:t>
      </w:r>
    </w:p>
    <w:p w14:paraId="4ED676D3" w14:textId="77777777" w:rsidR="00F11265" w:rsidRPr="00F11265" w:rsidRDefault="00F11265" w:rsidP="00F11265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каталоге проекта;</w:t>
      </w:r>
    </w:p>
    <w:p w14:paraId="1499506D" w14:textId="77777777" w:rsidR="00F11265" w:rsidRPr="00F11265" w:rsidRDefault="00F11265" w:rsidP="00F11265">
      <w:pPr>
        <w:numPr>
          <w:ilvl w:val="0"/>
          <w:numId w:val="2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либо с указанием конкретного проекта.</w:t>
      </w:r>
    </w:p>
    <w:p w14:paraId="58AF1BE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Проверьте, находится ли .</w:t>
      </w:r>
      <w:proofErr w:type="spellStart"/>
      <w:r w:rsidRPr="00F11265">
        <w:rPr>
          <w:rFonts w:ascii="Times New Roman" w:hAnsi="Times New Roman" w:cs="Times New Roman"/>
        </w:rPr>
        <w:t>csproj</w:t>
      </w:r>
      <w:proofErr w:type="spellEnd"/>
      <w:r w:rsidRPr="00F11265">
        <w:rPr>
          <w:rFonts w:ascii="Times New Roman" w:hAnsi="Times New Roman" w:cs="Times New Roman"/>
        </w:rPr>
        <w:t xml:space="preserve"> там, где предлагает запускать README.</w:t>
      </w:r>
    </w:p>
    <w:p w14:paraId="2F72FBA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5.13. Таблица 4 — Аудит README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27"/>
        <w:gridCol w:w="873"/>
        <w:gridCol w:w="1297"/>
        <w:gridCol w:w="738"/>
        <w:gridCol w:w="1451"/>
      </w:tblGrid>
      <w:tr w:rsidR="00F11265" w:rsidRPr="00F11265" w14:paraId="13B6ADB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92C78A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lastRenderedPageBreak/>
              <w:t>Проверяемый элемент</w:t>
            </w:r>
          </w:p>
        </w:tc>
        <w:tc>
          <w:tcPr>
            <w:tcW w:w="0" w:type="auto"/>
            <w:vAlign w:val="center"/>
            <w:hideMark/>
          </w:tcPr>
          <w:p w14:paraId="6A1E643B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Указано</w:t>
            </w:r>
          </w:p>
        </w:tc>
        <w:tc>
          <w:tcPr>
            <w:tcW w:w="0" w:type="auto"/>
            <w:vAlign w:val="center"/>
            <w:hideMark/>
          </w:tcPr>
          <w:p w14:paraId="2AF80E0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Фактически</w:t>
            </w:r>
          </w:p>
        </w:tc>
        <w:tc>
          <w:tcPr>
            <w:tcW w:w="0" w:type="auto"/>
            <w:vAlign w:val="center"/>
            <w:hideMark/>
          </w:tcPr>
          <w:p w14:paraId="093F70F9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Статус</w:t>
            </w:r>
          </w:p>
        </w:tc>
        <w:tc>
          <w:tcPr>
            <w:tcW w:w="0" w:type="auto"/>
            <w:vAlign w:val="center"/>
            <w:hideMark/>
          </w:tcPr>
          <w:p w14:paraId="61DDC40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Комментарий</w:t>
            </w:r>
          </w:p>
        </w:tc>
      </w:tr>
      <w:tr w:rsidR="00F11265" w:rsidRPr="00F11265" w14:paraId="1450EB7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32350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Название проекта</w:t>
            </w:r>
          </w:p>
        </w:tc>
        <w:tc>
          <w:tcPr>
            <w:tcW w:w="0" w:type="auto"/>
            <w:vAlign w:val="center"/>
            <w:hideMark/>
          </w:tcPr>
          <w:p w14:paraId="3B28D2D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82E3E2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1133E2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A442BC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A22994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66944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.NET</w:t>
            </w:r>
          </w:p>
        </w:tc>
        <w:tc>
          <w:tcPr>
            <w:tcW w:w="0" w:type="auto"/>
            <w:vAlign w:val="center"/>
            <w:hideMark/>
          </w:tcPr>
          <w:p w14:paraId="1D52D29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D65B54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1E78CF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B18312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6AD0B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60342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Версия приложения</w:t>
            </w:r>
          </w:p>
        </w:tc>
        <w:tc>
          <w:tcPr>
            <w:tcW w:w="0" w:type="auto"/>
            <w:vAlign w:val="center"/>
            <w:hideMark/>
          </w:tcPr>
          <w:p w14:paraId="21BDAEC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4E8119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5F7B84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646CC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DFEB1D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9DCEE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Исходный код</w:t>
            </w:r>
          </w:p>
        </w:tc>
        <w:tc>
          <w:tcPr>
            <w:tcW w:w="0" w:type="auto"/>
            <w:vAlign w:val="center"/>
            <w:hideMark/>
          </w:tcPr>
          <w:p w14:paraId="2C16C1A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00F8EF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ED54A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ED5753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06D8B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F996D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Команда запуска</w:t>
            </w:r>
          </w:p>
        </w:tc>
        <w:tc>
          <w:tcPr>
            <w:tcW w:w="0" w:type="auto"/>
            <w:vAlign w:val="center"/>
            <w:hideMark/>
          </w:tcPr>
          <w:p w14:paraId="181C9B1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C77555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10DD9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711C98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1D642E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583E11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Каталог запуска</w:t>
            </w:r>
          </w:p>
        </w:tc>
        <w:tc>
          <w:tcPr>
            <w:tcW w:w="0" w:type="auto"/>
            <w:vAlign w:val="center"/>
            <w:hideMark/>
          </w:tcPr>
          <w:p w14:paraId="7F5F8DE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FD34FC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8A93B9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F5F308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4C9E2A2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15BC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Описание функций</w:t>
            </w:r>
          </w:p>
        </w:tc>
        <w:tc>
          <w:tcPr>
            <w:tcW w:w="0" w:type="auto"/>
            <w:vAlign w:val="center"/>
            <w:hideMark/>
          </w:tcPr>
          <w:p w14:paraId="71BBB70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969E63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EB238F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640BCF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6AC496A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Статусы:</w:t>
      </w:r>
    </w:p>
    <w:p w14:paraId="12D549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АКТУАЛЬНО</w:t>
      </w:r>
    </w:p>
    <w:p w14:paraId="1B769D2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НЕАКТУАЛЬНО</w:t>
      </w:r>
    </w:p>
    <w:p w14:paraId="307797B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НЕПОЛНО</w:t>
      </w:r>
    </w:p>
    <w:p w14:paraId="77042A4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НЕВОЗМОЖНО ПРОВЕРИТЬ</w:t>
      </w:r>
    </w:p>
    <w:p w14:paraId="7BDBE34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 Анализ руководства пользователя</w:t>
      </w:r>
    </w:p>
    <w:p w14:paraId="3DAB4A5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6.1. Шаг 16. Откройте USER_GUIDE</w:t>
      </w:r>
    </w:p>
    <w:p w14:paraId="6F5028A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Найдите:</w:t>
      </w:r>
    </w:p>
    <w:p w14:paraId="71344CD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docs/USER_GUIDE.md</w:t>
      </w:r>
    </w:p>
    <w:p w14:paraId="7E7564C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Прочитайте полностью.</w:t>
      </w:r>
    </w:p>
    <w:p w14:paraId="548EEF0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6.2. Шаг 17. Выпишите функции, которые описывает документ</w:t>
      </w:r>
    </w:p>
    <w:p w14:paraId="0A7569E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556D0595" w14:textId="77777777" w:rsidR="00F11265" w:rsidRPr="00F11265" w:rsidRDefault="00F11265" w:rsidP="00F11265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создание задачи;</w:t>
      </w:r>
    </w:p>
    <w:p w14:paraId="527BFB39" w14:textId="77777777" w:rsidR="00F11265" w:rsidRPr="00F11265" w:rsidRDefault="00F11265" w:rsidP="00F11265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редактирование;</w:t>
      </w:r>
    </w:p>
    <w:p w14:paraId="7961883B" w14:textId="77777777" w:rsidR="00F11265" w:rsidRPr="00F11265" w:rsidRDefault="00F11265" w:rsidP="00F11265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удаление;</w:t>
      </w:r>
    </w:p>
    <w:p w14:paraId="2DB42710" w14:textId="77777777" w:rsidR="00F11265" w:rsidRPr="00F11265" w:rsidRDefault="00F11265" w:rsidP="00F11265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работа с интерфейсом;</w:t>
      </w:r>
    </w:p>
    <w:p w14:paraId="734B4C61" w14:textId="77777777" w:rsidR="00F11265" w:rsidRPr="00F11265" w:rsidRDefault="00F11265" w:rsidP="00F11265">
      <w:pPr>
        <w:numPr>
          <w:ilvl w:val="0"/>
          <w:numId w:val="2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хранение данных.</w:t>
      </w:r>
    </w:p>
    <w:p w14:paraId="5842795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6.3. Шаг 18. Сравните с текущим приложением</w:t>
      </w:r>
    </w:p>
    <w:p w14:paraId="0934F6B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Откройте исходный код.</w:t>
      </w:r>
    </w:p>
    <w:p w14:paraId="4FE884B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Определите:</w:t>
      </w:r>
    </w:p>
    <w:p w14:paraId="26395FD1" w14:textId="77777777" w:rsidR="00F11265" w:rsidRPr="00F11265" w:rsidRDefault="00F11265" w:rsidP="00F11265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консольное приложение или графическое;</w:t>
      </w:r>
    </w:p>
    <w:p w14:paraId="021D92E5" w14:textId="77777777" w:rsidR="00F11265" w:rsidRPr="00F11265" w:rsidRDefault="00F11265" w:rsidP="00F11265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операции действительно реализованы;</w:t>
      </w:r>
    </w:p>
    <w:p w14:paraId="439916FC" w14:textId="77777777" w:rsidR="00F11265" w:rsidRPr="00F11265" w:rsidRDefault="00F11265" w:rsidP="00F11265">
      <w:pPr>
        <w:numPr>
          <w:ilvl w:val="0"/>
          <w:numId w:val="2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элементы интерфейса существуют.</w:t>
      </w:r>
    </w:p>
    <w:p w14:paraId="01F2510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6.4. Важное правило</w:t>
      </w:r>
    </w:p>
    <w:p w14:paraId="481A5BB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Не нужно полностью анализировать алгоритмы программы.</w:t>
      </w:r>
    </w:p>
    <w:p w14:paraId="363E73B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Задача — определить, соответствует ли </w:t>
      </w:r>
      <w:r w:rsidRPr="00F11265">
        <w:rPr>
          <w:rFonts w:ascii="Times New Roman" w:hAnsi="Times New Roman" w:cs="Times New Roman"/>
          <w:b/>
          <w:bCs/>
        </w:rPr>
        <w:t>описание пользователя</w:t>
      </w:r>
      <w:r w:rsidRPr="00F11265">
        <w:rPr>
          <w:rFonts w:ascii="Times New Roman" w:hAnsi="Times New Roman" w:cs="Times New Roman"/>
        </w:rPr>
        <w:t xml:space="preserve"> реальному продукту.</w:t>
      </w:r>
    </w:p>
    <w:p w14:paraId="58DB76A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6.5. Таблица 5 — Функциональная актуальность USER_GUIDE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31"/>
        <w:gridCol w:w="2475"/>
        <w:gridCol w:w="2086"/>
        <w:gridCol w:w="1451"/>
      </w:tblGrid>
      <w:tr w:rsidR="00F11265" w:rsidRPr="00F11265" w14:paraId="4336B1A8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64599B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Описанная функция</w:t>
            </w:r>
          </w:p>
        </w:tc>
        <w:tc>
          <w:tcPr>
            <w:tcW w:w="0" w:type="auto"/>
            <w:vAlign w:val="center"/>
            <w:hideMark/>
          </w:tcPr>
          <w:p w14:paraId="02CE8733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Есть в текущем проекте</w:t>
            </w:r>
          </w:p>
        </w:tc>
        <w:tc>
          <w:tcPr>
            <w:tcW w:w="0" w:type="auto"/>
            <w:vAlign w:val="center"/>
            <w:hideMark/>
          </w:tcPr>
          <w:p w14:paraId="4825549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Совпадает описание</w:t>
            </w:r>
          </w:p>
        </w:tc>
        <w:tc>
          <w:tcPr>
            <w:tcW w:w="0" w:type="auto"/>
            <w:vAlign w:val="center"/>
            <w:hideMark/>
          </w:tcPr>
          <w:p w14:paraId="5B2C07D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Комментарий</w:t>
            </w:r>
          </w:p>
        </w:tc>
      </w:tr>
      <w:tr w:rsidR="00F11265" w:rsidRPr="00F11265" w14:paraId="7EEF268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A43F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501EFF1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02D592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C1ABF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74E9283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6.6. Шаг 19. Проверьте пути в USER_GUIDE</w:t>
      </w:r>
    </w:p>
    <w:p w14:paraId="2FB8F5C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документ упоминает:</w:t>
      </w:r>
    </w:p>
    <w:p w14:paraId="65B918C6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TaskTrackerApp</w:t>
      </w:r>
      <w:proofErr w:type="spellEnd"/>
    </w:p>
    <w:p w14:paraId="08F8431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проверьте, существует ли такой каталог.</w:t>
      </w:r>
    </w:p>
    <w:p w14:paraId="3732970F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Можно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r w:rsidRPr="00F11265">
        <w:rPr>
          <w:rFonts w:ascii="Times New Roman" w:hAnsi="Times New Roman" w:cs="Times New Roman"/>
        </w:rPr>
        <w:t>использовать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2AD9DBCA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Get-</w:t>
      </w:r>
      <w:proofErr w:type="spellStart"/>
      <w:r w:rsidRPr="00F11265">
        <w:rPr>
          <w:rFonts w:ascii="Times New Roman" w:hAnsi="Times New Roman" w:cs="Times New Roman"/>
          <w:lang w:val="en-US"/>
        </w:rPr>
        <w:t>ChildItem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-Recurse -Directory |</w:t>
      </w:r>
    </w:p>
    <w:p w14:paraId="02D196D9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 xml:space="preserve">Where-Object </w:t>
      </w:r>
      <w:proofErr w:type="gramStart"/>
      <w:r w:rsidRPr="00F11265">
        <w:rPr>
          <w:rFonts w:ascii="Times New Roman" w:hAnsi="Times New Roman" w:cs="Times New Roman"/>
          <w:lang w:val="en-US"/>
        </w:rPr>
        <w:t>{ $_.Name</w:t>
      </w:r>
      <w:proofErr w:type="gramEnd"/>
      <w:r w:rsidRPr="00F11265">
        <w:rPr>
          <w:rFonts w:ascii="Times New Roman" w:hAnsi="Times New Roman" w:cs="Times New Roman"/>
          <w:lang w:val="en-US"/>
        </w:rPr>
        <w:t xml:space="preserve"> -eq '</w:t>
      </w:r>
      <w:proofErr w:type="spellStart"/>
      <w:r w:rsidRPr="00F11265">
        <w:rPr>
          <w:rFonts w:ascii="Times New Roman" w:hAnsi="Times New Roman" w:cs="Times New Roman"/>
          <w:lang w:val="en-US"/>
        </w:rPr>
        <w:t>TaskTrackerApp</w:t>
      </w:r>
      <w:proofErr w:type="spellEnd"/>
      <w:proofErr w:type="gramStart"/>
      <w:r w:rsidRPr="00F11265">
        <w:rPr>
          <w:rFonts w:ascii="Times New Roman" w:hAnsi="Times New Roman" w:cs="Times New Roman"/>
          <w:lang w:val="en-US"/>
        </w:rPr>
        <w:t>' }</w:t>
      </w:r>
      <w:proofErr w:type="gramEnd"/>
    </w:p>
    <w:p w14:paraId="0DCC5EB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6.7. Что означает пустой вывод</w:t>
      </w:r>
    </w:p>
    <w:p w14:paraId="745B827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команда ничего не выводит, каталог с таким точным названием не найден.</w:t>
      </w:r>
    </w:p>
    <w:p w14:paraId="75A8776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Это является доказательством расхождения.</w:t>
      </w:r>
    </w:p>
    <w:p w14:paraId="32B819B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7. Анализ инструкции установки</w:t>
      </w:r>
    </w:p>
    <w:p w14:paraId="5BBE490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7.1. Шаг 20. Найдите документы установки</w:t>
      </w:r>
    </w:p>
    <w:p w14:paraId="2E03A3E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Просмотрите каталог:</w:t>
      </w:r>
    </w:p>
    <w:p w14:paraId="5CB4788A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docs</w:t>
      </w:r>
      <w:proofErr w:type="spellEnd"/>
    </w:p>
    <w:p w14:paraId="12811DE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Найдите файлы, содержащие:</w:t>
      </w:r>
    </w:p>
    <w:p w14:paraId="7E63E8B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INSTALL</w:t>
      </w:r>
    </w:p>
    <w:p w14:paraId="59E4E77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SETUP</w:t>
      </w:r>
    </w:p>
    <w:p w14:paraId="3D8F9DD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START</w:t>
      </w:r>
    </w:p>
    <w:p w14:paraId="49B6830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7.2. Шаг 21. Откройте найденный документ</w:t>
      </w:r>
    </w:p>
    <w:p w14:paraId="79CDC37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Прочитайте каждый шаг.</w:t>
      </w:r>
    </w:p>
    <w:p w14:paraId="670818A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7.3. Шаг 22. Проверьте требуемую версию .NET</w:t>
      </w:r>
    </w:p>
    <w:p w14:paraId="3CA70BF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Сравните с:</w:t>
      </w:r>
    </w:p>
    <w:p w14:paraId="6F831D9B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TaskTracker.csproj</w:t>
      </w:r>
      <w:proofErr w:type="spellEnd"/>
    </w:p>
    <w:p w14:paraId="52188EC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7.4. Шаг 23. Проверьте указанные пути</w:t>
      </w:r>
    </w:p>
    <w:p w14:paraId="13294A3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инструкция содержит абсолютный путь:</w:t>
      </w:r>
    </w:p>
    <w:p w14:paraId="32102FF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C:\...</w:t>
      </w:r>
    </w:p>
    <w:p w14:paraId="320CDB5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определите:</w:t>
      </w:r>
    </w:p>
    <w:p w14:paraId="32486750" w14:textId="77777777" w:rsidR="00F11265" w:rsidRPr="00F11265" w:rsidRDefault="00F11265" w:rsidP="00F11265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будет ли такой путь существовать у другого пользователя;</w:t>
      </w:r>
    </w:p>
    <w:p w14:paraId="1EB02A74" w14:textId="77777777" w:rsidR="00F11265" w:rsidRPr="00F11265" w:rsidRDefault="00F11265" w:rsidP="00F11265">
      <w:pPr>
        <w:numPr>
          <w:ilvl w:val="0"/>
          <w:numId w:val="2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привязан ли он к конкретному компьютеру.</w:t>
      </w:r>
    </w:p>
    <w:p w14:paraId="69215E7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lastRenderedPageBreak/>
        <w:t>7.5. Шаг 24. Проверьте команды</w:t>
      </w:r>
    </w:p>
    <w:p w14:paraId="4031EDA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встречаются:</w:t>
      </w:r>
    </w:p>
    <w:p w14:paraId="5676BACA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cd</w:t>
      </w:r>
      <w:proofErr w:type="spellEnd"/>
      <w:r w:rsidRPr="00F11265">
        <w:rPr>
          <w:rFonts w:ascii="Times New Roman" w:hAnsi="Times New Roman" w:cs="Times New Roman"/>
        </w:rPr>
        <w:t xml:space="preserve"> ...</w:t>
      </w:r>
    </w:p>
    <w:p w14:paraId="23E8CE25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dotnet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run</w:t>
      </w:r>
      <w:proofErr w:type="spellEnd"/>
    </w:p>
    <w:p w14:paraId="35393776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dotnet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build</w:t>
      </w:r>
      <w:proofErr w:type="spellEnd"/>
    </w:p>
    <w:p w14:paraId="6F11716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определите, смогут ли они работать в указанной последовательности.</w:t>
      </w:r>
    </w:p>
    <w:p w14:paraId="2ABFA9D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7.6. Таблица 6 — Аудит установки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29"/>
        <w:gridCol w:w="2403"/>
        <w:gridCol w:w="1048"/>
        <w:gridCol w:w="1402"/>
      </w:tblGrid>
      <w:tr w:rsidR="00F11265" w:rsidRPr="00F11265" w14:paraId="3B608A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5E28468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Шаг документа</w:t>
            </w:r>
          </w:p>
        </w:tc>
        <w:tc>
          <w:tcPr>
            <w:tcW w:w="0" w:type="auto"/>
            <w:vAlign w:val="center"/>
            <w:hideMark/>
          </w:tcPr>
          <w:p w14:paraId="2DFE3637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Фактически выполним</w:t>
            </w:r>
          </w:p>
        </w:tc>
        <w:tc>
          <w:tcPr>
            <w:tcW w:w="0" w:type="auto"/>
            <w:vAlign w:val="center"/>
            <w:hideMark/>
          </w:tcPr>
          <w:p w14:paraId="0C72AAC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260F7DF9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Критичность</w:t>
            </w:r>
          </w:p>
        </w:tc>
      </w:tr>
      <w:tr w:rsidR="00F11265" w:rsidRPr="00F11265" w14:paraId="39E7124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1BACAE6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760691E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518152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7F12A0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192FFA7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8. Анализ CHANGELOG</w:t>
      </w:r>
    </w:p>
    <w:p w14:paraId="60A8AEA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8.1. Шаг 25. Откройте</w:t>
      </w:r>
    </w:p>
    <w:p w14:paraId="4240129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CHANGELOG.md</w:t>
      </w:r>
    </w:p>
    <w:p w14:paraId="6D624C3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8.2. Шаг 26. Найдите последнюю указанную версию</w:t>
      </w:r>
    </w:p>
    <w:p w14:paraId="6F136CB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Запишите её.</w:t>
      </w:r>
    </w:p>
    <w:p w14:paraId="3CCB80D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8.3. Шаг 27. Сравните</w:t>
      </w:r>
    </w:p>
    <w:p w14:paraId="661B4CE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С:</w:t>
      </w:r>
    </w:p>
    <w:p w14:paraId="40619FEB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Program.cs</w:t>
      </w:r>
      <w:proofErr w:type="spellEnd"/>
    </w:p>
    <w:p w14:paraId="7C40D31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 README.</w:t>
      </w:r>
    </w:p>
    <w:p w14:paraId="2D90D4F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8.4. Шаг 28. Определите полноту истории</w:t>
      </w:r>
    </w:p>
    <w:p w14:paraId="2847BD7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Если текущая версия:</w:t>
      </w:r>
    </w:p>
    <w:p w14:paraId="633D142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1.3</w:t>
      </w:r>
    </w:p>
    <w:p w14:paraId="393A779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а CHANGELOG содержит только:</w:t>
      </w:r>
    </w:p>
    <w:p w14:paraId="130B369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1.0</w:t>
      </w:r>
    </w:p>
    <w:p w14:paraId="303960E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зафиксируйте отсутствие информации о промежуточных изменениях.</w:t>
      </w:r>
    </w:p>
    <w:p w14:paraId="55C6B4D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8.5. Таблица 7 — Анализ CHANGELOG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05"/>
        <w:gridCol w:w="1047"/>
      </w:tblGrid>
      <w:tr w:rsidR="00F11265" w:rsidRPr="00F11265" w14:paraId="6C64704B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31445B1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7BC269D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Результат</w:t>
            </w:r>
          </w:p>
        </w:tc>
      </w:tr>
      <w:tr w:rsidR="00F11265" w:rsidRPr="00F11265" w14:paraId="676FD80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34D6D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Последняя версия в CHANGELOG</w:t>
            </w:r>
          </w:p>
        </w:tc>
        <w:tc>
          <w:tcPr>
            <w:tcW w:w="0" w:type="auto"/>
            <w:vAlign w:val="center"/>
            <w:hideMark/>
          </w:tcPr>
          <w:p w14:paraId="5A220D9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35E426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C0838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Версия программы</w:t>
            </w:r>
          </w:p>
        </w:tc>
        <w:tc>
          <w:tcPr>
            <w:tcW w:w="0" w:type="auto"/>
            <w:vAlign w:val="center"/>
            <w:hideMark/>
          </w:tcPr>
          <w:p w14:paraId="1C81AD5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320B7B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963CB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Совпадает</w:t>
            </w:r>
          </w:p>
        </w:tc>
        <w:tc>
          <w:tcPr>
            <w:tcW w:w="0" w:type="auto"/>
            <w:vAlign w:val="center"/>
            <w:hideMark/>
          </w:tcPr>
          <w:p w14:paraId="7AA4E63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C3E3CF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53C3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Есть описание промежуточных версий</w:t>
            </w:r>
          </w:p>
        </w:tc>
        <w:tc>
          <w:tcPr>
            <w:tcW w:w="0" w:type="auto"/>
            <w:vAlign w:val="center"/>
            <w:hideMark/>
          </w:tcPr>
          <w:p w14:paraId="4A53645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803C48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AB4DEB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Общая актуальность</w:t>
            </w:r>
          </w:p>
        </w:tc>
        <w:tc>
          <w:tcPr>
            <w:tcW w:w="0" w:type="auto"/>
            <w:vAlign w:val="center"/>
            <w:hideMark/>
          </w:tcPr>
          <w:p w14:paraId="07D1D5C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689E8AE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9. Поиск противоречий между документами</w:t>
      </w:r>
    </w:p>
    <w:p w14:paraId="2543FDA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9.1. Шаг 29. Создайте матрицу сведений</w:t>
      </w:r>
    </w:p>
    <w:p w14:paraId="3C662CC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Сравните основные сведения.</w:t>
      </w:r>
    </w:p>
    <w:p w14:paraId="36CFE07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8 — Матрица противоречий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63"/>
        <w:gridCol w:w="1038"/>
        <w:gridCol w:w="1479"/>
        <w:gridCol w:w="1010"/>
        <w:gridCol w:w="1515"/>
        <w:gridCol w:w="1312"/>
      </w:tblGrid>
      <w:tr w:rsidR="00F11265" w:rsidRPr="00F11265" w14:paraId="59C14E20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FE26AA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Информация</w:t>
            </w:r>
          </w:p>
        </w:tc>
        <w:tc>
          <w:tcPr>
            <w:tcW w:w="0" w:type="auto"/>
            <w:vAlign w:val="center"/>
            <w:hideMark/>
          </w:tcPr>
          <w:p w14:paraId="0C2352F5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423227E4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USER_GUIDE</w:t>
            </w:r>
          </w:p>
        </w:tc>
        <w:tc>
          <w:tcPr>
            <w:tcW w:w="0" w:type="auto"/>
            <w:vAlign w:val="center"/>
            <w:hideMark/>
          </w:tcPr>
          <w:p w14:paraId="19313A16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INSTALL</w:t>
            </w:r>
          </w:p>
        </w:tc>
        <w:tc>
          <w:tcPr>
            <w:tcW w:w="0" w:type="auto"/>
            <w:vAlign w:val="center"/>
            <w:hideMark/>
          </w:tcPr>
          <w:p w14:paraId="108E12D2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CHANGELOG</w:t>
            </w:r>
          </w:p>
        </w:tc>
        <w:tc>
          <w:tcPr>
            <w:tcW w:w="0" w:type="auto"/>
            <w:vAlign w:val="center"/>
            <w:hideMark/>
          </w:tcPr>
          <w:p w14:paraId="3574B7F0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Фактически</w:t>
            </w:r>
          </w:p>
        </w:tc>
      </w:tr>
      <w:tr w:rsidR="00F11265" w:rsidRPr="00F11265" w14:paraId="23BEE6B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7DEF69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Версия .NET</w:t>
            </w:r>
          </w:p>
        </w:tc>
        <w:tc>
          <w:tcPr>
            <w:tcW w:w="0" w:type="auto"/>
            <w:vAlign w:val="center"/>
            <w:hideMark/>
          </w:tcPr>
          <w:p w14:paraId="6FA6FE4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476F56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2B1BFB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815CCF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764092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B05336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A5EF5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Версия программы</w:t>
            </w:r>
          </w:p>
        </w:tc>
        <w:tc>
          <w:tcPr>
            <w:tcW w:w="0" w:type="auto"/>
            <w:vAlign w:val="center"/>
            <w:hideMark/>
          </w:tcPr>
          <w:p w14:paraId="11DCD0C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421DD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6806A4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779C1B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50A665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F5D6D7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91024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Каталог проекта</w:t>
            </w:r>
          </w:p>
        </w:tc>
        <w:tc>
          <w:tcPr>
            <w:tcW w:w="0" w:type="auto"/>
            <w:vAlign w:val="center"/>
            <w:hideMark/>
          </w:tcPr>
          <w:p w14:paraId="6311492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930B55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CA97F5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D879B1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656148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5CB99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E3CFE3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Тип приложения</w:t>
            </w:r>
          </w:p>
        </w:tc>
        <w:tc>
          <w:tcPr>
            <w:tcW w:w="0" w:type="auto"/>
            <w:vAlign w:val="center"/>
            <w:hideMark/>
          </w:tcPr>
          <w:p w14:paraId="24F06BB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66194D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96CC0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1DE19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16333E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5D5D6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D49EB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Способ запуска</w:t>
            </w:r>
          </w:p>
        </w:tc>
        <w:tc>
          <w:tcPr>
            <w:tcW w:w="0" w:type="auto"/>
            <w:vAlign w:val="center"/>
            <w:hideMark/>
          </w:tcPr>
          <w:p w14:paraId="0DD9331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89A8B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C1A202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50C12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20DC89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0AE5C78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9.2. Шаг 30. Отметьте противоречия</w:t>
      </w:r>
    </w:p>
    <w:p w14:paraId="2C25676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каждой строки определите:</w:t>
      </w:r>
    </w:p>
    <w:p w14:paraId="31FCCBE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СОВПАДАЕТ</w:t>
      </w:r>
    </w:p>
    <w:p w14:paraId="4A2870C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ЕСТЬ ПРОТИВОРЕЧИЕ</w:t>
      </w:r>
    </w:p>
    <w:p w14:paraId="0C7B842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ИНФОРМАЦИЯ ОТСУТСТВУЕТ</w:t>
      </w:r>
    </w:p>
    <w:p w14:paraId="23F3DF2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9.3. Шаг 31. Определите наиболее критичное противоречие</w:t>
      </w:r>
    </w:p>
    <w:p w14:paraId="5DC5E49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0BE0536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 требует .NET 6, INSTALL требует .NET 5, а проект использует .NET 8.</w:t>
      </w:r>
    </w:p>
    <w:p w14:paraId="37EB326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Объясните, почему эта проблема важна.</w:t>
      </w:r>
    </w:p>
    <w:p w14:paraId="0DD0C68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 Анализ истории изменения документации</w:t>
      </w:r>
    </w:p>
    <w:p w14:paraId="1D5C00C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10.1. Шаг 32. Посмотрите историю README</w:t>
      </w:r>
    </w:p>
    <w:p w14:paraId="6D95C74C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Выполните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260BB0FD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git log --</w:t>
      </w:r>
      <w:proofErr w:type="spellStart"/>
      <w:r w:rsidRPr="00F11265">
        <w:rPr>
          <w:rFonts w:ascii="Times New Roman" w:hAnsi="Times New Roman" w:cs="Times New Roman"/>
          <w:lang w:val="en-US"/>
        </w:rPr>
        <w:t>oneline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-- README.md</w:t>
      </w:r>
    </w:p>
    <w:p w14:paraId="503A5D0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10.2. Что показывает команда</w:t>
      </w:r>
    </w:p>
    <w:p w14:paraId="6A0F3B8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Она выводит только те коммиты, в которых изменялся README.</w:t>
      </w:r>
    </w:p>
    <w:p w14:paraId="7F831FD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10.3. Шаг 33. Аналогично проверьте CHANGELOG</w:t>
      </w:r>
    </w:p>
    <w:p w14:paraId="6469DF09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log</w:t>
      </w:r>
      <w:proofErr w:type="spellEnd"/>
      <w:r w:rsidRPr="00F11265">
        <w:rPr>
          <w:rFonts w:ascii="Times New Roman" w:hAnsi="Times New Roman" w:cs="Times New Roman"/>
        </w:rPr>
        <w:t xml:space="preserve"> --</w:t>
      </w:r>
      <w:proofErr w:type="spellStart"/>
      <w:r w:rsidRPr="00F11265">
        <w:rPr>
          <w:rFonts w:ascii="Times New Roman" w:hAnsi="Times New Roman" w:cs="Times New Roman"/>
        </w:rPr>
        <w:t>oneline</w:t>
      </w:r>
      <w:proofErr w:type="spellEnd"/>
      <w:r w:rsidRPr="00F11265">
        <w:rPr>
          <w:rFonts w:ascii="Times New Roman" w:hAnsi="Times New Roman" w:cs="Times New Roman"/>
        </w:rPr>
        <w:t xml:space="preserve"> -- CHANGELOG.md</w:t>
      </w:r>
    </w:p>
    <w:p w14:paraId="6FBEFD1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10.4. Шаг 34. Проверьте USER_GUIDE</w:t>
      </w:r>
    </w:p>
    <w:p w14:paraId="0D012DCF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git log --</w:t>
      </w:r>
      <w:proofErr w:type="spellStart"/>
      <w:r w:rsidRPr="00F11265">
        <w:rPr>
          <w:rFonts w:ascii="Times New Roman" w:hAnsi="Times New Roman" w:cs="Times New Roman"/>
          <w:lang w:val="en-US"/>
        </w:rPr>
        <w:t>oneline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-- docs/USER_GUIDE.md</w:t>
      </w:r>
    </w:p>
    <w:p w14:paraId="21358C3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10.5. Таблица 9 — История обновления документов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44"/>
        <w:gridCol w:w="2813"/>
        <w:gridCol w:w="1878"/>
        <w:gridCol w:w="3220"/>
      </w:tblGrid>
      <w:tr w:rsidR="00F11265" w:rsidRPr="00F11265" w14:paraId="28E10E9C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1E514040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2E1A988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Количество найденных изменений</w:t>
            </w:r>
          </w:p>
        </w:tc>
        <w:tc>
          <w:tcPr>
            <w:tcW w:w="0" w:type="auto"/>
            <w:vAlign w:val="center"/>
            <w:hideMark/>
          </w:tcPr>
          <w:p w14:paraId="4D5B2B62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Последнее сообщение</w:t>
            </w:r>
          </w:p>
        </w:tc>
        <w:tc>
          <w:tcPr>
            <w:tcW w:w="0" w:type="auto"/>
            <w:vAlign w:val="center"/>
            <w:hideMark/>
          </w:tcPr>
          <w:p w14:paraId="3D9C1BB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Есть признаки регулярного обновления</w:t>
            </w:r>
          </w:p>
        </w:tc>
      </w:tr>
      <w:tr w:rsidR="00F11265" w:rsidRPr="00F11265" w14:paraId="7D336FC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FA2E3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04CAFE7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9208C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F68A94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72FD8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54BEE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CHANGELOG</w:t>
            </w:r>
          </w:p>
        </w:tc>
        <w:tc>
          <w:tcPr>
            <w:tcW w:w="0" w:type="auto"/>
            <w:vAlign w:val="center"/>
            <w:hideMark/>
          </w:tcPr>
          <w:p w14:paraId="032B623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264368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98C51E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1577E9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83141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lastRenderedPageBreak/>
              <w:t>USER_GUIDE</w:t>
            </w:r>
          </w:p>
        </w:tc>
        <w:tc>
          <w:tcPr>
            <w:tcW w:w="0" w:type="auto"/>
            <w:vAlign w:val="center"/>
            <w:hideMark/>
          </w:tcPr>
          <w:p w14:paraId="4CA6E01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8EED60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D967D7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59E39CE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10.6. Важно</w:t>
      </w:r>
    </w:p>
    <w:p w14:paraId="0C0824B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делайте вывод только на основании количества коммитов.</w:t>
      </w:r>
    </w:p>
    <w:p w14:paraId="2F743FB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Например, один качественный документ мог не требовать изменений долгое время.</w:t>
      </w:r>
    </w:p>
    <w:p w14:paraId="19BC354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Используйте </w:t>
      </w: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только как дополнительный источник информации.</w:t>
      </w:r>
    </w:p>
    <w:p w14:paraId="2330525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11. Поиск жёстко прописанных путей</w:t>
      </w:r>
    </w:p>
    <w:p w14:paraId="0FD4B5C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11.1. Что такое </w:t>
      </w:r>
      <w:proofErr w:type="spellStart"/>
      <w:r w:rsidRPr="00F11265">
        <w:rPr>
          <w:rFonts w:ascii="Times New Roman" w:hAnsi="Times New Roman" w:cs="Times New Roman"/>
          <w:b/>
          <w:bCs/>
        </w:rPr>
        <w:t>hardcoded</w:t>
      </w:r>
      <w:proofErr w:type="spellEnd"/>
      <w:r w:rsidRPr="00F11265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F11265">
        <w:rPr>
          <w:rFonts w:ascii="Times New Roman" w:hAnsi="Times New Roman" w:cs="Times New Roman"/>
          <w:b/>
          <w:bCs/>
        </w:rPr>
        <w:t>path</w:t>
      </w:r>
      <w:proofErr w:type="spellEnd"/>
    </w:p>
    <w:p w14:paraId="6E4EF7D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Жёстко прописанный путь:</w:t>
      </w:r>
    </w:p>
    <w:p w14:paraId="668633A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C:\Users\Ivan\Project</w:t>
      </w:r>
    </w:p>
    <w:p w14:paraId="4577FA4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называют </w:t>
      </w:r>
      <w:proofErr w:type="spellStart"/>
      <w:r w:rsidRPr="00F11265">
        <w:rPr>
          <w:rFonts w:ascii="Times New Roman" w:hAnsi="Times New Roman" w:cs="Times New Roman"/>
        </w:rPr>
        <w:t>hardcoded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path</w:t>
      </w:r>
      <w:proofErr w:type="spellEnd"/>
      <w:r w:rsidRPr="00F11265">
        <w:rPr>
          <w:rFonts w:ascii="Times New Roman" w:hAnsi="Times New Roman" w:cs="Times New Roman"/>
        </w:rPr>
        <w:t>.</w:t>
      </w:r>
    </w:p>
    <w:p w14:paraId="26C8B47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Он привязан к конкретной среде.</w:t>
      </w:r>
    </w:p>
    <w:p w14:paraId="61EA098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  <w:lang w:val="en-US"/>
        </w:rPr>
      </w:pPr>
      <w:r w:rsidRPr="00F11265">
        <w:rPr>
          <w:rFonts w:ascii="Times New Roman" w:hAnsi="Times New Roman" w:cs="Times New Roman"/>
          <w:b/>
          <w:bCs/>
          <w:lang w:val="en-US"/>
        </w:rPr>
        <w:t xml:space="preserve">11.2. </w:t>
      </w:r>
      <w:r w:rsidRPr="00F11265">
        <w:rPr>
          <w:rFonts w:ascii="Times New Roman" w:hAnsi="Times New Roman" w:cs="Times New Roman"/>
          <w:b/>
          <w:bCs/>
        </w:rPr>
        <w:t>Шаг</w:t>
      </w:r>
      <w:r w:rsidRPr="00F11265">
        <w:rPr>
          <w:rFonts w:ascii="Times New Roman" w:hAnsi="Times New Roman" w:cs="Times New Roman"/>
          <w:b/>
          <w:bCs/>
          <w:lang w:val="en-US"/>
        </w:rPr>
        <w:t xml:space="preserve"> 35. </w:t>
      </w:r>
      <w:r w:rsidRPr="00F11265">
        <w:rPr>
          <w:rFonts w:ascii="Times New Roman" w:hAnsi="Times New Roman" w:cs="Times New Roman"/>
          <w:b/>
          <w:bCs/>
        </w:rPr>
        <w:t>Выполните</w:t>
      </w:r>
      <w:r w:rsidRPr="00F11265"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11265">
        <w:rPr>
          <w:rFonts w:ascii="Times New Roman" w:hAnsi="Times New Roman" w:cs="Times New Roman"/>
          <w:b/>
          <w:bCs/>
        </w:rPr>
        <w:t>поиск</w:t>
      </w:r>
    </w:p>
    <w:p w14:paraId="6A7B85FC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PowerShell:</w:t>
      </w:r>
    </w:p>
    <w:p w14:paraId="1FCFF282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Get-</w:t>
      </w:r>
      <w:proofErr w:type="spellStart"/>
      <w:r w:rsidRPr="00F11265">
        <w:rPr>
          <w:rFonts w:ascii="Times New Roman" w:hAnsi="Times New Roman" w:cs="Times New Roman"/>
          <w:lang w:val="en-US"/>
        </w:rPr>
        <w:t>ChildItem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-Recurse -File -Include *.</w:t>
      </w:r>
      <w:proofErr w:type="gramStart"/>
      <w:r w:rsidRPr="00F11265">
        <w:rPr>
          <w:rFonts w:ascii="Times New Roman" w:hAnsi="Times New Roman" w:cs="Times New Roman"/>
          <w:lang w:val="en-US"/>
        </w:rPr>
        <w:t>md,*.txt</w:t>
      </w:r>
      <w:proofErr w:type="gramEnd"/>
      <w:r w:rsidRPr="00F11265">
        <w:rPr>
          <w:rFonts w:ascii="Times New Roman" w:hAnsi="Times New Roman" w:cs="Times New Roman"/>
          <w:lang w:val="en-US"/>
        </w:rPr>
        <w:t xml:space="preserve"> |</w:t>
      </w:r>
    </w:p>
    <w:p w14:paraId="07973687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Select-String -Pattern 'C:\\'</w:t>
      </w:r>
    </w:p>
    <w:p w14:paraId="3C7876B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  <w:lang w:val="en-US"/>
        </w:rPr>
        <w:t xml:space="preserve">11.3. </w:t>
      </w:r>
      <w:r w:rsidRPr="00F11265">
        <w:rPr>
          <w:rFonts w:ascii="Times New Roman" w:hAnsi="Times New Roman" w:cs="Times New Roman"/>
          <w:b/>
          <w:bCs/>
        </w:rPr>
        <w:t>Что делает Select-</w:t>
      </w:r>
      <w:proofErr w:type="spellStart"/>
      <w:r w:rsidRPr="00F11265">
        <w:rPr>
          <w:rFonts w:ascii="Times New Roman" w:hAnsi="Times New Roman" w:cs="Times New Roman"/>
          <w:b/>
          <w:bCs/>
        </w:rPr>
        <w:t>String</w:t>
      </w:r>
      <w:proofErr w:type="spellEnd"/>
    </w:p>
    <w:p w14:paraId="746E07D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Select-</w:t>
      </w:r>
      <w:proofErr w:type="spellStart"/>
      <w:r w:rsidRPr="00F11265">
        <w:rPr>
          <w:rFonts w:ascii="Times New Roman" w:hAnsi="Times New Roman" w:cs="Times New Roman"/>
        </w:rPr>
        <w:t>String</w:t>
      </w:r>
      <w:proofErr w:type="spellEnd"/>
      <w:r w:rsidRPr="00F11265">
        <w:rPr>
          <w:rFonts w:ascii="Times New Roman" w:hAnsi="Times New Roman" w:cs="Times New Roman"/>
        </w:rPr>
        <w:t xml:space="preserve"> ищет текст внутри файлов.</w:t>
      </w:r>
    </w:p>
    <w:p w14:paraId="3C2EBA8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 данном случае:</w:t>
      </w:r>
    </w:p>
    <w:p w14:paraId="67B6087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C:\</w:t>
      </w:r>
    </w:p>
    <w:p w14:paraId="689A017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11.4. Шаг 36. Проанализируйте найденные пути</w:t>
      </w:r>
    </w:p>
    <w:p w14:paraId="7736C15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каждого определите:</w:t>
      </w:r>
    </w:p>
    <w:p w14:paraId="0AA50127" w14:textId="77777777" w:rsidR="00F11265" w:rsidRPr="00F11265" w:rsidRDefault="00F11265" w:rsidP="00F11265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является ли путь примером;</w:t>
      </w:r>
    </w:p>
    <w:p w14:paraId="7729EC16" w14:textId="77777777" w:rsidR="00F11265" w:rsidRPr="00F11265" w:rsidRDefault="00F11265" w:rsidP="00F11265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обязателен ли конкретный диск;</w:t>
      </w:r>
    </w:p>
    <w:p w14:paraId="1E530DAB" w14:textId="77777777" w:rsidR="00F11265" w:rsidRPr="00F11265" w:rsidRDefault="00F11265" w:rsidP="00F11265">
      <w:pPr>
        <w:numPr>
          <w:ilvl w:val="0"/>
          <w:numId w:val="2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будет ли инструкция переносимой.</w:t>
      </w:r>
    </w:p>
    <w:p w14:paraId="7B75182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12. Поиск упоминаний старых версий</w:t>
      </w:r>
    </w:p>
    <w:p w14:paraId="562C538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12.1. Шаг 37. Выполните</w:t>
      </w:r>
    </w:p>
    <w:p w14:paraId="7D8D4745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Get-</w:t>
      </w:r>
      <w:proofErr w:type="spellStart"/>
      <w:r w:rsidRPr="00F11265">
        <w:rPr>
          <w:rFonts w:ascii="Times New Roman" w:hAnsi="Times New Roman" w:cs="Times New Roman"/>
          <w:lang w:val="en-US"/>
        </w:rPr>
        <w:t>ChildItem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-Recurse -File -Include *.</w:t>
      </w:r>
      <w:proofErr w:type="gramStart"/>
      <w:r w:rsidRPr="00F11265">
        <w:rPr>
          <w:rFonts w:ascii="Times New Roman" w:hAnsi="Times New Roman" w:cs="Times New Roman"/>
          <w:lang w:val="en-US"/>
        </w:rPr>
        <w:t>md,*.txt</w:t>
      </w:r>
      <w:proofErr w:type="gramEnd"/>
      <w:r w:rsidRPr="00F11265">
        <w:rPr>
          <w:rFonts w:ascii="Times New Roman" w:hAnsi="Times New Roman" w:cs="Times New Roman"/>
          <w:lang w:val="en-US"/>
        </w:rPr>
        <w:t xml:space="preserve"> |</w:t>
      </w:r>
    </w:p>
    <w:p w14:paraId="2FF40B1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Select-</w:t>
      </w:r>
      <w:proofErr w:type="spellStart"/>
      <w:r w:rsidRPr="00F11265">
        <w:rPr>
          <w:rFonts w:ascii="Times New Roman" w:hAnsi="Times New Roman" w:cs="Times New Roman"/>
        </w:rPr>
        <w:t>String</w:t>
      </w:r>
      <w:proofErr w:type="spellEnd"/>
      <w:r w:rsidRPr="00F11265">
        <w:rPr>
          <w:rFonts w:ascii="Times New Roman" w:hAnsi="Times New Roman" w:cs="Times New Roman"/>
        </w:rPr>
        <w:t xml:space="preserve"> -</w:t>
      </w:r>
      <w:proofErr w:type="spellStart"/>
      <w:r w:rsidRPr="00F11265">
        <w:rPr>
          <w:rFonts w:ascii="Times New Roman" w:hAnsi="Times New Roman" w:cs="Times New Roman"/>
        </w:rPr>
        <w:t>Pattern</w:t>
      </w:r>
      <w:proofErr w:type="spellEnd"/>
      <w:r w:rsidRPr="00F11265">
        <w:rPr>
          <w:rFonts w:ascii="Times New Roman" w:hAnsi="Times New Roman" w:cs="Times New Roman"/>
        </w:rPr>
        <w:t xml:space="preserve"> '\.NET'</w:t>
      </w:r>
    </w:p>
    <w:p w14:paraId="0953559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12.2. Шаг 38. Составьте таблицу</w:t>
      </w:r>
    </w:p>
    <w:p w14:paraId="5D06D41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10 — Упоминания платформы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"/>
        <w:gridCol w:w="1817"/>
        <w:gridCol w:w="2133"/>
        <w:gridCol w:w="1162"/>
      </w:tblGrid>
      <w:tr w:rsidR="00F11265" w:rsidRPr="00F11265" w14:paraId="0679842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A02B76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05434789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Найденный текст</w:t>
            </w:r>
          </w:p>
        </w:tc>
        <w:tc>
          <w:tcPr>
            <w:tcW w:w="0" w:type="auto"/>
            <w:vAlign w:val="center"/>
            <w:hideMark/>
          </w:tcPr>
          <w:p w14:paraId="011C0713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Фактическая версия</w:t>
            </w:r>
          </w:p>
        </w:tc>
        <w:tc>
          <w:tcPr>
            <w:tcW w:w="0" w:type="auto"/>
            <w:vAlign w:val="center"/>
            <w:hideMark/>
          </w:tcPr>
          <w:p w14:paraId="2B480F23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Актуально</w:t>
            </w:r>
          </w:p>
        </w:tc>
      </w:tr>
      <w:tr w:rsidR="00F11265" w:rsidRPr="00F11265" w14:paraId="37EAE7F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CF108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68BB3E5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535F8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3859D2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0EB809D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lastRenderedPageBreak/>
        <w:t>13. Проверка названия проекта</w:t>
      </w:r>
    </w:p>
    <w:p w14:paraId="455E6C4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13.1. Шаг 39. Найдите упоминания </w:t>
      </w:r>
      <w:proofErr w:type="spellStart"/>
      <w:r w:rsidRPr="00F11265">
        <w:rPr>
          <w:rFonts w:ascii="Times New Roman" w:hAnsi="Times New Roman" w:cs="Times New Roman"/>
          <w:b/>
          <w:bCs/>
        </w:rPr>
        <w:t>TaskTracker</w:t>
      </w:r>
      <w:proofErr w:type="spellEnd"/>
    </w:p>
    <w:p w14:paraId="526D8EBA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Get-</w:t>
      </w:r>
      <w:proofErr w:type="spellStart"/>
      <w:r w:rsidRPr="00F11265">
        <w:rPr>
          <w:rFonts w:ascii="Times New Roman" w:hAnsi="Times New Roman" w:cs="Times New Roman"/>
          <w:lang w:val="en-US"/>
        </w:rPr>
        <w:t>ChildItem</w:t>
      </w:r>
      <w:proofErr w:type="spellEnd"/>
      <w:r w:rsidRPr="00F11265">
        <w:rPr>
          <w:rFonts w:ascii="Times New Roman" w:hAnsi="Times New Roman" w:cs="Times New Roman"/>
          <w:lang w:val="en-US"/>
        </w:rPr>
        <w:t xml:space="preserve"> -Recurse -File -Include *.</w:t>
      </w:r>
      <w:proofErr w:type="gramStart"/>
      <w:r w:rsidRPr="00F11265">
        <w:rPr>
          <w:rFonts w:ascii="Times New Roman" w:hAnsi="Times New Roman" w:cs="Times New Roman"/>
          <w:lang w:val="en-US"/>
        </w:rPr>
        <w:t>md,*.txt</w:t>
      </w:r>
      <w:proofErr w:type="gramEnd"/>
      <w:r w:rsidRPr="00F11265">
        <w:rPr>
          <w:rFonts w:ascii="Times New Roman" w:hAnsi="Times New Roman" w:cs="Times New Roman"/>
          <w:lang w:val="en-US"/>
        </w:rPr>
        <w:t>,*.</w:t>
      </w:r>
      <w:proofErr w:type="gramStart"/>
      <w:r w:rsidRPr="00F11265">
        <w:rPr>
          <w:rFonts w:ascii="Times New Roman" w:hAnsi="Times New Roman" w:cs="Times New Roman"/>
          <w:lang w:val="en-US"/>
        </w:rPr>
        <w:t>cs,*.</w:t>
      </w:r>
      <w:proofErr w:type="spellStart"/>
      <w:r w:rsidRPr="00F11265">
        <w:rPr>
          <w:rFonts w:ascii="Times New Roman" w:hAnsi="Times New Roman" w:cs="Times New Roman"/>
          <w:lang w:val="en-US"/>
        </w:rPr>
        <w:t>csproj</w:t>
      </w:r>
      <w:proofErr w:type="spellEnd"/>
      <w:proofErr w:type="gramEnd"/>
      <w:r w:rsidRPr="00F11265">
        <w:rPr>
          <w:rFonts w:ascii="Times New Roman" w:hAnsi="Times New Roman" w:cs="Times New Roman"/>
          <w:lang w:val="en-US"/>
        </w:rPr>
        <w:t xml:space="preserve"> |</w:t>
      </w:r>
    </w:p>
    <w:p w14:paraId="50095DB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Select-</w:t>
      </w:r>
      <w:proofErr w:type="spellStart"/>
      <w:r w:rsidRPr="00F11265">
        <w:rPr>
          <w:rFonts w:ascii="Times New Roman" w:hAnsi="Times New Roman" w:cs="Times New Roman"/>
        </w:rPr>
        <w:t>String</w:t>
      </w:r>
      <w:proofErr w:type="spellEnd"/>
      <w:r w:rsidRPr="00F11265">
        <w:rPr>
          <w:rFonts w:ascii="Times New Roman" w:hAnsi="Times New Roman" w:cs="Times New Roman"/>
        </w:rPr>
        <w:t xml:space="preserve"> -</w:t>
      </w:r>
      <w:proofErr w:type="spellStart"/>
      <w:r w:rsidRPr="00F11265">
        <w:rPr>
          <w:rFonts w:ascii="Times New Roman" w:hAnsi="Times New Roman" w:cs="Times New Roman"/>
        </w:rPr>
        <w:t>Pattern</w:t>
      </w:r>
      <w:proofErr w:type="spellEnd"/>
      <w:r w:rsidRPr="00F11265">
        <w:rPr>
          <w:rFonts w:ascii="Times New Roman" w:hAnsi="Times New Roman" w:cs="Times New Roman"/>
        </w:rPr>
        <w:t xml:space="preserve"> '</w:t>
      </w:r>
      <w:proofErr w:type="spellStart"/>
      <w:r w:rsidRPr="00F11265">
        <w:rPr>
          <w:rFonts w:ascii="Times New Roman" w:hAnsi="Times New Roman" w:cs="Times New Roman"/>
        </w:rPr>
        <w:t>TaskTracker</w:t>
      </w:r>
      <w:proofErr w:type="spellEnd"/>
      <w:r w:rsidRPr="00F11265">
        <w:rPr>
          <w:rFonts w:ascii="Times New Roman" w:hAnsi="Times New Roman" w:cs="Times New Roman"/>
        </w:rPr>
        <w:t>'</w:t>
      </w:r>
    </w:p>
    <w:p w14:paraId="1FA46C6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13.2. Зачем это нужно</w:t>
      </w:r>
    </w:p>
    <w:p w14:paraId="01E0A76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Иногда после переименования проекта часть документации сохраняет старое название.</w:t>
      </w:r>
    </w:p>
    <w:p w14:paraId="72F5805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13.3. Шаг 40. Найдите другие похожие названия</w:t>
      </w:r>
    </w:p>
    <w:p w14:paraId="4F498E0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Просмотрите документы вручную.</w:t>
      </w:r>
    </w:p>
    <w:p w14:paraId="53D994B4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Например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5D2A9D26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Task Tracker</w:t>
      </w:r>
    </w:p>
    <w:p w14:paraId="46DB99E3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proofErr w:type="spellStart"/>
      <w:r w:rsidRPr="00F11265">
        <w:rPr>
          <w:rFonts w:ascii="Times New Roman" w:hAnsi="Times New Roman" w:cs="Times New Roman"/>
          <w:lang w:val="en-US"/>
        </w:rPr>
        <w:t>TaskTracker</w:t>
      </w:r>
      <w:proofErr w:type="spellEnd"/>
    </w:p>
    <w:p w14:paraId="71AB868F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proofErr w:type="spellStart"/>
      <w:r w:rsidRPr="00F11265">
        <w:rPr>
          <w:rFonts w:ascii="Times New Roman" w:hAnsi="Times New Roman" w:cs="Times New Roman"/>
          <w:lang w:val="en-US"/>
        </w:rPr>
        <w:t>TaskTrackerApp</w:t>
      </w:r>
      <w:proofErr w:type="spellEnd"/>
    </w:p>
    <w:p w14:paraId="5C5607C5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Task Manager</w:t>
      </w:r>
    </w:p>
    <w:p w14:paraId="6B74F91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Определите, относятся ли они к одному проекту.</w:t>
      </w:r>
    </w:p>
    <w:p w14:paraId="5F30734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14. Анализ полноты документации</w:t>
      </w:r>
    </w:p>
    <w:p w14:paraId="60C2371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14.1. Шаг 41. Проверьте наличие ключевых сведений</w:t>
      </w:r>
    </w:p>
    <w:p w14:paraId="15C9492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нового разработчика желательно иметь ответы хотя бы на вопросы:</w:t>
      </w:r>
    </w:p>
    <w:p w14:paraId="6608FD91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это за программа;</w:t>
      </w:r>
    </w:p>
    <w:p w14:paraId="01F482B0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чего она нужна;</w:t>
      </w:r>
    </w:p>
    <w:p w14:paraId="1C4659B4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технологии используются;</w:t>
      </w:r>
    </w:p>
    <w:p w14:paraId="51EC17F9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какая версия .NET нужна;</w:t>
      </w:r>
    </w:p>
    <w:p w14:paraId="6960842C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 выполнить запуск;</w:t>
      </w:r>
    </w:p>
    <w:p w14:paraId="36BB6839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где исходный код;</w:t>
      </w:r>
    </w:p>
    <w:p w14:paraId="4E9A1D2F" w14:textId="77777777" w:rsidR="00F11265" w:rsidRPr="00F11265" w:rsidRDefault="00F11265" w:rsidP="00F11265">
      <w:pPr>
        <w:numPr>
          <w:ilvl w:val="0"/>
          <w:numId w:val="2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есть ли ограничения.</w:t>
      </w:r>
    </w:p>
    <w:p w14:paraId="09D6173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14.2. Таблица 11 — Полнота документации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7"/>
        <w:gridCol w:w="1422"/>
        <w:gridCol w:w="1455"/>
        <w:gridCol w:w="2196"/>
      </w:tblGrid>
      <w:tr w:rsidR="00F11265" w:rsidRPr="00F11265" w14:paraId="535743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54540C4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Необходимая информация</w:t>
            </w:r>
          </w:p>
        </w:tc>
        <w:tc>
          <w:tcPr>
            <w:tcW w:w="0" w:type="auto"/>
            <w:vAlign w:val="center"/>
            <w:hideMark/>
          </w:tcPr>
          <w:p w14:paraId="7CD28A59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Присутствует</w:t>
            </w:r>
          </w:p>
        </w:tc>
        <w:tc>
          <w:tcPr>
            <w:tcW w:w="0" w:type="auto"/>
            <w:vAlign w:val="center"/>
            <w:hideMark/>
          </w:tcPr>
          <w:p w14:paraId="34126EF2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Где находится</w:t>
            </w:r>
          </w:p>
        </w:tc>
        <w:tc>
          <w:tcPr>
            <w:tcW w:w="0" w:type="auto"/>
            <w:vAlign w:val="center"/>
            <w:hideMark/>
          </w:tcPr>
          <w:p w14:paraId="42370212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Достаточно подробно</w:t>
            </w:r>
          </w:p>
        </w:tc>
      </w:tr>
      <w:tr w:rsidR="00F11265" w:rsidRPr="00F11265" w14:paraId="7B67818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BDEE3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Назначение проекта</w:t>
            </w:r>
          </w:p>
        </w:tc>
        <w:tc>
          <w:tcPr>
            <w:tcW w:w="0" w:type="auto"/>
            <w:vAlign w:val="center"/>
            <w:hideMark/>
          </w:tcPr>
          <w:p w14:paraId="7268768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978B2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CC34CD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3AFD0AB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CE05B4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Требования</w:t>
            </w:r>
          </w:p>
        </w:tc>
        <w:tc>
          <w:tcPr>
            <w:tcW w:w="0" w:type="auto"/>
            <w:vAlign w:val="center"/>
            <w:hideMark/>
          </w:tcPr>
          <w:p w14:paraId="561A80C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1CBC8F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1E9375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462123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9160A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Установка</w:t>
            </w:r>
          </w:p>
        </w:tc>
        <w:tc>
          <w:tcPr>
            <w:tcW w:w="0" w:type="auto"/>
            <w:vAlign w:val="center"/>
            <w:hideMark/>
          </w:tcPr>
          <w:p w14:paraId="1C35D3C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09CBA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AD6FAD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50481F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62FCA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Запуск</w:t>
            </w:r>
          </w:p>
        </w:tc>
        <w:tc>
          <w:tcPr>
            <w:tcW w:w="0" w:type="auto"/>
            <w:vAlign w:val="center"/>
            <w:hideMark/>
          </w:tcPr>
          <w:p w14:paraId="7D83D04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DB5CB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808F4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41F1C9F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FB846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Структура</w:t>
            </w:r>
          </w:p>
        </w:tc>
        <w:tc>
          <w:tcPr>
            <w:tcW w:w="0" w:type="auto"/>
            <w:vAlign w:val="center"/>
            <w:hideMark/>
          </w:tcPr>
          <w:p w14:paraId="1414284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45B28F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83EF2B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0C68509D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3DDFC1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Возможности</w:t>
            </w:r>
          </w:p>
        </w:tc>
        <w:tc>
          <w:tcPr>
            <w:tcW w:w="0" w:type="auto"/>
            <w:vAlign w:val="center"/>
            <w:hideMark/>
          </w:tcPr>
          <w:p w14:paraId="261E009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80A484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D846D7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413A885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8E95D8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lastRenderedPageBreak/>
              <w:t>Версии</w:t>
            </w:r>
          </w:p>
        </w:tc>
        <w:tc>
          <w:tcPr>
            <w:tcW w:w="0" w:type="auto"/>
            <w:vAlign w:val="center"/>
            <w:hideMark/>
          </w:tcPr>
          <w:p w14:paraId="4BB6746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9CD4F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8A29BA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F81C94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8E868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Известные ограничения</w:t>
            </w:r>
          </w:p>
        </w:tc>
        <w:tc>
          <w:tcPr>
            <w:tcW w:w="0" w:type="auto"/>
            <w:vAlign w:val="center"/>
            <w:hideMark/>
          </w:tcPr>
          <w:p w14:paraId="5FCB664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1F49B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5B095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009F273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15. Проверка документации с точки зрения нового разработчика</w:t>
      </w:r>
    </w:p>
    <w:p w14:paraId="74B1344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15.1. Практический сценарий</w:t>
      </w:r>
    </w:p>
    <w:p w14:paraId="4D30C32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Представьте, что вы никогда раньше не видели этот проект.</w:t>
      </w:r>
    </w:p>
    <w:p w14:paraId="62BB3EF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 вас есть только папка репозитория.</w:t>
      </w:r>
    </w:p>
    <w:p w14:paraId="446BE32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Необходимо понять:</w:t>
      </w:r>
    </w:p>
    <w:p w14:paraId="79F6ED7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это?</w:t>
      </w:r>
    </w:p>
    <w:p w14:paraId="1100F04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↓</w:t>
      </w:r>
    </w:p>
    <w:p w14:paraId="6C0FC6C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установить?</w:t>
      </w:r>
    </w:p>
    <w:p w14:paraId="34490C4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↓</w:t>
      </w:r>
    </w:p>
    <w:p w14:paraId="716970F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Куда перейти?</w:t>
      </w:r>
    </w:p>
    <w:p w14:paraId="7520684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↓</w:t>
      </w:r>
    </w:p>
    <w:p w14:paraId="774D925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запустить?</w:t>
      </w:r>
    </w:p>
    <w:p w14:paraId="75F4A52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↓</w:t>
      </w:r>
    </w:p>
    <w:p w14:paraId="4571430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должно произойти?</w:t>
      </w:r>
    </w:p>
    <w:p w14:paraId="47A169C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15.2. Шаг 42. Составьте маршрут нового разработчика</w:t>
      </w:r>
    </w:p>
    <w:p w14:paraId="166395A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Напишите пошагово, какие документы вы бы читали.</w:t>
      </w:r>
    </w:p>
    <w:p w14:paraId="05707DB6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Пример</w:t>
      </w:r>
      <w:r w:rsidRPr="00F11265">
        <w:rPr>
          <w:rFonts w:ascii="Times New Roman" w:hAnsi="Times New Roman" w:cs="Times New Roman"/>
          <w:lang w:val="en-US"/>
        </w:rPr>
        <w:t>:</w:t>
      </w:r>
    </w:p>
    <w:p w14:paraId="47936D62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1. README</w:t>
      </w:r>
    </w:p>
    <w:p w14:paraId="7DD82044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2. INSTALL</w:t>
      </w:r>
    </w:p>
    <w:p w14:paraId="675ABE79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3. USER_GUIDE</w:t>
      </w:r>
    </w:p>
    <w:p w14:paraId="1F4A05D8" w14:textId="77777777" w:rsidR="00F11265" w:rsidRPr="00F11265" w:rsidRDefault="00F11265" w:rsidP="00F11265">
      <w:p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  <w:lang w:val="en-US"/>
        </w:rPr>
        <w:t>4. CHANGELOG</w:t>
      </w:r>
    </w:p>
    <w:p w14:paraId="2051E82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15.3. Шаг 43. Отметьте места, где возникает непонимание</w:t>
      </w:r>
    </w:p>
    <w:p w14:paraId="01438F9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17E9280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Шаг 2:</w:t>
      </w:r>
    </w:p>
    <w:p w14:paraId="66B1F5B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 требует .NET 6, но непонятно, актуально ли это.</w:t>
      </w:r>
    </w:p>
    <w:p w14:paraId="3138D47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15.4. Таблица 12 — Проблемы знакомства с проектом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69"/>
        <w:gridCol w:w="3337"/>
        <w:gridCol w:w="2804"/>
        <w:gridCol w:w="1047"/>
      </w:tblGrid>
      <w:tr w:rsidR="00F11265" w:rsidRPr="00F11265" w14:paraId="1BE27AD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C3BCFF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Этап</w:t>
            </w:r>
          </w:p>
        </w:tc>
        <w:tc>
          <w:tcPr>
            <w:tcW w:w="0" w:type="auto"/>
            <w:vAlign w:val="center"/>
            <w:hideMark/>
          </w:tcPr>
          <w:p w14:paraId="4DA7194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Что должен сделать разработчик</w:t>
            </w:r>
          </w:p>
        </w:tc>
        <w:tc>
          <w:tcPr>
            <w:tcW w:w="0" w:type="auto"/>
            <w:vAlign w:val="center"/>
            <w:hideMark/>
          </w:tcPr>
          <w:p w14:paraId="1E8219C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Какая информация мешает</w:t>
            </w:r>
          </w:p>
        </w:tc>
        <w:tc>
          <w:tcPr>
            <w:tcW w:w="0" w:type="auto"/>
            <w:vAlign w:val="center"/>
            <w:hideMark/>
          </w:tcPr>
          <w:p w14:paraId="0024B939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Результат</w:t>
            </w:r>
          </w:p>
        </w:tc>
      </w:tr>
      <w:tr w:rsidR="00F11265" w:rsidRPr="00F11265" w14:paraId="0583EA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8ED68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0" w:type="auto"/>
            <w:vAlign w:val="center"/>
            <w:hideMark/>
          </w:tcPr>
          <w:p w14:paraId="34C9EF0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E30F5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ED17BB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5880357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16. Классификация проблем документации</w:t>
      </w:r>
    </w:p>
    <w:p w14:paraId="498F8A0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16.1. Категории</w:t>
      </w:r>
    </w:p>
    <w:p w14:paraId="22AEA45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Используйте следующие обозначения:</w:t>
      </w:r>
    </w:p>
    <w:p w14:paraId="20E3F5E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VERSION — неправильная версия</w:t>
      </w:r>
    </w:p>
    <w:p w14:paraId="645E47C8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0FF4B6D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PATH — неправильный путь</w:t>
      </w:r>
    </w:p>
    <w:p w14:paraId="3A167719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0AE3C7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FUNCTION — неправильное описание функций</w:t>
      </w:r>
    </w:p>
    <w:p w14:paraId="5F6E6B9D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A23571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MISSING — отсутствующая информация</w:t>
      </w:r>
    </w:p>
    <w:p w14:paraId="28D15DF5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030E4DD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CONFLICT — противоречие</w:t>
      </w:r>
    </w:p>
    <w:p w14:paraId="56CD99D5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89360F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OUTDATED — устаревшая информация</w:t>
      </w:r>
    </w:p>
    <w:p w14:paraId="38FBB361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B1D6D4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UNCLEAR — непонятная формулировка</w:t>
      </w:r>
    </w:p>
    <w:p w14:paraId="22F6ED61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75FD63D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SECURITY — опасная инструкция</w:t>
      </w:r>
    </w:p>
    <w:p w14:paraId="14ED66B6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728A21F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OTHER — другое</w:t>
      </w:r>
    </w:p>
    <w:p w14:paraId="6F0954E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16.2. Шаг 44. Классифицируйте найденные проблемы</w:t>
      </w:r>
    </w:p>
    <w:p w14:paraId="540A28A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Каждой найденной проблеме присвойте одну категорию.</w:t>
      </w:r>
    </w:p>
    <w:p w14:paraId="1942FBF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17. Определение критичности</w:t>
      </w:r>
    </w:p>
    <w:p w14:paraId="39C7FEF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17.1. Низкая критичность</w:t>
      </w:r>
    </w:p>
    <w:p w14:paraId="488DA00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Незначительно влияет на работу.</w:t>
      </w:r>
    </w:p>
    <w:p w14:paraId="7C40F2E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Пример:</w:t>
      </w:r>
    </w:p>
    <w:p w14:paraId="62B350E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небольшая неточность текста.</w:t>
      </w:r>
    </w:p>
    <w:p w14:paraId="11B9368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17.2. Средняя критичность</w:t>
      </w:r>
    </w:p>
    <w:p w14:paraId="096E0A8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Может затруднить использование или сопровождение.</w:t>
      </w:r>
    </w:p>
    <w:p w14:paraId="5D97827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Пример:</w:t>
      </w:r>
    </w:p>
    <w:p w14:paraId="1874CE6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неверное описание структуры.</w:t>
      </w:r>
    </w:p>
    <w:p w14:paraId="3E3494E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17.3. Высокая критичность</w:t>
      </w:r>
    </w:p>
    <w:p w14:paraId="024250C5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Может:</w:t>
      </w:r>
    </w:p>
    <w:p w14:paraId="45215508" w14:textId="77777777" w:rsidR="00F11265" w:rsidRPr="00F11265" w:rsidRDefault="00F11265" w:rsidP="00F11265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полностью помешать запуску;</w:t>
      </w:r>
    </w:p>
    <w:p w14:paraId="2AC7E7FB" w14:textId="77777777" w:rsidR="00F11265" w:rsidRPr="00F11265" w:rsidRDefault="00F11265" w:rsidP="00F11265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привести к неправильной настройке среды;</w:t>
      </w:r>
    </w:p>
    <w:p w14:paraId="521B4B05" w14:textId="77777777" w:rsidR="00F11265" w:rsidRPr="00F11265" w:rsidRDefault="00F11265" w:rsidP="00F11265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создать риск безопасности;</w:t>
      </w:r>
    </w:p>
    <w:p w14:paraId="7C19D98D" w14:textId="77777777" w:rsidR="00F11265" w:rsidRPr="00F11265" w:rsidRDefault="00F11265" w:rsidP="00F11265">
      <w:pPr>
        <w:numPr>
          <w:ilvl w:val="0"/>
          <w:numId w:val="2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заставить пользователя выполнить опасное действие.</w:t>
      </w:r>
    </w:p>
    <w:p w14:paraId="73B8A79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lastRenderedPageBreak/>
        <w:t>18. Формирование реестра проблем</w:t>
      </w:r>
    </w:p>
    <w:p w14:paraId="0E03390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18.1. Шаг 45. Создайте итоговую таблицу</w:t>
      </w:r>
    </w:p>
    <w:p w14:paraId="2CB0B43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Необходимо выявить минимум:</w:t>
      </w:r>
    </w:p>
    <w:p w14:paraId="11FE6B9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10 обоснованных проблем документации.</w:t>
      </w:r>
    </w:p>
    <w:p w14:paraId="6871350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13 — Реестр проблем документации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1035"/>
        <w:gridCol w:w="1100"/>
        <w:gridCol w:w="1048"/>
        <w:gridCol w:w="1626"/>
        <w:gridCol w:w="1318"/>
        <w:gridCol w:w="1402"/>
      </w:tblGrid>
      <w:tr w:rsidR="00F11265" w:rsidRPr="00F11265" w14:paraId="1D1B270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A0C0C7B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1B47BAB4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29D25413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Категория</w:t>
            </w:r>
          </w:p>
        </w:tc>
        <w:tc>
          <w:tcPr>
            <w:tcW w:w="0" w:type="auto"/>
            <w:vAlign w:val="center"/>
            <w:hideMark/>
          </w:tcPr>
          <w:p w14:paraId="04F017B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Проблема</w:t>
            </w:r>
          </w:p>
        </w:tc>
        <w:tc>
          <w:tcPr>
            <w:tcW w:w="0" w:type="auto"/>
            <w:vAlign w:val="center"/>
            <w:hideMark/>
          </w:tcPr>
          <w:p w14:paraId="09CADE3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Доказательство</w:t>
            </w:r>
          </w:p>
        </w:tc>
        <w:tc>
          <w:tcPr>
            <w:tcW w:w="0" w:type="auto"/>
            <w:vAlign w:val="center"/>
            <w:hideMark/>
          </w:tcPr>
          <w:p w14:paraId="46BC8F52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Последствие</w:t>
            </w:r>
          </w:p>
        </w:tc>
        <w:tc>
          <w:tcPr>
            <w:tcW w:w="0" w:type="auto"/>
            <w:vAlign w:val="center"/>
            <w:hideMark/>
          </w:tcPr>
          <w:p w14:paraId="4AD3095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Критичность</w:t>
            </w:r>
          </w:p>
        </w:tc>
      </w:tr>
      <w:tr w:rsidR="00F11265" w:rsidRPr="00F11265" w14:paraId="0C55790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5B5F7A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20EA00D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C2FA6D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B1FE19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11F32A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4E6283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CA1F58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24EA57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1045A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14:paraId="794DD2A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997B54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C121F7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4DD45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D7418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FAB06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BE4EDF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2E2FE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4CF085D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4A4EC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7BC4C4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C73DE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9E6EE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C127A2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B7D2B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8A786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733A909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8C9C41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74EBC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386962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D3A191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8E2AFC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5E540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F6A8F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0BC0B1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901DCD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7816D5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4C43A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7CC151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B52E34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07C493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DA141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14:paraId="0740C77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B30DA4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C338D0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0B6CD5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F1580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8CBE0C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335CE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1222B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14:paraId="11CAAED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7A2E26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D3360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7CD348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665653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AE94CD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0BDB73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230171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14:paraId="39F33D0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379F84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935E25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3388F0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BD2CEB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51028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1EB35D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FC08D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14:paraId="6BED137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11004B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E917D2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E7C16F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98AE5F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A415F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AA03A5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77C564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14:paraId="180713A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28A8F9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8B27E9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AF940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4CE2E9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4DE990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6E39595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18.2. Неправильное оформление</w:t>
      </w:r>
    </w:p>
    <w:p w14:paraId="2924BFA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Плохо:</w:t>
      </w:r>
    </w:p>
    <w:p w14:paraId="01D98FA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 неправильный.</w:t>
      </w:r>
    </w:p>
    <w:p w14:paraId="3FB3C8D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18.3. Правильное оформление</w:t>
      </w:r>
    </w:p>
    <w:p w14:paraId="6F2D822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Хорошо:</w:t>
      </w:r>
    </w:p>
    <w:p w14:paraId="3FE6F10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В README указана платформа .NET 6, однако </w:t>
      </w:r>
      <w:proofErr w:type="spellStart"/>
      <w:r w:rsidRPr="00F11265">
        <w:rPr>
          <w:rFonts w:ascii="Times New Roman" w:hAnsi="Times New Roman" w:cs="Times New Roman"/>
        </w:rPr>
        <w:t>TaskTracker.csproj</w:t>
      </w:r>
      <w:proofErr w:type="spellEnd"/>
      <w:r w:rsidRPr="00F11265">
        <w:rPr>
          <w:rFonts w:ascii="Times New Roman" w:hAnsi="Times New Roman" w:cs="Times New Roman"/>
        </w:rPr>
        <w:t xml:space="preserve"> содержит net8.0. Из-за этого новый разработчик может установить неподходящую версию SDK. Критичность — высокая.</w:t>
      </w:r>
    </w:p>
    <w:p w14:paraId="7A52CAD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19. Оценка качества документации</w:t>
      </w:r>
    </w:p>
    <w:p w14:paraId="553D390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19.1. Шаг 46. Оцените каждый критерий от 1 до 5</w:t>
      </w:r>
    </w:p>
    <w:p w14:paraId="28C0C88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14 — Оценка документации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88"/>
        <w:gridCol w:w="1201"/>
        <w:gridCol w:w="1373"/>
      </w:tblGrid>
      <w:tr w:rsidR="00F11265" w:rsidRPr="00F11265" w14:paraId="3D293781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6D9FC33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73ACEE7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Оценка 1–5</w:t>
            </w:r>
          </w:p>
        </w:tc>
        <w:tc>
          <w:tcPr>
            <w:tcW w:w="0" w:type="auto"/>
            <w:vAlign w:val="center"/>
            <w:hideMark/>
          </w:tcPr>
          <w:p w14:paraId="4C4639E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Обоснование</w:t>
            </w:r>
          </w:p>
        </w:tc>
      </w:tr>
      <w:tr w:rsidR="00F11265" w:rsidRPr="00F11265" w14:paraId="0E18C09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14313B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Актуальность</w:t>
            </w:r>
          </w:p>
        </w:tc>
        <w:tc>
          <w:tcPr>
            <w:tcW w:w="0" w:type="auto"/>
            <w:vAlign w:val="center"/>
            <w:hideMark/>
          </w:tcPr>
          <w:p w14:paraId="355975F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40EFD5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BC67D9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A0B16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Достоверность</w:t>
            </w:r>
          </w:p>
        </w:tc>
        <w:tc>
          <w:tcPr>
            <w:tcW w:w="0" w:type="auto"/>
            <w:vAlign w:val="center"/>
            <w:hideMark/>
          </w:tcPr>
          <w:p w14:paraId="3DC37D4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FA944F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75FDAC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CD9C0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Полнота</w:t>
            </w:r>
          </w:p>
        </w:tc>
        <w:tc>
          <w:tcPr>
            <w:tcW w:w="0" w:type="auto"/>
            <w:vAlign w:val="center"/>
            <w:hideMark/>
          </w:tcPr>
          <w:p w14:paraId="42E7374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B40288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DB937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58B0F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Непротиворечивость</w:t>
            </w:r>
          </w:p>
        </w:tc>
        <w:tc>
          <w:tcPr>
            <w:tcW w:w="0" w:type="auto"/>
            <w:vAlign w:val="center"/>
            <w:hideMark/>
          </w:tcPr>
          <w:p w14:paraId="1C893E0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81CA38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1DA93B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A60AF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lastRenderedPageBreak/>
              <w:t>Понятность</w:t>
            </w:r>
          </w:p>
        </w:tc>
        <w:tc>
          <w:tcPr>
            <w:tcW w:w="0" w:type="auto"/>
            <w:vAlign w:val="center"/>
            <w:hideMark/>
          </w:tcPr>
          <w:p w14:paraId="6DFEF9E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9C5BC6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4EDB8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619F7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Удобство запуска по инструкции</w:t>
            </w:r>
          </w:p>
        </w:tc>
        <w:tc>
          <w:tcPr>
            <w:tcW w:w="0" w:type="auto"/>
            <w:vAlign w:val="center"/>
            <w:hideMark/>
          </w:tcPr>
          <w:p w14:paraId="512F2C6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C6A67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CA8902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D3296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Описание структуры</w:t>
            </w:r>
          </w:p>
        </w:tc>
        <w:tc>
          <w:tcPr>
            <w:tcW w:w="0" w:type="auto"/>
            <w:vAlign w:val="center"/>
            <w:hideMark/>
          </w:tcPr>
          <w:p w14:paraId="65E7486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4D0786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4A430CE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AE84E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Описание функций</w:t>
            </w:r>
          </w:p>
        </w:tc>
        <w:tc>
          <w:tcPr>
            <w:tcW w:w="0" w:type="auto"/>
            <w:vAlign w:val="center"/>
            <w:hideMark/>
          </w:tcPr>
          <w:p w14:paraId="672C707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E2B4E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CBCA8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531E5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История изменений</w:t>
            </w:r>
          </w:p>
        </w:tc>
        <w:tc>
          <w:tcPr>
            <w:tcW w:w="0" w:type="auto"/>
            <w:vAlign w:val="center"/>
            <w:hideMark/>
          </w:tcPr>
          <w:p w14:paraId="54BEAA7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19E9B6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5E0184C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8B523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Общая готовность документации</w:t>
            </w:r>
          </w:p>
        </w:tc>
        <w:tc>
          <w:tcPr>
            <w:tcW w:w="0" w:type="auto"/>
            <w:vAlign w:val="center"/>
            <w:hideMark/>
          </w:tcPr>
          <w:p w14:paraId="67DE838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E682FE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656CA76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19.2. Шкала</w:t>
      </w:r>
    </w:p>
    <w:p w14:paraId="14603C9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5</w:t>
      </w:r>
    </w:p>
    <w:p w14:paraId="4B0162F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Информация актуальна и практически не требует изменений.</w:t>
      </w:r>
    </w:p>
    <w:p w14:paraId="0F3D9B9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</w:t>
      </w:r>
    </w:p>
    <w:p w14:paraId="4986696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Имеются небольшие недостатки.</w:t>
      </w:r>
    </w:p>
    <w:p w14:paraId="4486C98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3</w:t>
      </w:r>
    </w:p>
    <w:p w14:paraId="01EDCE2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Есть заметные устаревшие или отсутствующие сведения.</w:t>
      </w:r>
    </w:p>
    <w:p w14:paraId="1B09A786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</w:t>
      </w:r>
    </w:p>
    <w:p w14:paraId="5C6C89D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значительно расходится с проектом.</w:t>
      </w:r>
    </w:p>
    <w:p w14:paraId="4AF1A705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</w:t>
      </w:r>
    </w:p>
    <w:p w14:paraId="33A14C7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Документация практически не позволяет правильно разобраться в проекте.</w:t>
      </w:r>
    </w:p>
    <w:p w14:paraId="3D16816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20. Разработка предложений по обновлению</w:t>
      </w:r>
    </w:p>
    <w:p w14:paraId="236F67F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20.1. Важно</w:t>
      </w:r>
    </w:p>
    <w:p w14:paraId="03F4723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Документы пока не изменяем.</w:t>
      </w:r>
    </w:p>
    <w:p w14:paraId="53CF12C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Необходимо только спроектировать будущие изменения.</w:t>
      </w:r>
    </w:p>
    <w:p w14:paraId="14B8E73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20.2. Шаг 47. Для каждой крупной проблемы предложите действие</w:t>
      </w:r>
    </w:p>
    <w:p w14:paraId="148A0D0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Пример:</w:t>
      </w:r>
    </w:p>
    <w:p w14:paraId="0F23AC2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Проблема:</w:t>
      </w:r>
    </w:p>
    <w:p w14:paraId="6690146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 содержит .NET 6.</w:t>
      </w:r>
    </w:p>
    <w:p w14:paraId="406AC0A1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5A6CAFD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Предложение:</w:t>
      </w:r>
    </w:p>
    <w:p w14:paraId="16A28C4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Обновить раздел требований и указать фактическую версию платформы.</w:t>
      </w:r>
    </w:p>
    <w:p w14:paraId="415EA2D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20.3. Таблица 15 — Предложения по обновлению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7"/>
        <w:gridCol w:w="2621"/>
        <w:gridCol w:w="1035"/>
        <w:gridCol w:w="968"/>
        <w:gridCol w:w="2321"/>
      </w:tblGrid>
      <w:tr w:rsidR="00F11265" w:rsidRPr="00F11265" w14:paraId="3C3F5D22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69A719D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4E058DDE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Что необходимо изменить</w:t>
            </w:r>
          </w:p>
        </w:tc>
        <w:tc>
          <w:tcPr>
            <w:tcW w:w="0" w:type="auto"/>
            <w:vAlign w:val="center"/>
            <w:hideMark/>
          </w:tcPr>
          <w:p w14:paraId="462064D3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Документ</w:t>
            </w:r>
          </w:p>
        </w:tc>
        <w:tc>
          <w:tcPr>
            <w:tcW w:w="0" w:type="auto"/>
            <w:vAlign w:val="center"/>
            <w:hideMark/>
          </w:tcPr>
          <w:p w14:paraId="63C8D10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Причина</w:t>
            </w:r>
          </w:p>
        </w:tc>
        <w:tc>
          <w:tcPr>
            <w:tcW w:w="0" w:type="auto"/>
            <w:vAlign w:val="center"/>
            <w:hideMark/>
          </w:tcPr>
          <w:p w14:paraId="2A09278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Ожидаемый результат</w:t>
            </w:r>
          </w:p>
        </w:tc>
      </w:tr>
      <w:tr w:rsidR="00F11265" w:rsidRPr="00F11265" w14:paraId="43D4311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5E4C66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14:paraId="149D451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06FBEF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9FD29F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0400A3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5BFF3D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6B8AF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0" w:type="auto"/>
            <w:vAlign w:val="center"/>
            <w:hideMark/>
          </w:tcPr>
          <w:p w14:paraId="3EBF9A4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78F2AA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A6428B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F7B3C2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C51B3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FFB78F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14:paraId="6D5C9C7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EB10B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8EE139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071E45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3C2135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67A88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04BA1C5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2DE72D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AE9CE7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6A2BC5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6A8627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118955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14:paraId="07251A9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57A0EB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6933FA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9FC98F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37981BB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Минимум:</w:t>
      </w:r>
    </w:p>
    <w:p w14:paraId="616B350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8 предложений.</w:t>
      </w:r>
    </w:p>
    <w:p w14:paraId="5C60D180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21. Определение приоритетов</w:t>
      </w:r>
    </w:p>
    <w:p w14:paraId="09520753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21.1. Приоритет P1</w:t>
      </w:r>
    </w:p>
    <w:p w14:paraId="2AEFBD3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Исправить в первую очередь.</w:t>
      </w:r>
    </w:p>
    <w:p w14:paraId="4A3BAEF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6EB32EF6" w14:textId="77777777" w:rsidR="00F11265" w:rsidRPr="00F11265" w:rsidRDefault="00F11265" w:rsidP="00F11265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неправильная версия платформы;</w:t>
      </w:r>
    </w:p>
    <w:p w14:paraId="6B1D8448" w14:textId="77777777" w:rsidR="00F11265" w:rsidRPr="00F11265" w:rsidRDefault="00F11265" w:rsidP="00F11265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неработающая инструкция запуска;</w:t>
      </w:r>
    </w:p>
    <w:p w14:paraId="6668B42B" w14:textId="77777777" w:rsidR="00F11265" w:rsidRPr="00F11265" w:rsidRDefault="00F11265" w:rsidP="00F11265">
      <w:pPr>
        <w:numPr>
          <w:ilvl w:val="0"/>
          <w:numId w:val="2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опасные команды.</w:t>
      </w:r>
    </w:p>
    <w:p w14:paraId="4FDA8DD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21.2. Приоритет P2</w:t>
      </w:r>
    </w:p>
    <w:p w14:paraId="0E80A1B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Важно исправить, но проект можно изучать и без этого.</w:t>
      </w:r>
    </w:p>
    <w:p w14:paraId="77C8A1D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66F50C44" w14:textId="77777777" w:rsidR="00F11265" w:rsidRPr="00F11265" w:rsidRDefault="00F11265" w:rsidP="00F11265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неполное описание функций;</w:t>
      </w:r>
    </w:p>
    <w:p w14:paraId="61E48D34" w14:textId="77777777" w:rsidR="00F11265" w:rsidRPr="00F11265" w:rsidRDefault="00F11265" w:rsidP="00F11265">
      <w:pPr>
        <w:numPr>
          <w:ilvl w:val="0"/>
          <w:numId w:val="3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старое описание структуры.</w:t>
      </w:r>
    </w:p>
    <w:p w14:paraId="50801E9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21.3. Приоритет P3</w:t>
      </w:r>
    </w:p>
    <w:p w14:paraId="5E227CF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Косметическое или дополнительное улучшение.</w:t>
      </w:r>
    </w:p>
    <w:p w14:paraId="6C200D9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Например:</w:t>
      </w:r>
    </w:p>
    <w:p w14:paraId="24B5D36A" w14:textId="77777777" w:rsidR="00F11265" w:rsidRPr="00F11265" w:rsidRDefault="00F11265" w:rsidP="00F1126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форматирование;</w:t>
      </w:r>
    </w:p>
    <w:p w14:paraId="6E7C4BAB" w14:textId="77777777" w:rsidR="00F11265" w:rsidRPr="00F11265" w:rsidRDefault="00F11265" w:rsidP="00F11265">
      <w:pPr>
        <w:numPr>
          <w:ilvl w:val="0"/>
          <w:numId w:val="3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небольшие пояснения.</w:t>
      </w:r>
    </w:p>
    <w:p w14:paraId="28538D7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21.4. Шаг 48. Расставьте приоритеты</w:t>
      </w:r>
    </w:p>
    <w:p w14:paraId="2866740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Дополните предыдущую таблицу столбцом:</w:t>
      </w:r>
    </w:p>
    <w:p w14:paraId="7D7D348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P1 / P2 / P3</w:t>
      </w:r>
    </w:p>
    <w:p w14:paraId="2F9289D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22. Сравнение документации и проекта</w:t>
      </w:r>
    </w:p>
    <w:p w14:paraId="23BFDCD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22.1. Итоговая таблица</w:t>
      </w:r>
    </w:p>
    <w:p w14:paraId="12872F9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Таблица 16 — Состояние информации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5"/>
        <w:gridCol w:w="1520"/>
        <w:gridCol w:w="1813"/>
        <w:gridCol w:w="2250"/>
      </w:tblGrid>
      <w:tr w:rsidR="00F11265" w:rsidRPr="00F11265" w14:paraId="142001B5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739A2B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14:paraId="292572F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Документация</w:t>
            </w:r>
          </w:p>
        </w:tc>
        <w:tc>
          <w:tcPr>
            <w:tcW w:w="0" w:type="auto"/>
            <w:vAlign w:val="center"/>
            <w:hideMark/>
          </w:tcPr>
          <w:p w14:paraId="1CB972E9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Реальный проект</w:t>
            </w:r>
          </w:p>
        </w:tc>
        <w:tc>
          <w:tcPr>
            <w:tcW w:w="0" w:type="auto"/>
            <w:vAlign w:val="center"/>
            <w:hideMark/>
          </w:tcPr>
          <w:p w14:paraId="117A190F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Требуются изменения</w:t>
            </w:r>
          </w:p>
        </w:tc>
      </w:tr>
      <w:tr w:rsidR="00F11265" w:rsidRPr="00F11265" w14:paraId="1BC3A62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E4B8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Версия .NET</w:t>
            </w:r>
          </w:p>
        </w:tc>
        <w:tc>
          <w:tcPr>
            <w:tcW w:w="0" w:type="auto"/>
            <w:vAlign w:val="center"/>
            <w:hideMark/>
          </w:tcPr>
          <w:p w14:paraId="12D36A0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3978A6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7A54E8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76025DC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CB11A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lastRenderedPageBreak/>
              <w:t>Версия приложения</w:t>
            </w:r>
          </w:p>
        </w:tc>
        <w:tc>
          <w:tcPr>
            <w:tcW w:w="0" w:type="auto"/>
            <w:vAlign w:val="center"/>
            <w:hideMark/>
          </w:tcPr>
          <w:p w14:paraId="7870C61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6CA12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76EF03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4D498E3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D44F1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Структура</w:t>
            </w:r>
          </w:p>
        </w:tc>
        <w:tc>
          <w:tcPr>
            <w:tcW w:w="0" w:type="auto"/>
            <w:vAlign w:val="center"/>
            <w:hideMark/>
          </w:tcPr>
          <w:p w14:paraId="12EA2CC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CC55DF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AB3582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2693BA7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9E1706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Запуск</w:t>
            </w:r>
          </w:p>
        </w:tc>
        <w:tc>
          <w:tcPr>
            <w:tcW w:w="0" w:type="auto"/>
            <w:vAlign w:val="center"/>
            <w:hideMark/>
          </w:tcPr>
          <w:p w14:paraId="78A10D0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57CE26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306CA8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07178E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643308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Интерфейс</w:t>
            </w:r>
          </w:p>
        </w:tc>
        <w:tc>
          <w:tcPr>
            <w:tcW w:w="0" w:type="auto"/>
            <w:vAlign w:val="center"/>
            <w:hideMark/>
          </w:tcPr>
          <w:p w14:paraId="7B06734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82300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A7A764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E31E93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DBEE9C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Функциональность</w:t>
            </w:r>
          </w:p>
        </w:tc>
        <w:tc>
          <w:tcPr>
            <w:tcW w:w="0" w:type="auto"/>
            <w:vAlign w:val="center"/>
            <w:hideMark/>
          </w:tcPr>
          <w:p w14:paraId="101A268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6457A6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275044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1EB0C45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CDB40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История версий</w:t>
            </w:r>
          </w:p>
        </w:tc>
        <w:tc>
          <w:tcPr>
            <w:tcW w:w="0" w:type="auto"/>
            <w:vAlign w:val="center"/>
            <w:hideMark/>
          </w:tcPr>
          <w:p w14:paraId="1D7F8B5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1106D2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E37688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  <w:tr w:rsidR="00F11265" w:rsidRPr="00F11265" w14:paraId="008B5269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697FF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Пути</w:t>
            </w:r>
          </w:p>
        </w:tc>
        <w:tc>
          <w:tcPr>
            <w:tcW w:w="0" w:type="auto"/>
            <w:vAlign w:val="center"/>
            <w:hideMark/>
          </w:tcPr>
          <w:p w14:paraId="305F2DAD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E6824E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C5DAB8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</w:p>
        </w:tc>
      </w:tr>
    </w:tbl>
    <w:p w14:paraId="2610E13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23. Итоговый вывод</w:t>
      </w:r>
    </w:p>
    <w:p w14:paraId="709CE20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23.1. Требования</w:t>
      </w:r>
    </w:p>
    <w:p w14:paraId="4D973733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Вывод должен содержать минимум:</w:t>
      </w:r>
    </w:p>
    <w:p w14:paraId="3D2D7CA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12–15 предложений.</w:t>
      </w:r>
    </w:p>
    <w:p w14:paraId="485F70D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23.2. Ответьте на вопросы</w:t>
      </w:r>
    </w:p>
    <w:p w14:paraId="1079D35C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документы присутствуют в проекте?</w:t>
      </w:r>
    </w:p>
    <w:p w14:paraId="2CAE3AAD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Какой документ является главным?</w:t>
      </w:r>
    </w:p>
    <w:p w14:paraId="330DD8EA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Насколько актуален README?</w:t>
      </w:r>
    </w:p>
    <w:p w14:paraId="35474939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Совпадает ли версия .NET?</w:t>
      </w:r>
    </w:p>
    <w:p w14:paraId="0AD0DCBD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Совпадает ли версия приложения?</w:t>
      </w:r>
    </w:p>
    <w:p w14:paraId="09B0E7A6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Правильно ли описана структура?</w:t>
      </w:r>
    </w:p>
    <w:p w14:paraId="62B38C7E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Работоспособна ли инструкция запуска?</w:t>
      </w:r>
    </w:p>
    <w:p w14:paraId="1D2198AA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Насколько актуально руководство пользователя?</w:t>
      </w:r>
    </w:p>
    <w:p w14:paraId="2CEA71E6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Полон ли CHANGELOG?</w:t>
      </w:r>
    </w:p>
    <w:p w14:paraId="39204A9D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Есть ли противоречия между документами?</w:t>
      </w:r>
    </w:p>
    <w:p w14:paraId="26DB3C82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Есть ли жёстко прописанные пути?</w:t>
      </w:r>
    </w:p>
    <w:p w14:paraId="43AD080A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Достаточно ли информации новому разработчику?</w:t>
      </w:r>
    </w:p>
    <w:p w14:paraId="601A460A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Какие проблемы наиболее критичны?</w:t>
      </w:r>
    </w:p>
    <w:p w14:paraId="6AFDE8BD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необходимо обновлять в первую очередь?</w:t>
      </w:r>
    </w:p>
    <w:p w14:paraId="29D68536" w14:textId="77777777" w:rsidR="00F11265" w:rsidRPr="00F11265" w:rsidRDefault="00F11265" w:rsidP="00F11265">
      <w:pPr>
        <w:numPr>
          <w:ilvl w:val="0"/>
          <w:numId w:val="3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Можно ли считать документацию готовой к передаче другому разработчику?</w:t>
      </w:r>
    </w:p>
    <w:p w14:paraId="7E1482B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24. Требования к отчёту</w:t>
      </w:r>
    </w:p>
    <w:p w14:paraId="73E8331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24.1. В отчёте должны присутствовать</w:t>
      </w:r>
    </w:p>
    <w:p w14:paraId="2DFD26F7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ФИО;</w:t>
      </w:r>
    </w:p>
    <w:p w14:paraId="63CCA653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группа;</w:t>
      </w:r>
    </w:p>
    <w:p w14:paraId="3D159AC4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дата;</w:t>
      </w:r>
    </w:p>
    <w:p w14:paraId="00DF182A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номер работы;</w:t>
      </w:r>
    </w:p>
    <w:p w14:paraId="09AEB743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тема;</w:t>
      </w:r>
    </w:p>
    <w:p w14:paraId="0EB93B11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цель;</w:t>
      </w:r>
    </w:p>
    <w:p w14:paraId="731BC337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результаты команд;</w:t>
      </w:r>
    </w:p>
    <w:p w14:paraId="0B1D1AD8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заполненные таблицы;</w:t>
      </w:r>
    </w:p>
    <w:p w14:paraId="769B8417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скриншоты;</w:t>
      </w:r>
    </w:p>
    <w:p w14:paraId="47276C54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реестр проблем;</w:t>
      </w:r>
    </w:p>
    <w:p w14:paraId="4E73A3AA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предложения по обновлению;</w:t>
      </w:r>
    </w:p>
    <w:p w14:paraId="455A7FBB" w14:textId="77777777" w:rsidR="00F11265" w:rsidRPr="00F11265" w:rsidRDefault="00F11265" w:rsidP="00F11265">
      <w:pPr>
        <w:numPr>
          <w:ilvl w:val="0"/>
          <w:numId w:val="3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итоговый вывод.</w:t>
      </w:r>
    </w:p>
    <w:p w14:paraId="118359DC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24.2. Обязательные скриншоты</w:t>
      </w:r>
    </w:p>
    <w:p w14:paraId="771B0B2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Минимум:</w:t>
      </w:r>
    </w:p>
    <w:p w14:paraId="6389081A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список документов;</w:t>
      </w:r>
    </w:p>
    <w:p w14:paraId="1B08BB5E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README;</w:t>
      </w:r>
    </w:p>
    <w:p w14:paraId="3908CA88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TargetFramework</w:t>
      </w:r>
      <w:proofErr w:type="spellEnd"/>
      <w:r w:rsidRPr="00F11265">
        <w:rPr>
          <w:rFonts w:ascii="Times New Roman" w:hAnsi="Times New Roman" w:cs="Times New Roman"/>
        </w:rPr>
        <w:t xml:space="preserve"> в .</w:t>
      </w:r>
      <w:proofErr w:type="spellStart"/>
      <w:r w:rsidRPr="00F11265">
        <w:rPr>
          <w:rFonts w:ascii="Times New Roman" w:hAnsi="Times New Roman" w:cs="Times New Roman"/>
        </w:rPr>
        <w:t>csproj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214EA4E4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версия программы в </w:t>
      </w:r>
      <w:proofErr w:type="spellStart"/>
      <w:r w:rsidRPr="00F11265">
        <w:rPr>
          <w:rFonts w:ascii="Times New Roman" w:hAnsi="Times New Roman" w:cs="Times New Roman"/>
        </w:rPr>
        <w:t>Program.cs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61187E5E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 несоответствия версии;</w:t>
      </w:r>
    </w:p>
    <w:p w14:paraId="03B4B731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USER_GUIDE;</w:t>
      </w:r>
    </w:p>
    <w:p w14:paraId="46E47A83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 неверного пути;</w:t>
      </w:r>
    </w:p>
    <w:p w14:paraId="463CD7C5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CHANGELOG;</w:t>
      </w:r>
    </w:p>
    <w:p w14:paraId="272E74CA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log</w:t>
      </w:r>
      <w:proofErr w:type="spellEnd"/>
      <w:r w:rsidRPr="00F11265">
        <w:rPr>
          <w:rFonts w:ascii="Times New Roman" w:hAnsi="Times New Roman" w:cs="Times New Roman"/>
        </w:rPr>
        <w:t xml:space="preserve"> -- README.md;</w:t>
      </w:r>
    </w:p>
    <w:p w14:paraId="3C432327" w14:textId="77777777" w:rsidR="00F11265" w:rsidRPr="00F11265" w:rsidRDefault="00F11265" w:rsidP="00F11265">
      <w:pPr>
        <w:numPr>
          <w:ilvl w:val="0"/>
          <w:numId w:val="3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пример найденного противоречия.</w:t>
      </w:r>
    </w:p>
    <w:p w14:paraId="3613606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25. Структура отчёта</w:t>
      </w:r>
    </w:p>
    <w:p w14:paraId="2066FD0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Практическая работа №3</w:t>
      </w:r>
    </w:p>
    <w:p w14:paraId="2A04ED2D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1A0B9AB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Тема</w:t>
      </w:r>
    </w:p>
    <w:p w14:paraId="4A3AF6E8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531F045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Цель</w:t>
      </w:r>
    </w:p>
    <w:p w14:paraId="67F734B5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11ADE43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1. Инвентаризация документации</w:t>
      </w:r>
    </w:p>
    <w:p w14:paraId="5717D682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488D2799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2. Анализ README</w:t>
      </w:r>
    </w:p>
    <w:p w14:paraId="6A34E169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09B8684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3. Анализ USER_GUIDE</w:t>
      </w:r>
    </w:p>
    <w:p w14:paraId="0284BA7F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38F339A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4. Анализ инструкции установки</w:t>
      </w:r>
    </w:p>
    <w:p w14:paraId="65F8B41C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1122763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5. Анализ CHANGELOG</w:t>
      </w:r>
    </w:p>
    <w:p w14:paraId="721E8A06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18A20B2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6. Матрица противоречий</w:t>
      </w:r>
    </w:p>
    <w:p w14:paraId="1B92C47E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6888C9C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7. История обновления документации</w:t>
      </w:r>
    </w:p>
    <w:p w14:paraId="62B18D04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507BB55C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8. Анализ путей</w:t>
      </w:r>
    </w:p>
    <w:p w14:paraId="34E95B45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775F3F8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9. Анализ версий</w:t>
      </w:r>
    </w:p>
    <w:p w14:paraId="1C15199A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7083F0A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10. Оценка полноты</w:t>
      </w:r>
    </w:p>
    <w:p w14:paraId="10B409FE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65F0082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11. Проверка документации глазами нового разработчика</w:t>
      </w:r>
    </w:p>
    <w:p w14:paraId="44758075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6ACDDC7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12. Реестр проблем</w:t>
      </w:r>
    </w:p>
    <w:p w14:paraId="7690E5BA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2FC9F87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13. Оценка качества документации</w:t>
      </w:r>
    </w:p>
    <w:p w14:paraId="724EF793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5A7CC1A1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14. Предложения по обновлению</w:t>
      </w:r>
    </w:p>
    <w:p w14:paraId="7F1D27CF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1C8D26BD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15. Приоритеты</w:t>
      </w:r>
    </w:p>
    <w:p w14:paraId="6E13E1EC" w14:textId="77777777" w:rsidR="00F11265" w:rsidRPr="00F11265" w:rsidRDefault="00F11265" w:rsidP="00F11265">
      <w:pPr>
        <w:rPr>
          <w:rFonts w:ascii="Times New Roman" w:hAnsi="Times New Roman" w:cs="Times New Roman"/>
        </w:rPr>
      </w:pPr>
    </w:p>
    <w:p w14:paraId="0BCEFC9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16. Вывод</w:t>
      </w:r>
    </w:p>
    <w:p w14:paraId="79DFCE22" w14:textId="77777777" w:rsidR="00F11265" w:rsidRPr="00F11265" w:rsidRDefault="00F11265" w:rsidP="00F11265">
      <w:pPr>
        <w:pStyle w:val="1"/>
        <w:rPr>
          <w:rFonts w:ascii="Times New Roman" w:hAnsi="Times New Roman" w:cs="Times New Roman"/>
          <w:b/>
          <w:bCs/>
          <w:color w:val="000000" w:themeColor="text1"/>
        </w:rPr>
      </w:pPr>
      <w:r w:rsidRPr="00F11265">
        <w:rPr>
          <w:rFonts w:ascii="Times New Roman" w:hAnsi="Times New Roman" w:cs="Times New Roman"/>
          <w:b/>
          <w:bCs/>
          <w:color w:val="000000" w:themeColor="text1"/>
        </w:rPr>
        <w:t>27. Критерии оценивания</w:t>
      </w:r>
    </w:p>
    <w:p w14:paraId="19F3EDB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27.1. Максимальный результат</w:t>
      </w:r>
    </w:p>
    <w:p w14:paraId="3DF3F0A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  <w:b/>
          <w:bCs/>
        </w:rPr>
        <w:t>100 баллов.</w:t>
      </w:r>
    </w:p>
    <w:p w14:paraId="0D126226" w14:textId="21C42170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 xml:space="preserve"> Инвентаризация документации — 10 баллов</w:t>
      </w:r>
    </w:p>
    <w:p w14:paraId="154BF192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максимальной оценки необходимо:</w:t>
      </w:r>
    </w:p>
    <w:p w14:paraId="1D7F367F" w14:textId="77777777" w:rsidR="00F11265" w:rsidRPr="00F11265" w:rsidRDefault="00F11265" w:rsidP="00F11265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найти все основные документы;</w:t>
      </w:r>
    </w:p>
    <w:p w14:paraId="345A726A" w14:textId="77777777" w:rsidR="00F11265" w:rsidRPr="00F11265" w:rsidRDefault="00F11265" w:rsidP="00F11265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определить расположение;</w:t>
      </w:r>
    </w:p>
    <w:p w14:paraId="0CE422E7" w14:textId="77777777" w:rsidR="00F11265" w:rsidRPr="00F11265" w:rsidRDefault="00F11265" w:rsidP="00F11265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определить назначение;</w:t>
      </w:r>
    </w:p>
    <w:p w14:paraId="271BBBF4" w14:textId="77777777" w:rsidR="00F11265" w:rsidRPr="00F11265" w:rsidRDefault="00F11265" w:rsidP="00F11265">
      <w:pPr>
        <w:numPr>
          <w:ilvl w:val="0"/>
          <w:numId w:val="4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правильно классифицировать.</w:t>
      </w:r>
    </w:p>
    <w:p w14:paraId="043C1A04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27.3. Анализ README — 15 баллов</w:t>
      </w:r>
    </w:p>
    <w:p w14:paraId="10BEB98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Оценивается:</w:t>
      </w:r>
    </w:p>
    <w:p w14:paraId="7FE08B71" w14:textId="77777777" w:rsidR="00F11265" w:rsidRPr="00F11265" w:rsidRDefault="00F11265" w:rsidP="00F11265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версия .NET;</w:t>
      </w:r>
    </w:p>
    <w:p w14:paraId="6452639D" w14:textId="77777777" w:rsidR="00F11265" w:rsidRPr="00F11265" w:rsidRDefault="00F11265" w:rsidP="00F11265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версия приложения;</w:t>
      </w:r>
    </w:p>
    <w:p w14:paraId="47C457B9" w14:textId="77777777" w:rsidR="00F11265" w:rsidRPr="00F11265" w:rsidRDefault="00F11265" w:rsidP="00F11265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структура;</w:t>
      </w:r>
    </w:p>
    <w:p w14:paraId="52663E4E" w14:textId="77777777" w:rsidR="00F11265" w:rsidRPr="00F11265" w:rsidRDefault="00F11265" w:rsidP="00F11265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инструкция запуска;</w:t>
      </w:r>
    </w:p>
    <w:p w14:paraId="377117F8" w14:textId="77777777" w:rsidR="00F11265" w:rsidRPr="00F11265" w:rsidRDefault="00F11265" w:rsidP="00F11265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описание программы;</w:t>
      </w:r>
    </w:p>
    <w:p w14:paraId="08B15293" w14:textId="77777777" w:rsidR="00F11265" w:rsidRPr="00F11265" w:rsidRDefault="00F11265" w:rsidP="00F11265">
      <w:pPr>
        <w:numPr>
          <w:ilvl w:val="0"/>
          <w:numId w:val="42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аргументация.</w:t>
      </w:r>
    </w:p>
    <w:p w14:paraId="081D499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27.4. Анализ USER_GUIDE — 10 баллов</w:t>
      </w:r>
    </w:p>
    <w:p w14:paraId="669C1CC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Студент должен:</w:t>
      </w:r>
    </w:p>
    <w:p w14:paraId="0E0A28F0" w14:textId="77777777" w:rsidR="00F11265" w:rsidRPr="00F11265" w:rsidRDefault="00F11265" w:rsidP="00F11265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определить описанные функции;</w:t>
      </w:r>
    </w:p>
    <w:p w14:paraId="36D13CB4" w14:textId="77777777" w:rsidR="00F11265" w:rsidRPr="00F11265" w:rsidRDefault="00F11265" w:rsidP="00F11265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сравнить с программой;</w:t>
      </w:r>
    </w:p>
    <w:p w14:paraId="1412A41A" w14:textId="77777777" w:rsidR="00F11265" w:rsidRPr="00F11265" w:rsidRDefault="00F11265" w:rsidP="00F11265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проверить пути;</w:t>
      </w:r>
    </w:p>
    <w:p w14:paraId="2A2E43B3" w14:textId="77777777" w:rsidR="00F11265" w:rsidRPr="00F11265" w:rsidRDefault="00F11265" w:rsidP="00F11265">
      <w:pPr>
        <w:numPr>
          <w:ilvl w:val="0"/>
          <w:numId w:val="43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выявить устаревшие сведения.</w:t>
      </w:r>
    </w:p>
    <w:p w14:paraId="1EF1CCE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27.5. Анализ INSTALL — 10 баллов</w:t>
      </w:r>
    </w:p>
    <w:p w14:paraId="3D4FB9D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Оцениваются:</w:t>
      </w:r>
    </w:p>
    <w:p w14:paraId="3699AF8C" w14:textId="77777777" w:rsidR="00F11265" w:rsidRPr="00F11265" w:rsidRDefault="00F11265" w:rsidP="00F11265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версии;</w:t>
      </w:r>
    </w:p>
    <w:p w14:paraId="40F04F0C" w14:textId="77777777" w:rsidR="00F11265" w:rsidRPr="00F11265" w:rsidRDefault="00F11265" w:rsidP="00F11265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пути;</w:t>
      </w:r>
    </w:p>
    <w:p w14:paraId="5E155A3F" w14:textId="77777777" w:rsidR="00F11265" w:rsidRPr="00F11265" w:rsidRDefault="00F11265" w:rsidP="00F11265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команды;</w:t>
      </w:r>
    </w:p>
    <w:p w14:paraId="74340963" w14:textId="77777777" w:rsidR="00F11265" w:rsidRPr="00F11265" w:rsidRDefault="00F11265" w:rsidP="00F11265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полнота;</w:t>
      </w:r>
    </w:p>
    <w:p w14:paraId="0B590764" w14:textId="77777777" w:rsidR="00F11265" w:rsidRPr="00F11265" w:rsidRDefault="00F11265" w:rsidP="00F11265">
      <w:pPr>
        <w:numPr>
          <w:ilvl w:val="0"/>
          <w:numId w:val="44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реальная выполнимость шагов.</w:t>
      </w:r>
    </w:p>
    <w:p w14:paraId="6B544D5E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27.6. Анализ CHANGELOG — 5 баллов</w:t>
      </w:r>
    </w:p>
    <w:p w14:paraId="1C290FF4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Необходимо:</w:t>
      </w:r>
    </w:p>
    <w:p w14:paraId="6E55C068" w14:textId="77777777" w:rsidR="00F11265" w:rsidRPr="00F11265" w:rsidRDefault="00F11265" w:rsidP="00F11265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определить последнюю версию;</w:t>
      </w:r>
    </w:p>
    <w:p w14:paraId="6AC33B88" w14:textId="77777777" w:rsidR="00F11265" w:rsidRPr="00F11265" w:rsidRDefault="00F11265" w:rsidP="00F11265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сравнить с приложением;</w:t>
      </w:r>
    </w:p>
    <w:p w14:paraId="5ECFC405" w14:textId="77777777" w:rsidR="00F11265" w:rsidRPr="00F11265" w:rsidRDefault="00F11265" w:rsidP="00F11265">
      <w:pPr>
        <w:numPr>
          <w:ilvl w:val="0"/>
          <w:numId w:val="45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оценить полноту истории изменений.</w:t>
      </w:r>
    </w:p>
    <w:p w14:paraId="063105BB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27.7. Матрица противоречий — 10 баллов</w:t>
      </w:r>
    </w:p>
    <w:p w14:paraId="21B58C96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максимального результата:</w:t>
      </w:r>
    </w:p>
    <w:p w14:paraId="4CDF0C11" w14:textId="77777777" w:rsidR="00F11265" w:rsidRPr="00F11265" w:rsidRDefault="00F11265" w:rsidP="00F11265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сравниваются все основные документы;</w:t>
      </w:r>
    </w:p>
    <w:p w14:paraId="23DEBD26" w14:textId="77777777" w:rsidR="00F11265" w:rsidRPr="00F11265" w:rsidRDefault="00F11265" w:rsidP="00F11265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выявлены реальные противоречия;</w:t>
      </w:r>
    </w:p>
    <w:p w14:paraId="330B0D88" w14:textId="77777777" w:rsidR="00F11265" w:rsidRPr="00F11265" w:rsidRDefault="00F11265" w:rsidP="00F11265">
      <w:pPr>
        <w:numPr>
          <w:ilvl w:val="0"/>
          <w:numId w:val="46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указаны фактические данные проекта.</w:t>
      </w:r>
    </w:p>
    <w:p w14:paraId="5405C87F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27.8. Анализ истории документации — 5 баллов</w:t>
      </w:r>
    </w:p>
    <w:p w14:paraId="7CE9A0F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Оценивается правильное использование:</w:t>
      </w:r>
    </w:p>
    <w:p w14:paraId="29D185CA" w14:textId="77777777" w:rsidR="00F11265" w:rsidRPr="00F11265" w:rsidRDefault="00F11265" w:rsidP="00F11265">
      <w:pPr>
        <w:rPr>
          <w:rFonts w:ascii="Times New Roman" w:hAnsi="Times New Roman" w:cs="Times New Roman"/>
        </w:rPr>
      </w:pP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log</w:t>
      </w:r>
      <w:proofErr w:type="spellEnd"/>
      <w:r w:rsidRPr="00F11265">
        <w:rPr>
          <w:rFonts w:ascii="Times New Roman" w:hAnsi="Times New Roman" w:cs="Times New Roman"/>
        </w:rPr>
        <w:t xml:space="preserve"> -- &lt;файл&gt;</w:t>
      </w:r>
    </w:p>
    <w:p w14:paraId="660670AB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и понимание результата.</w:t>
      </w:r>
    </w:p>
    <w:p w14:paraId="1EEA39F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27.9. Анализ полноты — 5 баллов</w:t>
      </w:r>
    </w:p>
    <w:p w14:paraId="1ABED5E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Студент должен определить:</w:t>
      </w:r>
    </w:p>
    <w:p w14:paraId="2621E873" w14:textId="77777777" w:rsidR="00F11265" w:rsidRPr="00F11265" w:rsidRDefault="00F11265" w:rsidP="00F11265">
      <w:pPr>
        <w:numPr>
          <w:ilvl w:val="0"/>
          <w:numId w:val="4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чего не хватает;</w:t>
      </w:r>
    </w:p>
    <w:p w14:paraId="7DDF4736" w14:textId="77777777" w:rsidR="00F11265" w:rsidRPr="00F11265" w:rsidRDefault="00F11265" w:rsidP="00F11265">
      <w:pPr>
        <w:numPr>
          <w:ilvl w:val="0"/>
          <w:numId w:val="47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насколько этого достаточно новому разработчику.</w:t>
      </w:r>
    </w:p>
    <w:p w14:paraId="34F706B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27.10. Реестр проблем — 10 баллов</w:t>
      </w:r>
    </w:p>
    <w:p w14:paraId="03C8B30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10 баллов</w:t>
      </w:r>
    </w:p>
    <w:p w14:paraId="45880D1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12 и более качественно обоснованных проблем.</w:t>
      </w:r>
    </w:p>
    <w:p w14:paraId="0F6C3D5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8–9 баллов</w:t>
      </w:r>
    </w:p>
    <w:p w14:paraId="467A4610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10–11 проблем.</w:t>
      </w:r>
    </w:p>
    <w:p w14:paraId="5BDEBFA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6–7 баллов</w:t>
      </w:r>
    </w:p>
    <w:p w14:paraId="0B6A924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8–9 проблем.</w:t>
      </w:r>
    </w:p>
    <w:p w14:paraId="127B75C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4–5 баллов</w:t>
      </w:r>
    </w:p>
    <w:p w14:paraId="25614887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5–7 проблем.</w:t>
      </w:r>
    </w:p>
    <w:p w14:paraId="20282D99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1–3 балла</w:t>
      </w:r>
    </w:p>
    <w:p w14:paraId="406A1628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Менее 5 проблем.</w:t>
      </w:r>
    </w:p>
    <w:p w14:paraId="0BFD12A7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27.11. Предложения по обновлению — 10 баллов</w:t>
      </w:r>
    </w:p>
    <w:p w14:paraId="06C151EF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Максимальная оценка:</w:t>
      </w:r>
    </w:p>
    <w:p w14:paraId="4170F951" w14:textId="77777777" w:rsidR="00F11265" w:rsidRPr="00F11265" w:rsidRDefault="00F11265" w:rsidP="00F11265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минимум 8 предложений;</w:t>
      </w:r>
    </w:p>
    <w:p w14:paraId="26197ACF" w14:textId="77777777" w:rsidR="00F11265" w:rsidRPr="00F11265" w:rsidRDefault="00F11265" w:rsidP="00F11265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каждое связано с реальной проблемой;</w:t>
      </w:r>
    </w:p>
    <w:p w14:paraId="3A891DA2" w14:textId="77777777" w:rsidR="00F11265" w:rsidRPr="00F11265" w:rsidRDefault="00F11265" w:rsidP="00F11265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указан ожидаемый эффект;</w:t>
      </w:r>
    </w:p>
    <w:p w14:paraId="39429FCD" w14:textId="77777777" w:rsidR="00F11265" w:rsidRPr="00F11265" w:rsidRDefault="00F11265" w:rsidP="00F11265">
      <w:pPr>
        <w:numPr>
          <w:ilvl w:val="0"/>
          <w:numId w:val="48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расставлены приоритеты.</w:t>
      </w:r>
    </w:p>
    <w:p w14:paraId="3633DC48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27.12. Вывод и оформление — 10 баллов</w:t>
      </w:r>
    </w:p>
    <w:p w14:paraId="7E96794A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Оценивается:</w:t>
      </w:r>
    </w:p>
    <w:p w14:paraId="6DB8027E" w14:textId="77777777" w:rsidR="00F11265" w:rsidRPr="00F11265" w:rsidRDefault="00F11265" w:rsidP="00F11265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полнота вывода;</w:t>
      </w:r>
    </w:p>
    <w:p w14:paraId="47448A4B" w14:textId="77777777" w:rsidR="00F11265" w:rsidRPr="00F11265" w:rsidRDefault="00F11265" w:rsidP="00F11265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связь с результатами;</w:t>
      </w:r>
    </w:p>
    <w:p w14:paraId="2B7A3617" w14:textId="77777777" w:rsidR="00F11265" w:rsidRPr="00F11265" w:rsidRDefault="00F11265" w:rsidP="00F11265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наличие таблиц;</w:t>
      </w:r>
    </w:p>
    <w:p w14:paraId="0A79D7D7" w14:textId="77777777" w:rsidR="00F11265" w:rsidRPr="00F11265" w:rsidRDefault="00F11265" w:rsidP="00F11265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наличие доказательств;</w:t>
      </w:r>
    </w:p>
    <w:p w14:paraId="7F5A1184" w14:textId="77777777" w:rsidR="00F11265" w:rsidRPr="00F11265" w:rsidRDefault="00F11265" w:rsidP="00F11265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скриншоты;</w:t>
      </w:r>
    </w:p>
    <w:p w14:paraId="3D5F00EB" w14:textId="77777777" w:rsidR="00F11265" w:rsidRPr="00F11265" w:rsidRDefault="00F11265" w:rsidP="00F11265">
      <w:pPr>
        <w:numPr>
          <w:ilvl w:val="0"/>
          <w:numId w:val="49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аккуратность оформления.</w:t>
      </w:r>
    </w:p>
    <w:p w14:paraId="7268821D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28. Итоговая таблица оценивания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08"/>
        <w:gridCol w:w="1146"/>
      </w:tblGrid>
      <w:tr w:rsidR="00F11265" w:rsidRPr="00F11265" w14:paraId="1BF2DF4E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E547538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lastRenderedPageBreak/>
              <w:t>Критерий</w:t>
            </w:r>
          </w:p>
        </w:tc>
        <w:tc>
          <w:tcPr>
            <w:tcW w:w="0" w:type="auto"/>
            <w:vAlign w:val="center"/>
            <w:hideMark/>
          </w:tcPr>
          <w:p w14:paraId="7921ACE6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Максимум</w:t>
            </w:r>
          </w:p>
        </w:tc>
      </w:tr>
      <w:tr w:rsidR="00F11265" w:rsidRPr="00F11265" w14:paraId="096CDAD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6D6E9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Инвентаризация документации</w:t>
            </w:r>
          </w:p>
        </w:tc>
        <w:tc>
          <w:tcPr>
            <w:tcW w:w="0" w:type="auto"/>
            <w:vAlign w:val="center"/>
            <w:hideMark/>
          </w:tcPr>
          <w:p w14:paraId="3438FDC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581011D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1352C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README</w:t>
            </w:r>
          </w:p>
        </w:tc>
        <w:tc>
          <w:tcPr>
            <w:tcW w:w="0" w:type="auto"/>
            <w:vAlign w:val="center"/>
            <w:hideMark/>
          </w:tcPr>
          <w:p w14:paraId="705A6CE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15</w:t>
            </w:r>
          </w:p>
        </w:tc>
      </w:tr>
      <w:tr w:rsidR="00F11265" w:rsidRPr="00F11265" w14:paraId="61321C2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8922C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USER_GUIDE</w:t>
            </w:r>
          </w:p>
        </w:tc>
        <w:tc>
          <w:tcPr>
            <w:tcW w:w="0" w:type="auto"/>
            <w:vAlign w:val="center"/>
            <w:hideMark/>
          </w:tcPr>
          <w:p w14:paraId="5707CC3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70874E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6E79D4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INSTALL</w:t>
            </w:r>
          </w:p>
        </w:tc>
        <w:tc>
          <w:tcPr>
            <w:tcW w:w="0" w:type="auto"/>
            <w:vAlign w:val="center"/>
            <w:hideMark/>
          </w:tcPr>
          <w:p w14:paraId="5B44914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4A5466D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1E0428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CHANGELOG</w:t>
            </w:r>
          </w:p>
        </w:tc>
        <w:tc>
          <w:tcPr>
            <w:tcW w:w="0" w:type="auto"/>
            <w:vAlign w:val="center"/>
            <w:hideMark/>
          </w:tcPr>
          <w:p w14:paraId="6365900E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5</w:t>
            </w:r>
          </w:p>
        </w:tc>
      </w:tr>
      <w:tr w:rsidR="00F11265" w:rsidRPr="00F11265" w14:paraId="0F3CC35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F931D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Матрица противоречий</w:t>
            </w:r>
          </w:p>
        </w:tc>
        <w:tc>
          <w:tcPr>
            <w:tcW w:w="0" w:type="auto"/>
            <w:vAlign w:val="center"/>
            <w:hideMark/>
          </w:tcPr>
          <w:p w14:paraId="4CF93395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5162AB6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1F46F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История документации</w:t>
            </w:r>
          </w:p>
        </w:tc>
        <w:tc>
          <w:tcPr>
            <w:tcW w:w="0" w:type="auto"/>
            <w:vAlign w:val="center"/>
            <w:hideMark/>
          </w:tcPr>
          <w:p w14:paraId="2FF1269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5</w:t>
            </w:r>
          </w:p>
        </w:tc>
      </w:tr>
      <w:tr w:rsidR="00F11265" w:rsidRPr="00F11265" w14:paraId="7032521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1555C0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Полнота</w:t>
            </w:r>
          </w:p>
        </w:tc>
        <w:tc>
          <w:tcPr>
            <w:tcW w:w="0" w:type="auto"/>
            <w:vAlign w:val="center"/>
            <w:hideMark/>
          </w:tcPr>
          <w:p w14:paraId="52B7CCA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5</w:t>
            </w:r>
          </w:p>
        </w:tc>
      </w:tr>
      <w:tr w:rsidR="00F11265" w:rsidRPr="00F11265" w14:paraId="47B74D0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5853EFC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Реестр проблем</w:t>
            </w:r>
          </w:p>
        </w:tc>
        <w:tc>
          <w:tcPr>
            <w:tcW w:w="0" w:type="auto"/>
            <w:vAlign w:val="center"/>
            <w:hideMark/>
          </w:tcPr>
          <w:p w14:paraId="73CE2D9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63BB457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13ADE2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Предложения по обновлению</w:t>
            </w:r>
          </w:p>
        </w:tc>
        <w:tc>
          <w:tcPr>
            <w:tcW w:w="0" w:type="auto"/>
            <w:vAlign w:val="center"/>
            <w:hideMark/>
          </w:tcPr>
          <w:p w14:paraId="34029FDA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746504E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265975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Вывод и оформление</w:t>
            </w:r>
          </w:p>
        </w:tc>
        <w:tc>
          <w:tcPr>
            <w:tcW w:w="0" w:type="auto"/>
            <w:vAlign w:val="center"/>
            <w:hideMark/>
          </w:tcPr>
          <w:p w14:paraId="2E6BB0A9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10</w:t>
            </w:r>
          </w:p>
        </w:tc>
      </w:tr>
      <w:tr w:rsidR="00F11265" w:rsidRPr="00F11265" w14:paraId="5392BBBE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79227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0" w:type="auto"/>
            <w:vAlign w:val="center"/>
            <w:hideMark/>
          </w:tcPr>
          <w:p w14:paraId="5C2D5E97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</w:tr>
    </w:tbl>
    <w:p w14:paraId="14B1752A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29. Перевод баллов в оценку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2"/>
        <w:gridCol w:w="831"/>
      </w:tblGrid>
      <w:tr w:rsidR="00F11265" w:rsidRPr="00F11265" w14:paraId="6D4DCB0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6E88846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Баллы</w:t>
            </w:r>
          </w:p>
        </w:tc>
        <w:tc>
          <w:tcPr>
            <w:tcW w:w="0" w:type="auto"/>
            <w:vAlign w:val="center"/>
            <w:hideMark/>
          </w:tcPr>
          <w:p w14:paraId="51C0D23A" w14:textId="77777777" w:rsidR="00F11265" w:rsidRPr="00F11265" w:rsidRDefault="00F11265" w:rsidP="00F11265">
            <w:pPr>
              <w:rPr>
                <w:rFonts w:ascii="Times New Roman" w:hAnsi="Times New Roman" w:cs="Times New Roman"/>
                <w:b/>
                <w:bCs/>
              </w:rPr>
            </w:pPr>
            <w:r w:rsidRPr="00F11265">
              <w:rPr>
                <w:rFonts w:ascii="Times New Roman" w:hAnsi="Times New Roman" w:cs="Times New Roman"/>
                <w:b/>
                <w:bCs/>
              </w:rPr>
              <w:t>Оценка</w:t>
            </w:r>
          </w:p>
        </w:tc>
      </w:tr>
      <w:tr w:rsidR="00F11265" w:rsidRPr="00F11265" w14:paraId="7BBFD12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C72516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90–100</w:t>
            </w:r>
          </w:p>
        </w:tc>
        <w:tc>
          <w:tcPr>
            <w:tcW w:w="0" w:type="auto"/>
            <w:vAlign w:val="center"/>
            <w:hideMark/>
          </w:tcPr>
          <w:p w14:paraId="28A92366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5</w:t>
            </w:r>
          </w:p>
        </w:tc>
      </w:tr>
      <w:tr w:rsidR="00F11265" w:rsidRPr="00F11265" w14:paraId="75089D3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C6A700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75–89</w:t>
            </w:r>
          </w:p>
        </w:tc>
        <w:tc>
          <w:tcPr>
            <w:tcW w:w="0" w:type="auto"/>
            <w:vAlign w:val="center"/>
            <w:hideMark/>
          </w:tcPr>
          <w:p w14:paraId="48014D8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4</w:t>
            </w:r>
          </w:p>
        </w:tc>
      </w:tr>
      <w:tr w:rsidR="00F11265" w:rsidRPr="00F11265" w14:paraId="18BA44C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84515F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60–74</w:t>
            </w:r>
          </w:p>
        </w:tc>
        <w:tc>
          <w:tcPr>
            <w:tcW w:w="0" w:type="auto"/>
            <w:vAlign w:val="center"/>
            <w:hideMark/>
          </w:tcPr>
          <w:p w14:paraId="7D32963B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3</w:t>
            </w:r>
          </w:p>
        </w:tc>
      </w:tr>
      <w:tr w:rsidR="00F11265" w:rsidRPr="00F11265" w14:paraId="148B95F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CED5D23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0–59</w:t>
            </w:r>
          </w:p>
        </w:tc>
        <w:tc>
          <w:tcPr>
            <w:tcW w:w="0" w:type="auto"/>
            <w:vAlign w:val="center"/>
            <w:hideMark/>
          </w:tcPr>
          <w:p w14:paraId="791ACF31" w14:textId="77777777" w:rsidR="00F11265" w:rsidRPr="00F11265" w:rsidRDefault="00F11265" w:rsidP="00F11265">
            <w:pPr>
              <w:rPr>
                <w:rFonts w:ascii="Times New Roman" w:hAnsi="Times New Roman" w:cs="Times New Roman"/>
              </w:rPr>
            </w:pPr>
            <w:r w:rsidRPr="00F11265">
              <w:rPr>
                <w:rFonts w:ascii="Times New Roman" w:hAnsi="Times New Roman" w:cs="Times New Roman"/>
              </w:rPr>
              <w:t>2</w:t>
            </w:r>
          </w:p>
        </w:tc>
      </w:tr>
    </w:tbl>
    <w:p w14:paraId="1BEEB192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30. Обязательные условия для оценки «5»</w:t>
      </w:r>
    </w:p>
    <w:p w14:paraId="2F1EE21E" w14:textId="77777777" w:rsidR="00F11265" w:rsidRPr="00F11265" w:rsidRDefault="00F11265" w:rsidP="00F11265">
      <w:p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Оценка «5» не может быть выставлена, если студент:</w:t>
      </w:r>
    </w:p>
    <w:p w14:paraId="4ED55597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сравнил документацию с .</w:t>
      </w:r>
      <w:proofErr w:type="spellStart"/>
      <w:r w:rsidRPr="00F11265">
        <w:rPr>
          <w:rFonts w:ascii="Times New Roman" w:hAnsi="Times New Roman" w:cs="Times New Roman"/>
        </w:rPr>
        <w:t>csproj</w:t>
      </w:r>
      <w:proofErr w:type="spellEnd"/>
      <w:r w:rsidRPr="00F11265">
        <w:rPr>
          <w:rFonts w:ascii="Times New Roman" w:hAnsi="Times New Roman" w:cs="Times New Roman"/>
        </w:rPr>
        <w:t>;</w:t>
      </w:r>
    </w:p>
    <w:p w14:paraId="694160A3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проверил README;</w:t>
      </w:r>
    </w:p>
    <w:p w14:paraId="0C2544CE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проанализировал USER_GUIDE;</w:t>
      </w:r>
    </w:p>
    <w:p w14:paraId="0CCD426B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проверил CHANGELOG;</w:t>
      </w:r>
    </w:p>
    <w:p w14:paraId="3979C376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сформировал реестр проблем;</w:t>
      </w:r>
    </w:p>
    <w:p w14:paraId="0F4C4F60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предложил план обновления;</w:t>
      </w:r>
    </w:p>
    <w:p w14:paraId="7D8DD09E" w14:textId="77777777" w:rsidR="00F11265" w:rsidRPr="00F11265" w:rsidRDefault="00F11265" w:rsidP="00F11265">
      <w:pPr>
        <w:numPr>
          <w:ilvl w:val="0"/>
          <w:numId w:val="50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не написал вывод.</w:t>
      </w:r>
    </w:p>
    <w:p w14:paraId="5CA33601" w14:textId="77777777" w:rsidR="00F11265" w:rsidRPr="00F11265" w:rsidRDefault="00F11265" w:rsidP="00F11265">
      <w:pPr>
        <w:rPr>
          <w:rFonts w:ascii="Times New Roman" w:hAnsi="Times New Roman" w:cs="Times New Roman"/>
          <w:b/>
          <w:bCs/>
        </w:rPr>
      </w:pPr>
      <w:r w:rsidRPr="00F11265">
        <w:rPr>
          <w:rFonts w:ascii="Times New Roman" w:hAnsi="Times New Roman" w:cs="Times New Roman"/>
          <w:b/>
          <w:bCs/>
        </w:rPr>
        <w:t>31. Контрольные вопросы</w:t>
      </w:r>
    </w:p>
    <w:p w14:paraId="7C5BBDE5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называется документацией программного проекта?</w:t>
      </w:r>
    </w:p>
    <w:p w14:paraId="6690EBDB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такое актуальность?</w:t>
      </w:r>
    </w:p>
    <w:p w14:paraId="60B51F87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lastRenderedPageBreak/>
        <w:t>Что такое достоверность?</w:t>
      </w:r>
    </w:p>
    <w:p w14:paraId="1F875842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такое полнота?</w:t>
      </w:r>
    </w:p>
    <w:p w14:paraId="2651AA21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называется противоречием?</w:t>
      </w:r>
    </w:p>
    <w:p w14:paraId="25F878C6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чего используется README?</w:t>
      </w:r>
    </w:p>
    <w:p w14:paraId="483E1407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обычно содержит INSTALL?</w:t>
      </w:r>
    </w:p>
    <w:p w14:paraId="1093310E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чего нужен USER_GUIDE?</w:t>
      </w:r>
    </w:p>
    <w:p w14:paraId="79CD97C3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такое CHANGELOG?</w:t>
      </w:r>
    </w:p>
    <w:p w14:paraId="5F43FE16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Что такое </w:t>
      </w:r>
      <w:proofErr w:type="spellStart"/>
      <w:r w:rsidRPr="00F11265">
        <w:rPr>
          <w:rFonts w:ascii="Times New Roman" w:hAnsi="Times New Roman" w:cs="Times New Roman"/>
        </w:rPr>
        <w:t>Documentation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Debt</w:t>
      </w:r>
      <w:proofErr w:type="spellEnd"/>
      <w:r w:rsidRPr="00F11265">
        <w:rPr>
          <w:rFonts w:ascii="Times New Roman" w:hAnsi="Times New Roman" w:cs="Times New Roman"/>
        </w:rPr>
        <w:t>?</w:t>
      </w:r>
    </w:p>
    <w:p w14:paraId="4E7781B6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  <w:lang w:val="en-US"/>
        </w:rPr>
      </w:pPr>
      <w:r w:rsidRPr="00F11265">
        <w:rPr>
          <w:rFonts w:ascii="Times New Roman" w:hAnsi="Times New Roman" w:cs="Times New Roman"/>
        </w:rPr>
        <w:t>Что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r w:rsidRPr="00F11265">
        <w:rPr>
          <w:rFonts w:ascii="Times New Roman" w:hAnsi="Times New Roman" w:cs="Times New Roman"/>
        </w:rPr>
        <w:t>понимают</w:t>
      </w:r>
      <w:r w:rsidRPr="00F11265">
        <w:rPr>
          <w:rFonts w:ascii="Times New Roman" w:hAnsi="Times New Roman" w:cs="Times New Roman"/>
          <w:lang w:val="en-US"/>
        </w:rPr>
        <w:t xml:space="preserve"> </w:t>
      </w:r>
      <w:r w:rsidRPr="00F11265">
        <w:rPr>
          <w:rFonts w:ascii="Times New Roman" w:hAnsi="Times New Roman" w:cs="Times New Roman"/>
        </w:rPr>
        <w:t>под</w:t>
      </w:r>
      <w:r w:rsidRPr="00F11265">
        <w:rPr>
          <w:rFonts w:ascii="Times New Roman" w:hAnsi="Times New Roman" w:cs="Times New Roman"/>
          <w:lang w:val="en-US"/>
        </w:rPr>
        <w:t xml:space="preserve"> Single Source of Truth?</w:t>
      </w:r>
    </w:p>
    <w:p w14:paraId="59B7F649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Почему нельзя полностью доверять README?</w:t>
      </w:r>
    </w:p>
    <w:p w14:paraId="01704031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Для чего сравнивать README и .</w:t>
      </w:r>
      <w:proofErr w:type="spellStart"/>
      <w:r w:rsidRPr="00F11265">
        <w:rPr>
          <w:rFonts w:ascii="Times New Roman" w:hAnsi="Times New Roman" w:cs="Times New Roman"/>
        </w:rPr>
        <w:t>csproj</w:t>
      </w:r>
      <w:proofErr w:type="spellEnd"/>
      <w:r w:rsidRPr="00F11265">
        <w:rPr>
          <w:rFonts w:ascii="Times New Roman" w:hAnsi="Times New Roman" w:cs="Times New Roman"/>
        </w:rPr>
        <w:t>?</w:t>
      </w:r>
    </w:p>
    <w:p w14:paraId="4A5B39F8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Что означает </w:t>
      </w:r>
      <w:proofErr w:type="spellStart"/>
      <w:r w:rsidRPr="00F11265">
        <w:rPr>
          <w:rFonts w:ascii="Times New Roman" w:hAnsi="Times New Roman" w:cs="Times New Roman"/>
        </w:rPr>
        <w:t>TargetFramework</w:t>
      </w:r>
      <w:proofErr w:type="spellEnd"/>
      <w:r w:rsidRPr="00F11265">
        <w:rPr>
          <w:rFonts w:ascii="Times New Roman" w:hAnsi="Times New Roman" w:cs="Times New Roman"/>
        </w:rPr>
        <w:t>?</w:t>
      </w:r>
    </w:p>
    <w:p w14:paraId="28CBB258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Чем SDK отличается от </w:t>
      </w:r>
      <w:proofErr w:type="spellStart"/>
      <w:r w:rsidRPr="00F11265">
        <w:rPr>
          <w:rFonts w:ascii="Times New Roman" w:hAnsi="Times New Roman" w:cs="Times New Roman"/>
        </w:rPr>
        <w:t>Runtime</w:t>
      </w:r>
      <w:proofErr w:type="spellEnd"/>
      <w:r w:rsidRPr="00F11265">
        <w:rPr>
          <w:rFonts w:ascii="Times New Roman" w:hAnsi="Times New Roman" w:cs="Times New Roman"/>
        </w:rPr>
        <w:t>?</w:t>
      </w:r>
    </w:p>
    <w:p w14:paraId="29859158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называется зависимостью?</w:t>
      </w:r>
    </w:p>
    <w:p w14:paraId="0425995D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такое абсолютный путь?</w:t>
      </w:r>
    </w:p>
    <w:p w14:paraId="317947B3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такое относительный путь?</w:t>
      </w:r>
    </w:p>
    <w:p w14:paraId="14C05960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Почему абсолютный путь может быть плохим решением в документации?</w:t>
      </w:r>
    </w:p>
    <w:p w14:paraId="323165F5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Что такое </w:t>
      </w:r>
      <w:proofErr w:type="spellStart"/>
      <w:r w:rsidRPr="00F11265">
        <w:rPr>
          <w:rFonts w:ascii="Times New Roman" w:hAnsi="Times New Roman" w:cs="Times New Roman"/>
        </w:rPr>
        <w:t>hardcoded</w:t>
      </w:r>
      <w:proofErr w:type="spellEnd"/>
      <w:r w:rsidRPr="00F11265">
        <w:rPr>
          <w:rFonts w:ascii="Times New Roman" w:hAnsi="Times New Roman" w:cs="Times New Roman"/>
        </w:rPr>
        <w:t xml:space="preserve"> </w:t>
      </w:r>
      <w:proofErr w:type="spellStart"/>
      <w:r w:rsidRPr="00F11265">
        <w:rPr>
          <w:rFonts w:ascii="Times New Roman" w:hAnsi="Times New Roman" w:cs="Times New Roman"/>
        </w:rPr>
        <w:t>path</w:t>
      </w:r>
      <w:proofErr w:type="spellEnd"/>
      <w:r w:rsidRPr="00F11265">
        <w:rPr>
          <w:rFonts w:ascii="Times New Roman" w:hAnsi="Times New Roman" w:cs="Times New Roman"/>
        </w:rPr>
        <w:t>?</w:t>
      </w:r>
    </w:p>
    <w:p w14:paraId="2C2136AE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Почему дата документа сама по себе не доказывает его устаревание?</w:t>
      </w:r>
    </w:p>
    <w:p w14:paraId="113B806A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 xml:space="preserve">Как посмотреть историю изменения конкретного документа в </w:t>
      </w:r>
      <w:proofErr w:type="spellStart"/>
      <w:r w:rsidRPr="00F11265">
        <w:rPr>
          <w:rFonts w:ascii="Times New Roman" w:hAnsi="Times New Roman" w:cs="Times New Roman"/>
        </w:rPr>
        <w:t>Git</w:t>
      </w:r>
      <w:proofErr w:type="spellEnd"/>
      <w:r w:rsidRPr="00F11265">
        <w:rPr>
          <w:rFonts w:ascii="Times New Roman" w:hAnsi="Times New Roman" w:cs="Times New Roman"/>
        </w:rPr>
        <w:t>?</w:t>
      </w:r>
    </w:p>
    <w:p w14:paraId="32BA15C3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Почему одинаковые сведения в нескольких документах могут стать проблемой?</w:t>
      </w:r>
    </w:p>
    <w:p w14:paraId="27E1969C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Что такое документационный долг?</w:t>
      </w:r>
    </w:p>
    <w:p w14:paraId="145B9E10" w14:textId="77777777" w:rsidR="00F11265" w:rsidRPr="00F11265" w:rsidRDefault="00F11265" w:rsidP="00F11265">
      <w:pPr>
        <w:numPr>
          <w:ilvl w:val="0"/>
          <w:numId w:val="51"/>
        </w:numPr>
        <w:rPr>
          <w:rFonts w:ascii="Times New Roman" w:hAnsi="Times New Roman" w:cs="Times New Roman"/>
        </w:rPr>
      </w:pPr>
      <w:r w:rsidRPr="00F11265">
        <w:rPr>
          <w:rFonts w:ascii="Times New Roman" w:hAnsi="Times New Roman" w:cs="Times New Roman"/>
        </w:rPr>
        <w:t>Как определить критичность ошибки документации?</w:t>
      </w:r>
    </w:p>
    <w:sectPr w:rsidR="00F11265" w:rsidRPr="00F112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D277D"/>
    <w:multiLevelType w:val="multilevel"/>
    <w:tmpl w:val="3DFE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10916"/>
    <w:multiLevelType w:val="multilevel"/>
    <w:tmpl w:val="6776A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BE6C17"/>
    <w:multiLevelType w:val="multilevel"/>
    <w:tmpl w:val="EF38F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43567C"/>
    <w:multiLevelType w:val="multilevel"/>
    <w:tmpl w:val="36722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BE0ADB"/>
    <w:multiLevelType w:val="multilevel"/>
    <w:tmpl w:val="61C6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B637A8"/>
    <w:multiLevelType w:val="multilevel"/>
    <w:tmpl w:val="D6A29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173583"/>
    <w:multiLevelType w:val="multilevel"/>
    <w:tmpl w:val="24ECE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E5166EA"/>
    <w:multiLevelType w:val="multilevel"/>
    <w:tmpl w:val="EBB65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795516"/>
    <w:multiLevelType w:val="multilevel"/>
    <w:tmpl w:val="F35CA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53E7132"/>
    <w:multiLevelType w:val="multilevel"/>
    <w:tmpl w:val="AF887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14530F"/>
    <w:multiLevelType w:val="multilevel"/>
    <w:tmpl w:val="35CC62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B7F692B"/>
    <w:multiLevelType w:val="multilevel"/>
    <w:tmpl w:val="C730F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835C00"/>
    <w:multiLevelType w:val="multilevel"/>
    <w:tmpl w:val="57500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C33846"/>
    <w:multiLevelType w:val="multilevel"/>
    <w:tmpl w:val="21D0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ECF6E78"/>
    <w:multiLevelType w:val="multilevel"/>
    <w:tmpl w:val="91BA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17D462D"/>
    <w:multiLevelType w:val="multilevel"/>
    <w:tmpl w:val="FD1A7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2134F3B"/>
    <w:multiLevelType w:val="multilevel"/>
    <w:tmpl w:val="A9440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3EE668D"/>
    <w:multiLevelType w:val="multilevel"/>
    <w:tmpl w:val="F724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E42DC2"/>
    <w:multiLevelType w:val="multilevel"/>
    <w:tmpl w:val="41164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A3C4828"/>
    <w:multiLevelType w:val="multilevel"/>
    <w:tmpl w:val="F05EE6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A993C58"/>
    <w:multiLevelType w:val="multilevel"/>
    <w:tmpl w:val="7CDA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AA87830"/>
    <w:multiLevelType w:val="multilevel"/>
    <w:tmpl w:val="37308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CC16D1B"/>
    <w:multiLevelType w:val="multilevel"/>
    <w:tmpl w:val="F3A6C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3DEC51A5"/>
    <w:multiLevelType w:val="multilevel"/>
    <w:tmpl w:val="C5CCD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FDE608A"/>
    <w:multiLevelType w:val="multilevel"/>
    <w:tmpl w:val="A29CD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01C28E0"/>
    <w:multiLevelType w:val="multilevel"/>
    <w:tmpl w:val="C5A24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2237DE9"/>
    <w:multiLevelType w:val="multilevel"/>
    <w:tmpl w:val="67268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677776D"/>
    <w:multiLevelType w:val="multilevel"/>
    <w:tmpl w:val="E90AA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75665E5"/>
    <w:multiLevelType w:val="multilevel"/>
    <w:tmpl w:val="B704C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75F3E1F"/>
    <w:multiLevelType w:val="multilevel"/>
    <w:tmpl w:val="BA862D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B75098B"/>
    <w:multiLevelType w:val="multilevel"/>
    <w:tmpl w:val="83386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BA11A11"/>
    <w:multiLevelType w:val="multilevel"/>
    <w:tmpl w:val="4C304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4D7F390A"/>
    <w:multiLevelType w:val="multilevel"/>
    <w:tmpl w:val="FAB4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00F079F"/>
    <w:multiLevelType w:val="multilevel"/>
    <w:tmpl w:val="22F69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ED19BD"/>
    <w:multiLevelType w:val="multilevel"/>
    <w:tmpl w:val="4A4A7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5586AA7"/>
    <w:multiLevelType w:val="multilevel"/>
    <w:tmpl w:val="AABA2F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E05260F"/>
    <w:multiLevelType w:val="multilevel"/>
    <w:tmpl w:val="87B6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0846D60"/>
    <w:multiLevelType w:val="multilevel"/>
    <w:tmpl w:val="A6CA21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1844A07"/>
    <w:multiLevelType w:val="multilevel"/>
    <w:tmpl w:val="829292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36D1595"/>
    <w:multiLevelType w:val="multilevel"/>
    <w:tmpl w:val="5FEEB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54D0D45"/>
    <w:multiLevelType w:val="multilevel"/>
    <w:tmpl w:val="A1247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7613950"/>
    <w:multiLevelType w:val="multilevel"/>
    <w:tmpl w:val="D012E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69AC4898"/>
    <w:multiLevelType w:val="multilevel"/>
    <w:tmpl w:val="6B1C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69EF3F53"/>
    <w:multiLevelType w:val="multilevel"/>
    <w:tmpl w:val="2D22D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E080761"/>
    <w:multiLevelType w:val="multilevel"/>
    <w:tmpl w:val="A1AA7D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24176AE"/>
    <w:multiLevelType w:val="multilevel"/>
    <w:tmpl w:val="910E2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2C41A9B"/>
    <w:multiLevelType w:val="multilevel"/>
    <w:tmpl w:val="B2B8C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C4261D"/>
    <w:multiLevelType w:val="multilevel"/>
    <w:tmpl w:val="C6EA7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8B751A"/>
    <w:multiLevelType w:val="multilevel"/>
    <w:tmpl w:val="59707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6DB7ED4"/>
    <w:multiLevelType w:val="multilevel"/>
    <w:tmpl w:val="A418B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7B566BE6"/>
    <w:multiLevelType w:val="multilevel"/>
    <w:tmpl w:val="52C4BB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73446947">
    <w:abstractNumId w:val="10"/>
  </w:num>
  <w:num w:numId="2" w16cid:durableId="1731419655">
    <w:abstractNumId w:val="17"/>
  </w:num>
  <w:num w:numId="3" w16cid:durableId="229191074">
    <w:abstractNumId w:val="5"/>
  </w:num>
  <w:num w:numId="4" w16cid:durableId="1482581417">
    <w:abstractNumId w:val="30"/>
  </w:num>
  <w:num w:numId="5" w16cid:durableId="1992558026">
    <w:abstractNumId w:val="37"/>
  </w:num>
  <w:num w:numId="6" w16cid:durableId="125853084">
    <w:abstractNumId w:val="22"/>
  </w:num>
  <w:num w:numId="7" w16cid:durableId="1917473769">
    <w:abstractNumId w:val="45"/>
  </w:num>
  <w:num w:numId="8" w16cid:durableId="1911118396">
    <w:abstractNumId w:val="33"/>
  </w:num>
  <w:num w:numId="9" w16cid:durableId="470750230">
    <w:abstractNumId w:val="43"/>
  </w:num>
  <w:num w:numId="10" w16cid:durableId="1700282304">
    <w:abstractNumId w:val="16"/>
  </w:num>
  <w:num w:numId="11" w16cid:durableId="790829592">
    <w:abstractNumId w:val="47"/>
  </w:num>
  <w:num w:numId="12" w16cid:durableId="2065714874">
    <w:abstractNumId w:val="14"/>
  </w:num>
  <w:num w:numId="13" w16cid:durableId="30621011">
    <w:abstractNumId w:val="3"/>
  </w:num>
  <w:num w:numId="14" w16cid:durableId="1900895300">
    <w:abstractNumId w:val="39"/>
  </w:num>
  <w:num w:numId="15" w16cid:durableId="1845894213">
    <w:abstractNumId w:val="44"/>
  </w:num>
  <w:num w:numId="16" w16cid:durableId="1950549173">
    <w:abstractNumId w:val="28"/>
  </w:num>
  <w:num w:numId="17" w16cid:durableId="1856269053">
    <w:abstractNumId w:val="25"/>
  </w:num>
  <w:num w:numId="18" w16cid:durableId="1367677806">
    <w:abstractNumId w:val="21"/>
  </w:num>
  <w:num w:numId="19" w16cid:durableId="1805656420">
    <w:abstractNumId w:val="49"/>
  </w:num>
  <w:num w:numId="20" w16cid:durableId="137966057">
    <w:abstractNumId w:val="19"/>
  </w:num>
  <w:num w:numId="21" w16cid:durableId="24791907">
    <w:abstractNumId w:val="41"/>
  </w:num>
  <w:num w:numId="22" w16cid:durableId="1435132312">
    <w:abstractNumId w:val="48"/>
  </w:num>
  <w:num w:numId="23" w16cid:durableId="1990402563">
    <w:abstractNumId w:val="23"/>
  </w:num>
  <w:num w:numId="24" w16cid:durableId="1336573402">
    <w:abstractNumId w:val="2"/>
  </w:num>
  <w:num w:numId="25" w16cid:durableId="1321690997">
    <w:abstractNumId w:val="38"/>
  </w:num>
  <w:num w:numId="26" w16cid:durableId="1469364">
    <w:abstractNumId w:val="7"/>
  </w:num>
  <w:num w:numId="27" w16cid:durableId="892622343">
    <w:abstractNumId w:val="13"/>
  </w:num>
  <w:num w:numId="28" w16cid:durableId="1218736212">
    <w:abstractNumId w:val="11"/>
  </w:num>
  <w:num w:numId="29" w16cid:durableId="90781168">
    <w:abstractNumId w:val="29"/>
  </w:num>
  <w:num w:numId="30" w16cid:durableId="196089421">
    <w:abstractNumId w:val="50"/>
  </w:num>
  <w:num w:numId="31" w16cid:durableId="751197362">
    <w:abstractNumId w:val="12"/>
  </w:num>
  <w:num w:numId="32" w16cid:durableId="928922914">
    <w:abstractNumId w:val="24"/>
  </w:num>
  <w:num w:numId="33" w16cid:durableId="681392483">
    <w:abstractNumId w:val="46"/>
  </w:num>
  <w:num w:numId="34" w16cid:durableId="2110881691">
    <w:abstractNumId w:val="31"/>
  </w:num>
  <w:num w:numId="35" w16cid:durableId="446002989">
    <w:abstractNumId w:val="8"/>
  </w:num>
  <w:num w:numId="36" w16cid:durableId="1593515617">
    <w:abstractNumId w:val="27"/>
  </w:num>
  <w:num w:numId="37" w16cid:durableId="1483351711">
    <w:abstractNumId w:val="15"/>
  </w:num>
  <w:num w:numId="38" w16cid:durableId="223609941">
    <w:abstractNumId w:val="35"/>
  </w:num>
  <w:num w:numId="39" w16cid:durableId="17242723">
    <w:abstractNumId w:val="32"/>
  </w:num>
  <w:num w:numId="40" w16cid:durableId="356004809">
    <w:abstractNumId w:val="6"/>
  </w:num>
  <w:num w:numId="41" w16cid:durableId="597517686">
    <w:abstractNumId w:val="36"/>
  </w:num>
  <w:num w:numId="42" w16cid:durableId="2072579324">
    <w:abstractNumId w:val="18"/>
  </w:num>
  <w:num w:numId="43" w16cid:durableId="1337148795">
    <w:abstractNumId w:val="26"/>
  </w:num>
  <w:num w:numId="44" w16cid:durableId="748693817">
    <w:abstractNumId w:val="20"/>
  </w:num>
  <w:num w:numId="45" w16cid:durableId="1651205915">
    <w:abstractNumId w:val="9"/>
  </w:num>
  <w:num w:numId="46" w16cid:durableId="1686252543">
    <w:abstractNumId w:val="34"/>
  </w:num>
  <w:num w:numId="47" w16cid:durableId="1510294518">
    <w:abstractNumId w:val="4"/>
  </w:num>
  <w:num w:numId="48" w16cid:durableId="43414412">
    <w:abstractNumId w:val="40"/>
  </w:num>
  <w:num w:numId="49" w16cid:durableId="383411821">
    <w:abstractNumId w:val="0"/>
  </w:num>
  <w:num w:numId="50" w16cid:durableId="664094570">
    <w:abstractNumId w:val="1"/>
  </w:num>
  <w:num w:numId="51" w16cid:durableId="1407536403">
    <w:abstractNumId w:val="4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265"/>
    <w:rsid w:val="001E44B8"/>
    <w:rsid w:val="003E556E"/>
    <w:rsid w:val="006B0EDD"/>
    <w:rsid w:val="0083551A"/>
    <w:rsid w:val="00835613"/>
    <w:rsid w:val="00F11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F16B4"/>
  <w15:chartTrackingRefBased/>
  <w15:docId w15:val="{F2D8119B-AF73-4545-99DB-5A83BB6B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1126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F112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F1126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1126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1126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1126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1126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1126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1126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126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F1126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F1126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1126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1126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1126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1126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1126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1126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1126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112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1126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1126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112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1126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1126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1126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1126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1126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11265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F1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c">
    <w:name w:val="Normal (Web)"/>
    <w:basedOn w:val="a"/>
    <w:uiPriority w:val="99"/>
    <w:semiHidden/>
    <w:unhideWhenUsed/>
    <w:rsid w:val="00F112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d">
    <w:name w:val="Strong"/>
    <w:basedOn w:val="a0"/>
    <w:uiPriority w:val="22"/>
    <w:qFormat/>
    <w:rsid w:val="00F11265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F1126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F11265"/>
    <w:rPr>
      <w:rFonts w:ascii="Courier New" w:eastAsia="Times New Roman" w:hAnsi="Courier New" w:cs="Courier New"/>
      <w:kern w:val="0"/>
      <w:sz w:val="20"/>
      <w:szCs w:val="20"/>
      <w:lang w:eastAsia="ru-RU"/>
      <w14:ligatures w14:val="none"/>
    </w:rPr>
  </w:style>
  <w:style w:type="character" w:styleId="HTML1">
    <w:name w:val="HTML Code"/>
    <w:basedOn w:val="a0"/>
    <w:uiPriority w:val="99"/>
    <w:semiHidden/>
    <w:unhideWhenUsed/>
    <w:rsid w:val="00F11265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A98A47-5055-4D02-B791-BE586C7357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33</Pages>
  <Words>4433</Words>
  <Characters>25273</Characters>
  <Application>Microsoft Office Word</Application>
  <DocSecurity>0</DocSecurity>
  <Lines>210</Lines>
  <Paragraphs>59</Paragraphs>
  <ScaleCrop>false</ScaleCrop>
  <Company/>
  <LinksUpToDate>false</LinksUpToDate>
  <CharactersWithSpaces>29647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Буп</dc:creator>
  <cp:keywords/>
  <dc:description/>
  <cp:lastModifiedBy>Александр Буп</cp:lastModifiedBy>
  <cp:revision>1</cp:revision>
  <dcterms:created xsi:type="dcterms:W3CDTF">2026-09-07T09:35:00Z</dcterms:created>
  <dcterms:modified xsi:type="dcterms:W3CDTF">2026-09-07T09:40:00Z</dcterms:modified>
</cp:coreProperties>
</file>