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96C11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ПРАКТИЧЕСКАЯ РАБОТА №8</w:t>
      </w:r>
    </w:p>
    <w:p w14:paraId="4763A9BB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Исследование браузерной среды и формирование требований к будущей веб-версии TaskTracker</w:t>
      </w:r>
    </w:p>
    <w:p w14:paraId="557357CE" w14:textId="77777777" w:rsidR="003F6524" w:rsidRPr="003F6524" w:rsidRDefault="003F6524" w:rsidP="003F6524">
      <w:r w:rsidRPr="003F6524">
        <w:rPr>
          <w:b/>
          <w:bCs/>
        </w:rPr>
        <w:t>Курс:</w:t>
      </w:r>
      <w:r w:rsidRPr="003F6524">
        <w:t xml:space="preserve"> 3 курс</w:t>
      </w:r>
      <w:r w:rsidRPr="003F6524">
        <w:br/>
      </w:r>
      <w:r w:rsidRPr="003F6524">
        <w:rPr>
          <w:b/>
          <w:bCs/>
        </w:rPr>
        <w:t>Продолжительность:</w:t>
      </w:r>
      <w:r w:rsidRPr="003F6524">
        <w:t xml:space="preserve"> 6 академических часов</w:t>
      </w:r>
      <w:r w:rsidRPr="003F6524">
        <w:br/>
      </w:r>
      <w:r w:rsidRPr="003F6524">
        <w:rPr>
          <w:b/>
          <w:bCs/>
        </w:rPr>
        <w:t>Форма выполнения:</w:t>
      </w:r>
      <w:r w:rsidRPr="003F6524">
        <w:t xml:space="preserve"> индивидуальная</w:t>
      </w:r>
      <w:r w:rsidRPr="003F6524">
        <w:br/>
      </w:r>
      <w:r w:rsidRPr="003F6524">
        <w:rPr>
          <w:b/>
          <w:bCs/>
        </w:rPr>
        <w:t>Основной проект:</w:t>
      </w:r>
      <w:r w:rsidRPr="003F6524">
        <w:t xml:space="preserve"> TaskTracker</w:t>
      </w:r>
      <w:r w:rsidRPr="003F6524">
        <w:br/>
      </w:r>
      <w:r w:rsidRPr="003F6524">
        <w:rPr>
          <w:b/>
          <w:bCs/>
        </w:rPr>
        <w:t>Инструменты:</w:t>
      </w:r>
      <w:r w:rsidRPr="003F6524">
        <w:t xml:space="preserve"> Git, GitHub, Mozilla Firefox и один Chromium-браузер</w:t>
      </w:r>
    </w:p>
    <w:p w14:paraId="1EB2CA91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1. Общие сведения</w:t>
      </w:r>
    </w:p>
    <w:p w14:paraId="4C11D6F8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1.1. Тема</w:t>
      </w:r>
    </w:p>
    <w:p w14:paraId="6370CE12" w14:textId="77777777" w:rsidR="003F6524" w:rsidRPr="003F6524" w:rsidRDefault="003F6524" w:rsidP="003F6524">
      <w:r w:rsidRPr="003F6524">
        <w:rPr>
          <w:b/>
          <w:bCs/>
        </w:rPr>
        <w:t>Исследование важных особенностей браузерной среды и использование результатов исследования при дальнейшем развитии программного продукта.</w:t>
      </w:r>
    </w:p>
    <w:p w14:paraId="4D6A46D0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1.2. Цель</w:t>
      </w:r>
    </w:p>
    <w:p w14:paraId="012B7E32" w14:textId="77777777" w:rsidR="003F6524" w:rsidRPr="003F6524" w:rsidRDefault="003F6524" w:rsidP="003F6524">
      <w:r w:rsidRPr="003F6524">
        <w:t>Научиться выявлять особенности работы современных браузеров, которые необходимо учитывать при проектировании будущего веб-интерфейса программного продукта, и фиксировать полученные требования в репозитории проекта.</w:t>
      </w:r>
    </w:p>
    <w:p w14:paraId="7999C400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1.3. Основная идея работы</w:t>
      </w:r>
    </w:p>
    <w:p w14:paraId="1B011D6D" w14:textId="77777777" w:rsidR="003F6524" w:rsidRPr="003F6524" w:rsidRDefault="003F6524" w:rsidP="003F6524">
      <w:r w:rsidRPr="003F6524">
        <w:t>На предыдущих практических работах был приведён в порядок проект TaskTracker:</w:t>
      </w:r>
    </w:p>
    <w:p w14:paraId="14D2A7F5" w14:textId="77777777" w:rsidR="003F6524" w:rsidRPr="003F6524" w:rsidRDefault="003F6524" w:rsidP="003F6524">
      <w:pPr>
        <w:numPr>
          <w:ilvl w:val="0"/>
          <w:numId w:val="1"/>
        </w:numPr>
      </w:pPr>
      <w:r w:rsidRPr="003F6524">
        <w:t>проведён аудит;</w:t>
      </w:r>
    </w:p>
    <w:p w14:paraId="70820ECF" w14:textId="77777777" w:rsidR="003F6524" w:rsidRPr="003F6524" w:rsidRDefault="003F6524" w:rsidP="003F6524">
      <w:pPr>
        <w:numPr>
          <w:ilvl w:val="0"/>
          <w:numId w:val="1"/>
        </w:numPr>
      </w:pPr>
      <w:r w:rsidRPr="003F6524">
        <w:t>улучшена структура;</w:t>
      </w:r>
    </w:p>
    <w:p w14:paraId="487F0CDE" w14:textId="77777777" w:rsidR="003F6524" w:rsidRPr="003F6524" w:rsidRDefault="003F6524" w:rsidP="003F6524">
      <w:pPr>
        <w:numPr>
          <w:ilvl w:val="0"/>
          <w:numId w:val="1"/>
        </w:numPr>
      </w:pPr>
      <w:r w:rsidRPr="003F6524">
        <w:t>обновлена документация;</w:t>
      </w:r>
    </w:p>
    <w:p w14:paraId="4D1D6941" w14:textId="77777777" w:rsidR="003F6524" w:rsidRPr="003F6524" w:rsidRDefault="003F6524" w:rsidP="003F6524">
      <w:pPr>
        <w:numPr>
          <w:ilvl w:val="0"/>
          <w:numId w:val="1"/>
        </w:numPr>
      </w:pPr>
      <w:r w:rsidRPr="003F6524">
        <w:t>настроен Git;</w:t>
      </w:r>
    </w:p>
    <w:p w14:paraId="7C5BBCD3" w14:textId="77777777" w:rsidR="003F6524" w:rsidRPr="003F6524" w:rsidRDefault="003F6524" w:rsidP="003F6524">
      <w:pPr>
        <w:numPr>
          <w:ilvl w:val="0"/>
          <w:numId w:val="1"/>
        </w:numPr>
      </w:pPr>
      <w:r w:rsidRPr="003F6524">
        <w:t>проект опубликован на GitHub.</w:t>
      </w:r>
    </w:p>
    <w:p w14:paraId="6667DF2A" w14:textId="77777777" w:rsidR="003F6524" w:rsidRPr="003F6524" w:rsidRDefault="003F6524" w:rsidP="003F6524">
      <w:r w:rsidRPr="003F6524">
        <w:t>Теперь необходимо задуматься о дальнейшем развитии проекта.</w:t>
      </w:r>
    </w:p>
    <w:p w14:paraId="39E9397B" w14:textId="77777777" w:rsidR="003F6524" w:rsidRPr="003F6524" w:rsidRDefault="003F6524" w:rsidP="003F6524">
      <w:r w:rsidRPr="003F6524">
        <w:t>Предположим, что в будущем TaskTracker получит:</w:t>
      </w:r>
    </w:p>
    <w:p w14:paraId="434EFAC0" w14:textId="77777777" w:rsidR="003F6524" w:rsidRPr="003F6524" w:rsidRDefault="003F6524" w:rsidP="003F6524">
      <w:pPr>
        <w:numPr>
          <w:ilvl w:val="0"/>
          <w:numId w:val="2"/>
        </w:numPr>
      </w:pPr>
      <w:r w:rsidRPr="003F6524">
        <w:t>веб-интерфейс;</w:t>
      </w:r>
    </w:p>
    <w:p w14:paraId="47F67423" w14:textId="77777777" w:rsidR="003F6524" w:rsidRPr="003F6524" w:rsidRDefault="003F6524" w:rsidP="003F6524">
      <w:pPr>
        <w:numPr>
          <w:ilvl w:val="0"/>
          <w:numId w:val="2"/>
        </w:numPr>
      </w:pPr>
      <w:r w:rsidRPr="003F6524">
        <w:t>страницу авторизации;</w:t>
      </w:r>
    </w:p>
    <w:p w14:paraId="54D23B21" w14:textId="77777777" w:rsidR="003F6524" w:rsidRPr="003F6524" w:rsidRDefault="003F6524" w:rsidP="003F6524">
      <w:pPr>
        <w:numPr>
          <w:ilvl w:val="0"/>
          <w:numId w:val="2"/>
        </w:numPr>
      </w:pPr>
      <w:r w:rsidRPr="003F6524">
        <w:t>личный кабинет;</w:t>
      </w:r>
    </w:p>
    <w:p w14:paraId="203347B8" w14:textId="77777777" w:rsidR="003F6524" w:rsidRPr="003F6524" w:rsidRDefault="003F6524" w:rsidP="003F6524">
      <w:pPr>
        <w:numPr>
          <w:ilvl w:val="0"/>
          <w:numId w:val="2"/>
        </w:numPr>
      </w:pPr>
      <w:r w:rsidRPr="003F6524">
        <w:t>веб-панель управления;</w:t>
      </w:r>
    </w:p>
    <w:p w14:paraId="6A531271" w14:textId="77777777" w:rsidR="003F6524" w:rsidRPr="003F6524" w:rsidRDefault="003F6524" w:rsidP="003F6524">
      <w:pPr>
        <w:numPr>
          <w:ilvl w:val="0"/>
          <w:numId w:val="2"/>
        </w:numPr>
      </w:pPr>
      <w:r w:rsidRPr="003F6524">
        <w:t>браузерные уведомления;</w:t>
      </w:r>
    </w:p>
    <w:p w14:paraId="0FF76686" w14:textId="77777777" w:rsidR="003F6524" w:rsidRPr="003F6524" w:rsidRDefault="003F6524" w:rsidP="003F6524">
      <w:pPr>
        <w:numPr>
          <w:ilvl w:val="0"/>
          <w:numId w:val="2"/>
        </w:numPr>
      </w:pPr>
      <w:r w:rsidRPr="003F6524">
        <w:t>работу через интернет.</w:t>
      </w:r>
    </w:p>
    <w:p w14:paraId="2124E49E" w14:textId="77777777" w:rsidR="003F6524" w:rsidRPr="003F6524" w:rsidRDefault="003F6524" w:rsidP="003F6524">
      <w:r w:rsidRPr="003F6524">
        <w:t>Перед разработкой такой версии необходимо понимать:</w:t>
      </w:r>
    </w:p>
    <w:p w14:paraId="1F63553F" w14:textId="77777777" w:rsidR="003F6524" w:rsidRPr="003F6524" w:rsidRDefault="003F6524" w:rsidP="003F6524">
      <w:r w:rsidRPr="003F6524">
        <w:t>Какие ограничения и особенности браузеров необходимо учитывать?</w:t>
      </w:r>
    </w:p>
    <w:p w14:paraId="22B52184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1.4. Результат работы</w:t>
      </w:r>
    </w:p>
    <w:p w14:paraId="19D39B93" w14:textId="77777777" w:rsidR="003F6524" w:rsidRPr="003F6524" w:rsidRDefault="003F6524" w:rsidP="003F6524">
      <w:r w:rsidRPr="003F6524">
        <w:t>В результате необходимо создать в репозитории TaskTracker документ:</w:t>
      </w:r>
    </w:p>
    <w:p w14:paraId="660408FA" w14:textId="77777777" w:rsidR="003F6524" w:rsidRPr="003F6524" w:rsidRDefault="003F6524" w:rsidP="003F6524">
      <w:r w:rsidRPr="003F6524">
        <w:lastRenderedPageBreak/>
        <w:t>docs/WEB_REQUIREMENTS.md</w:t>
      </w:r>
    </w:p>
    <w:p w14:paraId="43D94FF6" w14:textId="77777777" w:rsidR="003F6524" w:rsidRPr="003F6524" w:rsidRDefault="003F6524" w:rsidP="003F6524">
      <w:r w:rsidRPr="003F6524">
        <w:t>Он будет содержать требования к будущей веб-версии проекта.</w:t>
      </w:r>
    </w:p>
    <w:p w14:paraId="04D87291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2. Теоретическая часть</w:t>
      </w:r>
    </w:p>
    <w:p w14:paraId="7EAFCDF6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2.1. Браузер как среда выполнения приложения</w:t>
      </w:r>
    </w:p>
    <w:p w14:paraId="397D4A6C" w14:textId="77777777" w:rsidR="003F6524" w:rsidRPr="003F6524" w:rsidRDefault="003F6524" w:rsidP="003F6524">
      <w:r w:rsidRPr="003F6524">
        <w:t>Если программа имеет веб-интерфейс, её пользователь фактически работает не напрямую с кодом приложения, а через браузер.</w:t>
      </w:r>
    </w:p>
    <w:p w14:paraId="169CE9BA" w14:textId="77777777" w:rsidR="003F6524" w:rsidRPr="003F6524" w:rsidRDefault="003F6524" w:rsidP="003F6524">
      <w:r w:rsidRPr="003F6524">
        <w:t>Получается цепочка:</w:t>
      </w:r>
    </w:p>
    <w:p w14:paraId="1CBF4BE8" w14:textId="77777777" w:rsidR="003F6524" w:rsidRPr="003F6524" w:rsidRDefault="003F6524" w:rsidP="003F6524">
      <w:r w:rsidRPr="003F6524">
        <w:t>Пользователь</w:t>
      </w:r>
    </w:p>
    <w:p w14:paraId="71CFB3C2" w14:textId="77777777" w:rsidR="003F6524" w:rsidRPr="003F6524" w:rsidRDefault="003F6524" w:rsidP="003F6524">
      <w:r w:rsidRPr="003F6524">
        <w:t xml:space="preserve">     ↓</w:t>
      </w:r>
    </w:p>
    <w:p w14:paraId="48300752" w14:textId="77777777" w:rsidR="003F6524" w:rsidRPr="003F6524" w:rsidRDefault="003F6524" w:rsidP="003F6524">
      <w:r w:rsidRPr="003F6524">
        <w:t>Браузер</w:t>
      </w:r>
    </w:p>
    <w:p w14:paraId="7595B9B7" w14:textId="77777777" w:rsidR="003F6524" w:rsidRPr="003F6524" w:rsidRDefault="003F6524" w:rsidP="003F6524">
      <w:r w:rsidRPr="003F6524">
        <w:t xml:space="preserve">     ↓</w:t>
      </w:r>
    </w:p>
    <w:p w14:paraId="0C029506" w14:textId="77777777" w:rsidR="003F6524" w:rsidRPr="003F6524" w:rsidRDefault="003F6524" w:rsidP="003F6524">
      <w:r w:rsidRPr="003F6524">
        <w:t>Веб-интерфейс TaskTracker</w:t>
      </w:r>
    </w:p>
    <w:p w14:paraId="5A1BBE40" w14:textId="77777777" w:rsidR="003F6524" w:rsidRPr="003F6524" w:rsidRDefault="003F6524" w:rsidP="003F6524">
      <w:r w:rsidRPr="003F6524">
        <w:t xml:space="preserve">     ↓</w:t>
      </w:r>
    </w:p>
    <w:p w14:paraId="755E8A7E" w14:textId="77777777" w:rsidR="003F6524" w:rsidRPr="003F6524" w:rsidRDefault="003F6524" w:rsidP="003F6524">
      <w:r w:rsidRPr="003F6524">
        <w:t>Сервер / API / база данных</w:t>
      </w:r>
    </w:p>
    <w:p w14:paraId="46F3FD88" w14:textId="77777777" w:rsidR="003F6524" w:rsidRPr="003F6524" w:rsidRDefault="003F6524" w:rsidP="003F6524">
      <w:r w:rsidRPr="003F6524">
        <w:t>Следовательно, особенности браузера могут влиять на работу приложения.</w:t>
      </w:r>
    </w:p>
    <w:p w14:paraId="003C8B71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2.2. Почему браузеры необходимо учитывать</w:t>
      </w:r>
    </w:p>
    <w:p w14:paraId="2DBE17F0" w14:textId="77777777" w:rsidR="003F6524" w:rsidRPr="003F6524" w:rsidRDefault="003F6524" w:rsidP="003F6524">
      <w:r w:rsidRPr="003F6524">
        <w:t>Разные пользователи могут открывать приложение через разные браузеры.</w:t>
      </w:r>
    </w:p>
    <w:p w14:paraId="70A91A44" w14:textId="77777777" w:rsidR="003F6524" w:rsidRPr="003F6524" w:rsidRDefault="003F6524" w:rsidP="003F6524">
      <w:pPr>
        <w:rPr>
          <w:lang w:val="en-US"/>
        </w:rPr>
      </w:pPr>
      <w:r w:rsidRPr="003F6524">
        <w:t>Например</w:t>
      </w:r>
      <w:r w:rsidRPr="003F6524">
        <w:rPr>
          <w:lang w:val="en-US"/>
        </w:rPr>
        <w:t>:</w:t>
      </w:r>
    </w:p>
    <w:p w14:paraId="2261A741" w14:textId="77777777" w:rsidR="003F6524" w:rsidRPr="003F6524" w:rsidRDefault="003F6524" w:rsidP="003F6524">
      <w:pPr>
        <w:rPr>
          <w:lang w:val="en-US"/>
        </w:rPr>
      </w:pPr>
      <w:r w:rsidRPr="003F6524">
        <w:rPr>
          <w:lang w:val="en-US"/>
        </w:rPr>
        <w:t>Firefox</w:t>
      </w:r>
    </w:p>
    <w:p w14:paraId="175A2888" w14:textId="77777777" w:rsidR="003F6524" w:rsidRPr="003F6524" w:rsidRDefault="003F6524" w:rsidP="003F6524">
      <w:pPr>
        <w:rPr>
          <w:lang w:val="en-US"/>
        </w:rPr>
      </w:pPr>
      <w:r w:rsidRPr="003F6524">
        <w:rPr>
          <w:lang w:val="en-US"/>
        </w:rPr>
        <w:t>Edge</w:t>
      </w:r>
    </w:p>
    <w:p w14:paraId="78D19A8E" w14:textId="77777777" w:rsidR="003F6524" w:rsidRPr="003F6524" w:rsidRDefault="003F6524" w:rsidP="003F6524">
      <w:pPr>
        <w:rPr>
          <w:lang w:val="en-US"/>
        </w:rPr>
      </w:pPr>
      <w:r w:rsidRPr="003F6524">
        <w:rPr>
          <w:lang w:val="en-US"/>
        </w:rPr>
        <w:t>Brave</w:t>
      </w:r>
    </w:p>
    <w:p w14:paraId="1C233FC9" w14:textId="77777777" w:rsidR="003F6524" w:rsidRPr="003F6524" w:rsidRDefault="003F6524" w:rsidP="003F6524">
      <w:pPr>
        <w:rPr>
          <w:lang w:val="en-US"/>
        </w:rPr>
      </w:pPr>
      <w:r w:rsidRPr="003F6524">
        <w:rPr>
          <w:lang w:val="en-US"/>
        </w:rPr>
        <w:t>Chrome</w:t>
      </w:r>
    </w:p>
    <w:p w14:paraId="0F52C1C9" w14:textId="77777777" w:rsidR="003F6524" w:rsidRPr="003F6524" w:rsidRDefault="003F6524" w:rsidP="003F6524">
      <w:pPr>
        <w:rPr>
          <w:lang w:val="en-US"/>
        </w:rPr>
      </w:pPr>
      <w:r w:rsidRPr="003F6524">
        <w:rPr>
          <w:lang w:val="en-US"/>
        </w:rPr>
        <w:t>Vivaldi</w:t>
      </w:r>
    </w:p>
    <w:p w14:paraId="74E10599" w14:textId="77777777" w:rsidR="003F6524" w:rsidRPr="003F6524" w:rsidRDefault="003F6524" w:rsidP="003F6524">
      <w:r w:rsidRPr="003F6524">
        <w:t>Opera</w:t>
      </w:r>
    </w:p>
    <w:p w14:paraId="77A0A6A8" w14:textId="77777777" w:rsidR="003F6524" w:rsidRPr="003F6524" w:rsidRDefault="003F6524" w:rsidP="003F6524">
      <w:r w:rsidRPr="003F6524">
        <w:t>Разработчик не может рассчитывать, что все будут использовать один браузер с одинаковыми настройками.</w:t>
      </w:r>
    </w:p>
    <w:p w14:paraId="004D6CD9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2.3. Pop-up</w:t>
      </w:r>
    </w:p>
    <w:p w14:paraId="355565FF" w14:textId="77777777" w:rsidR="003F6524" w:rsidRPr="003F6524" w:rsidRDefault="003F6524" w:rsidP="003F6524">
      <w:r w:rsidRPr="003F6524">
        <w:rPr>
          <w:b/>
          <w:bCs/>
        </w:rPr>
        <w:t>Pop-up</w:t>
      </w:r>
      <w:r w:rsidRPr="003F6524">
        <w:t xml:space="preserve"> — всплывающее окно или автоматически открываемая вкладка.</w:t>
      </w:r>
    </w:p>
    <w:p w14:paraId="2836C513" w14:textId="77777777" w:rsidR="003F6524" w:rsidRPr="003F6524" w:rsidRDefault="003F6524" w:rsidP="003F6524">
      <w:r w:rsidRPr="003F6524">
        <w:t>Проблема возникает, если разработчик построит важную функцию только на pop-up.</w:t>
      </w:r>
    </w:p>
    <w:p w14:paraId="58333F2B" w14:textId="77777777" w:rsidR="003F6524" w:rsidRPr="003F6524" w:rsidRDefault="003F6524" w:rsidP="003F6524">
      <w:r w:rsidRPr="003F6524">
        <w:t>Например:</w:t>
      </w:r>
    </w:p>
    <w:p w14:paraId="410B4996" w14:textId="77777777" w:rsidR="003F6524" w:rsidRPr="003F6524" w:rsidRDefault="003F6524" w:rsidP="003F6524">
      <w:r w:rsidRPr="003F6524">
        <w:t>Нажать «Создать отчёт»</w:t>
      </w:r>
    </w:p>
    <w:p w14:paraId="6912C7B9" w14:textId="77777777" w:rsidR="003F6524" w:rsidRPr="003F6524" w:rsidRDefault="003F6524" w:rsidP="003F6524">
      <w:r w:rsidRPr="003F6524">
        <w:t xml:space="preserve">        ↓</w:t>
      </w:r>
    </w:p>
    <w:p w14:paraId="1084E1F2" w14:textId="77777777" w:rsidR="003F6524" w:rsidRPr="003F6524" w:rsidRDefault="003F6524" w:rsidP="003F6524">
      <w:r w:rsidRPr="003F6524">
        <w:t>открывается новое окно</w:t>
      </w:r>
    </w:p>
    <w:p w14:paraId="54DCBD4E" w14:textId="77777777" w:rsidR="003F6524" w:rsidRPr="003F6524" w:rsidRDefault="003F6524" w:rsidP="003F6524">
      <w:r w:rsidRPr="003F6524">
        <w:lastRenderedPageBreak/>
        <w:t xml:space="preserve">        ↓</w:t>
      </w:r>
    </w:p>
    <w:p w14:paraId="3357429C" w14:textId="77777777" w:rsidR="003F6524" w:rsidRPr="003F6524" w:rsidRDefault="003F6524" w:rsidP="003F6524">
      <w:r w:rsidRPr="003F6524">
        <w:t>браузер блокирует окно</w:t>
      </w:r>
    </w:p>
    <w:p w14:paraId="35A33C61" w14:textId="77777777" w:rsidR="003F6524" w:rsidRPr="003F6524" w:rsidRDefault="003F6524" w:rsidP="003F6524">
      <w:r w:rsidRPr="003F6524">
        <w:t xml:space="preserve">        ↓</w:t>
      </w:r>
    </w:p>
    <w:p w14:paraId="525029AF" w14:textId="77777777" w:rsidR="003F6524" w:rsidRPr="003F6524" w:rsidRDefault="003F6524" w:rsidP="003F6524">
      <w:r w:rsidRPr="003F6524">
        <w:t>пользователь считает функцию сломанной</w:t>
      </w:r>
    </w:p>
    <w:p w14:paraId="685BED3F" w14:textId="77777777" w:rsidR="003F6524" w:rsidRPr="003F6524" w:rsidRDefault="003F6524" w:rsidP="003F6524">
      <w:r w:rsidRPr="003F6524">
        <w:t>Поэтому критические функции не должны полностью зависеть от всплывающих окон.</w:t>
      </w:r>
    </w:p>
    <w:p w14:paraId="668B3864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2.4. Cookies</w:t>
      </w:r>
    </w:p>
    <w:p w14:paraId="05FF3776" w14:textId="77777777" w:rsidR="003F6524" w:rsidRPr="003F6524" w:rsidRDefault="003F6524" w:rsidP="003F6524">
      <w:r w:rsidRPr="003F6524">
        <w:t>Cookies могут использоваться для:</w:t>
      </w:r>
    </w:p>
    <w:p w14:paraId="2AFF6942" w14:textId="77777777" w:rsidR="003F6524" w:rsidRPr="003F6524" w:rsidRDefault="003F6524" w:rsidP="003F6524">
      <w:pPr>
        <w:numPr>
          <w:ilvl w:val="0"/>
          <w:numId w:val="3"/>
        </w:numPr>
      </w:pPr>
      <w:r w:rsidRPr="003F6524">
        <w:t>хранения сессии;</w:t>
      </w:r>
    </w:p>
    <w:p w14:paraId="2375D614" w14:textId="77777777" w:rsidR="003F6524" w:rsidRPr="003F6524" w:rsidRDefault="003F6524" w:rsidP="003F6524">
      <w:pPr>
        <w:numPr>
          <w:ilvl w:val="0"/>
          <w:numId w:val="3"/>
        </w:numPr>
      </w:pPr>
      <w:r w:rsidRPr="003F6524">
        <w:t>авторизации;</w:t>
      </w:r>
    </w:p>
    <w:p w14:paraId="7AA29394" w14:textId="77777777" w:rsidR="003F6524" w:rsidRPr="003F6524" w:rsidRDefault="003F6524" w:rsidP="003F6524">
      <w:pPr>
        <w:numPr>
          <w:ilvl w:val="0"/>
          <w:numId w:val="3"/>
        </w:numPr>
      </w:pPr>
      <w:r w:rsidRPr="003F6524">
        <w:t>пользовательских настроек;</w:t>
      </w:r>
    </w:p>
    <w:p w14:paraId="4A049E8F" w14:textId="77777777" w:rsidR="003F6524" w:rsidRPr="003F6524" w:rsidRDefault="003F6524" w:rsidP="003F6524">
      <w:pPr>
        <w:numPr>
          <w:ilvl w:val="0"/>
          <w:numId w:val="3"/>
        </w:numPr>
      </w:pPr>
      <w:r w:rsidRPr="003F6524">
        <w:t>сохранения состояния.</w:t>
      </w:r>
    </w:p>
    <w:p w14:paraId="2E43AF4A" w14:textId="77777777" w:rsidR="003F6524" w:rsidRPr="003F6524" w:rsidRDefault="003F6524" w:rsidP="003F6524">
      <w:r w:rsidRPr="003F6524">
        <w:t>Но пользователь может ограничить или удалить cookies.</w:t>
      </w:r>
    </w:p>
    <w:p w14:paraId="75A86D77" w14:textId="77777777" w:rsidR="003F6524" w:rsidRPr="003F6524" w:rsidRDefault="003F6524" w:rsidP="003F6524">
      <w:r w:rsidRPr="003F6524">
        <w:t>Следовательно, веб-приложение должно корректно реагировать на такую ситуацию.</w:t>
      </w:r>
    </w:p>
    <w:p w14:paraId="14B9B4AE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2.5. Менеджер паролей</w:t>
      </w:r>
    </w:p>
    <w:p w14:paraId="335529DD" w14:textId="77777777" w:rsidR="003F6524" w:rsidRPr="003F6524" w:rsidRDefault="003F6524" w:rsidP="003F6524">
      <w:r w:rsidRPr="003F6524">
        <w:t>Браузеры могут распознавать формы:</w:t>
      </w:r>
    </w:p>
    <w:p w14:paraId="6533D508" w14:textId="77777777" w:rsidR="003F6524" w:rsidRPr="003F6524" w:rsidRDefault="003F6524" w:rsidP="003F6524">
      <w:r w:rsidRPr="003F6524">
        <w:t>Логин</w:t>
      </w:r>
    </w:p>
    <w:p w14:paraId="10807444" w14:textId="77777777" w:rsidR="003F6524" w:rsidRPr="003F6524" w:rsidRDefault="003F6524" w:rsidP="003F6524">
      <w:r w:rsidRPr="003F6524">
        <w:t>Пароль</w:t>
      </w:r>
    </w:p>
    <w:p w14:paraId="2AF91ECF" w14:textId="77777777" w:rsidR="003F6524" w:rsidRPr="003F6524" w:rsidRDefault="003F6524" w:rsidP="003F6524">
      <w:r w:rsidRPr="003F6524">
        <w:t>и предлагать сохранить данные.</w:t>
      </w:r>
    </w:p>
    <w:p w14:paraId="321FB754" w14:textId="77777777" w:rsidR="003F6524" w:rsidRPr="003F6524" w:rsidRDefault="003F6524" w:rsidP="003F6524">
      <w:r w:rsidRPr="003F6524">
        <w:t>Если форма авторизации реализована нестандартно, менеджер паролей может работать хуже.</w:t>
      </w:r>
    </w:p>
    <w:p w14:paraId="05C8D9FA" w14:textId="77777777" w:rsidR="003F6524" w:rsidRPr="003F6524" w:rsidRDefault="003F6524" w:rsidP="003F6524">
      <w:r w:rsidRPr="003F6524">
        <w:t>Поэтому при проектировании страницы входа необходимо учитывать стандартное поведение браузеров.</w:t>
      </w:r>
    </w:p>
    <w:p w14:paraId="266C8FB1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2.6. Разрешения сайтов</w:t>
      </w:r>
    </w:p>
    <w:p w14:paraId="2DD13D56" w14:textId="77777777" w:rsidR="003F6524" w:rsidRPr="003F6524" w:rsidRDefault="003F6524" w:rsidP="003F6524">
      <w:r w:rsidRPr="003F6524">
        <w:t>Веб-приложение потенциально может запросить:</w:t>
      </w:r>
    </w:p>
    <w:p w14:paraId="4F2AE362" w14:textId="77777777" w:rsidR="003F6524" w:rsidRPr="003F6524" w:rsidRDefault="003F6524" w:rsidP="003F6524">
      <w:pPr>
        <w:numPr>
          <w:ilvl w:val="0"/>
          <w:numId w:val="4"/>
        </w:numPr>
      </w:pPr>
      <w:r w:rsidRPr="003F6524">
        <w:t>уведомления;</w:t>
      </w:r>
    </w:p>
    <w:p w14:paraId="3B6209F5" w14:textId="77777777" w:rsidR="003F6524" w:rsidRPr="003F6524" w:rsidRDefault="003F6524" w:rsidP="003F6524">
      <w:pPr>
        <w:numPr>
          <w:ilvl w:val="0"/>
          <w:numId w:val="4"/>
        </w:numPr>
      </w:pPr>
      <w:r w:rsidRPr="003F6524">
        <w:t>камеру;</w:t>
      </w:r>
    </w:p>
    <w:p w14:paraId="3B24D04D" w14:textId="77777777" w:rsidR="003F6524" w:rsidRPr="003F6524" w:rsidRDefault="003F6524" w:rsidP="003F6524">
      <w:pPr>
        <w:numPr>
          <w:ilvl w:val="0"/>
          <w:numId w:val="4"/>
        </w:numPr>
      </w:pPr>
      <w:r w:rsidRPr="003F6524">
        <w:t>микрофон;</w:t>
      </w:r>
    </w:p>
    <w:p w14:paraId="0E57DAB7" w14:textId="77777777" w:rsidR="003F6524" w:rsidRPr="003F6524" w:rsidRDefault="003F6524" w:rsidP="003F6524">
      <w:pPr>
        <w:numPr>
          <w:ilvl w:val="0"/>
          <w:numId w:val="4"/>
        </w:numPr>
      </w:pPr>
      <w:r w:rsidRPr="003F6524">
        <w:t>геолокацию.</w:t>
      </w:r>
    </w:p>
    <w:p w14:paraId="5B6E4F8F" w14:textId="77777777" w:rsidR="003F6524" w:rsidRPr="003F6524" w:rsidRDefault="003F6524" w:rsidP="003F6524">
      <w:r w:rsidRPr="003F6524">
        <w:t>Но пользователь имеет право отказаться.</w:t>
      </w:r>
    </w:p>
    <w:p w14:paraId="31EEF9D1" w14:textId="77777777" w:rsidR="003F6524" w:rsidRPr="003F6524" w:rsidRDefault="003F6524" w:rsidP="003F6524">
      <w:r w:rsidRPr="003F6524">
        <w:t>Поэтому правило:</w:t>
      </w:r>
    </w:p>
    <w:p w14:paraId="37F28ABD" w14:textId="77777777" w:rsidR="003F6524" w:rsidRPr="003F6524" w:rsidRDefault="003F6524" w:rsidP="003F6524">
      <w:r w:rsidRPr="003F6524">
        <w:t>Отказ от необязательного разрешения не должен делать основную часть приложения неработоспособной.</w:t>
      </w:r>
    </w:p>
    <w:p w14:paraId="0563DEEA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2.7. Вкладки и новые окна</w:t>
      </w:r>
    </w:p>
    <w:p w14:paraId="636B63E3" w14:textId="77777777" w:rsidR="003F6524" w:rsidRPr="003F6524" w:rsidRDefault="003F6524" w:rsidP="003F6524">
      <w:r w:rsidRPr="003F6524">
        <w:t>Пользователь может:</w:t>
      </w:r>
    </w:p>
    <w:p w14:paraId="29E3F41A" w14:textId="77777777" w:rsidR="003F6524" w:rsidRPr="003F6524" w:rsidRDefault="003F6524" w:rsidP="003F6524">
      <w:pPr>
        <w:numPr>
          <w:ilvl w:val="0"/>
          <w:numId w:val="5"/>
        </w:numPr>
      </w:pPr>
      <w:r w:rsidRPr="003F6524">
        <w:lastRenderedPageBreak/>
        <w:t>открыть TaskTracker в нескольких вкладках;</w:t>
      </w:r>
    </w:p>
    <w:p w14:paraId="29184DDB" w14:textId="77777777" w:rsidR="003F6524" w:rsidRPr="003F6524" w:rsidRDefault="003F6524" w:rsidP="003F6524">
      <w:pPr>
        <w:numPr>
          <w:ilvl w:val="0"/>
          <w:numId w:val="5"/>
        </w:numPr>
      </w:pPr>
      <w:r w:rsidRPr="003F6524">
        <w:t>закрыть одну вкладку;</w:t>
      </w:r>
    </w:p>
    <w:p w14:paraId="246F9E2E" w14:textId="77777777" w:rsidR="003F6524" w:rsidRPr="003F6524" w:rsidRDefault="003F6524" w:rsidP="003F6524">
      <w:pPr>
        <w:numPr>
          <w:ilvl w:val="0"/>
          <w:numId w:val="5"/>
        </w:numPr>
      </w:pPr>
      <w:r w:rsidRPr="003F6524">
        <w:t>восстановить её;</w:t>
      </w:r>
    </w:p>
    <w:p w14:paraId="69141975" w14:textId="77777777" w:rsidR="003F6524" w:rsidRPr="003F6524" w:rsidRDefault="003F6524" w:rsidP="003F6524">
      <w:pPr>
        <w:numPr>
          <w:ilvl w:val="0"/>
          <w:numId w:val="5"/>
        </w:numPr>
      </w:pPr>
      <w:r w:rsidRPr="003F6524">
        <w:t>одновременно работать с несколькими разделами приложения.</w:t>
      </w:r>
    </w:p>
    <w:p w14:paraId="43219A09" w14:textId="77777777" w:rsidR="003F6524" w:rsidRPr="003F6524" w:rsidRDefault="003F6524" w:rsidP="003F6524">
      <w:r w:rsidRPr="003F6524">
        <w:t>Это необходимо учитывать при проектировании интерфейса и состояния пользователя.</w:t>
      </w:r>
    </w:p>
    <w:p w14:paraId="7438BC57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2.8. Приватный режим</w:t>
      </w:r>
    </w:p>
    <w:p w14:paraId="3F9E5E33" w14:textId="77777777" w:rsidR="003F6524" w:rsidRPr="003F6524" w:rsidRDefault="003F6524" w:rsidP="003F6524">
      <w:r w:rsidRPr="003F6524">
        <w:t>Пользователь может открыть приложение в приватном режиме.</w:t>
      </w:r>
    </w:p>
    <w:p w14:paraId="3990A976" w14:textId="77777777" w:rsidR="003F6524" w:rsidRPr="003F6524" w:rsidRDefault="003F6524" w:rsidP="003F6524">
      <w:r w:rsidRPr="003F6524">
        <w:t>В этом случае поведение локальных данных и сохранённых сессий может отличаться от обычного режима.</w:t>
      </w:r>
    </w:p>
    <w:p w14:paraId="7DC1F306" w14:textId="77777777" w:rsidR="003F6524" w:rsidRPr="003F6524" w:rsidRDefault="003F6524" w:rsidP="003F6524">
      <w:r w:rsidRPr="003F6524">
        <w:t>Веб-приложение должно корректно обрабатывать повторную авторизацию.</w:t>
      </w:r>
    </w:p>
    <w:p w14:paraId="38292F4D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2.9. Главное правило</w:t>
      </w:r>
    </w:p>
    <w:p w14:paraId="1F086668" w14:textId="77777777" w:rsidR="003F6524" w:rsidRPr="003F6524" w:rsidRDefault="003F6524" w:rsidP="003F6524">
      <w:r w:rsidRPr="003F6524">
        <w:t>Цель этой работы — не определить:</w:t>
      </w:r>
    </w:p>
    <w:p w14:paraId="204D578F" w14:textId="77777777" w:rsidR="003F6524" w:rsidRPr="003F6524" w:rsidRDefault="003F6524" w:rsidP="003F6524">
      <w:r w:rsidRPr="003F6524">
        <w:t>«Какой браузер лучше?»</w:t>
      </w:r>
    </w:p>
    <w:p w14:paraId="5224D021" w14:textId="77777777" w:rsidR="003F6524" w:rsidRPr="003F6524" w:rsidRDefault="003F6524" w:rsidP="003F6524">
      <w:r w:rsidRPr="003F6524">
        <w:t>Необходимо ответить:</w:t>
      </w:r>
    </w:p>
    <w:p w14:paraId="69517141" w14:textId="77777777" w:rsidR="003F6524" w:rsidRPr="003F6524" w:rsidRDefault="003F6524" w:rsidP="003F6524">
      <w:r w:rsidRPr="003F6524">
        <w:rPr>
          <w:b/>
          <w:bCs/>
        </w:rPr>
        <w:t>«Какие особенности браузерной среды должны быть учтены при дальнейшем развитии TaskTracker?»</w:t>
      </w:r>
    </w:p>
    <w:p w14:paraId="7157770E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3. Выбор браузеров</w:t>
      </w:r>
    </w:p>
    <w:p w14:paraId="437F40CF" w14:textId="77777777" w:rsidR="003F6524" w:rsidRPr="003F6524" w:rsidRDefault="003F6524" w:rsidP="003F6524">
      <w:r w:rsidRPr="003F6524">
        <w:t xml:space="preserve">Для работы используются только </w:t>
      </w:r>
      <w:r w:rsidRPr="003F6524">
        <w:rPr>
          <w:b/>
          <w:bCs/>
        </w:rPr>
        <w:t>два браузера</w:t>
      </w:r>
      <w:r w:rsidRPr="003F6524">
        <w:t>, чтобы исследование не занимало большую часть практики.</w:t>
      </w:r>
    </w:p>
    <w:p w14:paraId="03E60E42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3.1. Браузер №1</w:t>
      </w:r>
    </w:p>
    <w:p w14:paraId="2BBDB146" w14:textId="77777777" w:rsidR="003F6524" w:rsidRPr="003F6524" w:rsidRDefault="003F6524" w:rsidP="003F6524">
      <w:r w:rsidRPr="003F6524">
        <w:rPr>
          <w:b/>
          <w:bCs/>
        </w:rPr>
        <w:t>Mozilla Firefox</w:t>
      </w:r>
    </w:p>
    <w:p w14:paraId="5C637960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3.2. Браузер №2</w:t>
      </w:r>
    </w:p>
    <w:p w14:paraId="6F343934" w14:textId="77777777" w:rsidR="003F6524" w:rsidRPr="003F6524" w:rsidRDefault="003F6524" w:rsidP="003F6524">
      <w:r w:rsidRPr="003F6524">
        <w:t>Один браузер на выбор:</w:t>
      </w:r>
    </w:p>
    <w:p w14:paraId="41837E38" w14:textId="77777777" w:rsidR="003F6524" w:rsidRPr="003F6524" w:rsidRDefault="003F6524" w:rsidP="003F6524">
      <w:pPr>
        <w:numPr>
          <w:ilvl w:val="0"/>
          <w:numId w:val="6"/>
        </w:numPr>
      </w:pPr>
      <w:r w:rsidRPr="003F6524">
        <w:t>Microsoft Edge;</w:t>
      </w:r>
    </w:p>
    <w:p w14:paraId="6C8E0DC5" w14:textId="77777777" w:rsidR="003F6524" w:rsidRPr="003F6524" w:rsidRDefault="003F6524" w:rsidP="003F6524">
      <w:pPr>
        <w:numPr>
          <w:ilvl w:val="0"/>
          <w:numId w:val="6"/>
        </w:numPr>
      </w:pPr>
      <w:r w:rsidRPr="003F6524">
        <w:t>Brave;</w:t>
      </w:r>
    </w:p>
    <w:p w14:paraId="20B34032" w14:textId="77777777" w:rsidR="003F6524" w:rsidRPr="003F6524" w:rsidRDefault="003F6524" w:rsidP="003F6524">
      <w:pPr>
        <w:numPr>
          <w:ilvl w:val="0"/>
          <w:numId w:val="6"/>
        </w:numPr>
      </w:pPr>
      <w:r w:rsidRPr="003F6524">
        <w:t>Vivaldi;</w:t>
      </w:r>
    </w:p>
    <w:p w14:paraId="17B27AEF" w14:textId="77777777" w:rsidR="003F6524" w:rsidRPr="003F6524" w:rsidRDefault="003F6524" w:rsidP="003F6524">
      <w:pPr>
        <w:numPr>
          <w:ilvl w:val="0"/>
          <w:numId w:val="6"/>
        </w:numPr>
      </w:pPr>
      <w:r w:rsidRPr="003F6524">
        <w:t>Opera;</w:t>
      </w:r>
    </w:p>
    <w:p w14:paraId="3522E237" w14:textId="77777777" w:rsidR="003F6524" w:rsidRPr="003F6524" w:rsidRDefault="003F6524" w:rsidP="003F6524">
      <w:pPr>
        <w:numPr>
          <w:ilvl w:val="0"/>
          <w:numId w:val="6"/>
        </w:numPr>
      </w:pPr>
      <w:r w:rsidRPr="003F6524">
        <w:t>Google Chrome.</w:t>
      </w:r>
    </w:p>
    <w:p w14:paraId="28946CF3" w14:textId="1FB13CB4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.3. Таблица исходных данных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3"/>
        <w:gridCol w:w="752"/>
      </w:tblGrid>
      <w:tr w:rsidR="003F6524" w:rsidRPr="003F6524" w14:paraId="50D674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246358" w14:textId="77777777" w:rsidR="003F6524" w:rsidRPr="003F6524" w:rsidRDefault="003F6524" w:rsidP="003F6524">
            <w:pPr>
              <w:rPr>
                <w:b/>
                <w:bCs/>
              </w:rPr>
            </w:pPr>
            <w:r w:rsidRPr="003F6524">
              <w:rPr>
                <w:b/>
                <w:bCs/>
              </w:rPr>
              <w:t>Браузер</w:t>
            </w:r>
          </w:p>
        </w:tc>
        <w:tc>
          <w:tcPr>
            <w:tcW w:w="0" w:type="auto"/>
            <w:vAlign w:val="center"/>
            <w:hideMark/>
          </w:tcPr>
          <w:p w14:paraId="4C04023B" w14:textId="77777777" w:rsidR="003F6524" w:rsidRPr="003F6524" w:rsidRDefault="003F6524" w:rsidP="003F6524">
            <w:pPr>
              <w:rPr>
                <w:b/>
                <w:bCs/>
              </w:rPr>
            </w:pPr>
            <w:r w:rsidRPr="003F6524">
              <w:rPr>
                <w:b/>
                <w:bCs/>
              </w:rPr>
              <w:t>Версия</w:t>
            </w:r>
          </w:p>
        </w:tc>
      </w:tr>
      <w:tr w:rsidR="003F6524" w:rsidRPr="003F6524" w14:paraId="333C3C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3CDE53" w14:textId="77777777" w:rsidR="003F6524" w:rsidRPr="003F6524" w:rsidRDefault="003F6524" w:rsidP="003F6524">
            <w:r w:rsidRPr="003F6524">
              <w:t>Mozilla Firefox</w:t>
            </w:r>
          </w:p>
        </w:tc>
        <w:tc>
          <w:tcPr>
            <w:tcW w:w="0" w:type="auto"/>
            <w:vAlign w:val="center"/>
            <w:hideMark/>
          </w:tcPr>
          <w:p w14:paraId="1029EB80" w14:textId="77777777" w:rsidR="003F6524" w:rsidRPr="003F6524" w:rsidRDefault="003F6524" w:rsidP="003F6524"/>
        </w:tc>
      </w:tr>
      <w:tr w:rsidR="003F6524" w:rsidRPr="003F6524" w14:paraId="732DF4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F1AFDE" w14:textId="77777777" w:rsidR="003F6524" w:rsidRPr="003F6524" w:rsidRDefault="003F6524" w:rsidP="003F6524">
            <w:r w:rsidRPr="003F6524">
              <w:t>Браузер №2</w:t>
            </w:r>
          </w:p>
        </w:tc>
        <w:tc>
          <w:tcPr>
            <w:tcW w:w="0" w:type="auto"/>
            <w:vAlign w:val="center"/>
            <w:hideMark/>
          </w:tcPr>
          <w:p w14:paraId="5AF48F65" w14:textId="77777777" w:rsidR="003F6524" w:rsidRPr="003F6524" w:rsidRDefault="003F6524" w:rsidP="003F6524"/>
        </w:tc>
      </w:tr>
    </w:tbl>
    <w:p w14:paraId="1102CEF0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4. Практическая часть: исследование браузеров</w:t>
      </w:r>
    </w:p>
    <w:p w14:paraId="33C97799" w14:textId="77777777" w:rsidR="003F6524" w:rsidRPr="003F6524" w:rsidRDefault="003F6524" w:rsidP="003F6524">
      <w:r w:rsidRPr="003F6524">
        <w:lastRenderedPageBreak/>
        <w:t xml:space="preserve">На браузерную часть отводится примерно </w:t>
      </w:r>
      <w:r w:rsidRPr="003F6524">
        <w:rPr>
          <w:b/>
          <w:bCs/>
        </w:rPr>
        <w:t>2 академических часа</w:t>
      </w:r>
      <w:r w:rsidRPr="003F6524">
        <w:t>.</w:t>
      </w:r>
    </w:p>
    <w:p w14:paraId="52FDFB14" w14:textId="77777777" w:rsidR="003F6524" w:rsidRPr="003F6524" w:rsidRDefault="003F6524" w:rsidP="003F6524">
      <w:r w:rsidRPr="003F6524">
        <w:t>Необходимо выполнить только несколько основных сценариев.</w:t>
      </w:r>
    </w:p>
    <w:p w14:paraId="3AADA663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4.1. Сценарий №1. Работа с вкладками</w:t>
      </w:r>
    </w:p>
    <w:p w14:paraId="32D4F3EA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Шаг 1. Откройте 10 вкладок</w:t>
      </w:r>
    </w:p>
    <w:p w14:paraId="2E9E2A95" w14:textId="77777777" w:rsidR="003F6524" w:rsidRPr="003F6524" w:rsidRDefault="003F6524" w:rsidP="003F6524">
      <w:r w:rsidRPr="003F6524">
        <w:t>В обоих браузерах откройте одинаковый набор сайтов.</w:t>
      </w:r>
    </w:p>
    <w:p w14:paraId="04D4500D" w14:textId="77777777" w:rsidR="003F6524" w:rsidRPr="003F6524" w:rsidRDefault="003F6524" w:rsidP="003F6524">
      <w:r w:rsidRPr="003F6524">
        <w:t>Например:</w:t>
      </w:r>
    </w:p>
    <w:p w14:paraId="600FC5DB" w14:textId="77777777" w:rsidR="003F6524" w:rsidRPr="003F6524" w:rsidRDefault="003F6524" w:rsidP="003F6524">
      <w:pPr>
        <w:numPr>
          <w:ilvl w:val="0"/>
          <w:numId w:val="7"/>
        </w:numPr>
      </w:pPr>
      <w:r w:rsidRPr="003F6524">
        <w:t>GitHub;</w:t>
      </w:r>
    </w:p>
    <w:p w14:paraId="5826592B" w14:textId="77777777" w:rsidR="003F6524" w:rsidRPr="003F6524" w:rsidRDefault="003F6524" w:rsidP="003F6524">
      <w:pPr>
        <w:numPr>
          <w:ilvl w:val="0"/>
          <w:numId w:val="7"/>
        </w:numPr>
      </w:pPr>
      <w:r w:rsidRPr="003F6524">
        <w:t>Wikipedia;</w:t>
      </w:r>
    </w:p>
    <w:p w14:paraId="5237B511" w14:textId="77777777" w:rsidR="003F6524" w:rsidRPr="003F6524" w:rsidRDefault="003F6524" w:rsidP="003F6524">
      <w:pPr>
        <w:numPr>
          <w:ilvl w:val="0"/>
          <w:numId w:val="7"/>
        </w:numPr>
      </w:pPr>
      <w:r w:rsidRPr="003F6524">
        <w:t>поисковую систему;</w:t>
      </w:r>
    </w:p>
    <w:p w14:paraId="3E2A1CFA" w14:textId="77777777" w:rsidR="003F6524" w:rsidRPr="003F6524" w:rsidRDefault="003F6524" w:rsidP="003F6524">
      <w:pPr>
        <w:numPr>
          <w:ilvl w:val="0"/>
          <w:numId w:val="7"/>
        </w:numPr>
      </w:pPr>
      <w:r w:rsidRPr="003F6524">
        <w:t>документацию Microsoft;</w:t>
      </w:r>
    </w:p>
    <w:p w14:paraId="70A66774" w14:textId="77777777" w:rsidR="003F6524" w:rsidRPr="003F6524" w:rsidRDefault="003F6524" w:rsidP="003F6524">
      <w:pPr>
        <w:numPr>
          <w:ilvl w:val="0"/>
          <w:numId w:val="7"/>
        </w:numPr>
      </w:pPr>
      <w:r w:rsidRPr="003F6524">
        <w:t>документацию Python;</w:t>
      </w:r>
    </w:p>
    <w:p w14:paraId="3ADBB5AB" w14:textId="77777777" w:rsidR="003F6524" w:rsidRPr="003F6524" w:rsidRDefault="003F6524" w:rsidP="003F6524">
      <w:pPr>
        <w:numPr>
          <w:ilvl w:val="0"/>
          <w:numId w:val="7"/>
        </w:numPr>
      </w:pPr>
      <w:r w:rsidRPr="003F6524">
        <w:t>сайт колледжа;</w:t>
      </w:r>
    </w:p>
    <w:p w14:paraId="19D52396" w14:textId="77777777" w:rsidR="003F6524" w:rsidRPr="003F6524" w:rsidRDefault="003F6524" w:rsidP="003F6524">
      <w:pPr>
        <w:numPr>
          <w:ilvl w:val="0"/>
          <w:numId w:val="7"/>
        </w:numPr>
      </w:pPr>
      <w:r w:rsidRPr="003F6524">
        <w:t>образовательную платформу;</w:t>
      </w:r>
    </w:p>
    <w:p w14:paraId="20C2E964" w14:textId="77777777" w:rsidR="003F6524" w:rsidRPr="003F6524" w:rsidRDefault="003F6524" w:rsidP="003F6524">
      <w:pPr>
        <w:numPr>
          <w:ilvl w:val="0"/>
          <w:numId w:val="7"/>
        </w:numPr>
      </w:pPr>
      <w:r w:rsidRPr="003F6524">
        <w:t>видеохостинг;</w:t>
      </w:r>
    </w:p>
    <w:p w14:paraId="70806822" w14:textId="77777777" w:rsidR="003F6524" w:rsidRPr="003F6524" w:rsidRDefault="003F6524" w:rsidP="003F6524">
      <w:pPr>
        <w:numPr>
          <w:ilvl w:val="0"/>
          <w:numId w:val="7"/>
        </w:numPr>
      </w:pPr>
      <w:r w:rsidRPr="003F6524">
        <w:t>новостной сайт;</w:t>
      </w:r>
    </w:p>
    <w:p w14:paraId="0927D325" w14:textId="77777777" w:rsidR="003F6524" w:rsidRPr="003F6524" w:rsidRDefault="003F6524" w:rsidP="003F6524">
      <w:pPr>
        <w:numPr>
          <w:ilvl w:val="0"/>
          <w:numId w:val="7"/>
        </w:numPr>
      </w:pPr>
      <w:r w:rsidRPr="003F6524">
        <w:t>ещё один безопасный сайт.</w:t>
      </w:r>
    </w:p>
    <w:p w14:paraId="2BA2A7F0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Шаг 2. Попробуйте организовать вкладки</w:t>
      </w:r>
    </w:p>
    <w:p w14:paraId="1A117A15" w14:textId="77777777" w:rsidR="003F6524" w:rsidRPr="003F6524" w:rsidRDefault="003F6524" w:rsidP="003F6524">
      <w:r w:rsidRPr="003F6524">
        <w:t>Используйте встроенные возможности браузера:</w:t>
      </w:r>
    </w:p>
    <w:p w14:paraId="2B852D94" w14:textId="77777777" w:rsidR="003F6524" w:rsidRPr="003F6524" w:rsidRDefault="003F6524" w:rsidP="003F6524">
      <w:pPr>
        <w:numPr>
          <w:ilvl w:val="0"/>
          <w:numId w:val="8"/>
        </w:numPr>
      </w:pPr>
      <w:r w:rsidRPr="003F6524">
        <w:t>группы;</w:t>
      </w:r>
    </w:p>
    <w:p w14:paraId="2F325837" w14:textId="77777777" w:rsidR="003F6524" w:rsidRPr="003F6524" w:rsidRDefault="003F6524" w:rsidP="003F6524">
      <w:pPr>
        <w:numPr>
          <w:ilvl w:val="0"/>
          <w:numId w:val="8"/>
        </w:numPr>
      </w:pPr>
      <w:r w:rsidRPr="003F6524">
        <w:t>закрепление;</w:t>
      </w:r>
    </w:p>
    <w:p w14:paraId="396EFA77" w14:textId="77777777" w:rsidR="003F6524" w:rsidRPr="003F6524" w:rsidRDefault="003F6524" w:rsidP="003F6524">
      <w:pPr>
        <w:numPr>
          <w:ilvl w:val="0"/>
          <w:numId w:val="8"/>
        </w:numPr>
      </w:pPr>
      <w:r w:rsidRPr="003F6524">
        <w:t>вертикальные вкладки;</w:t>
      </w:r>
    </w:p>
    <w:p w14:paraId="718B81D1" w14:textId="77777777" w:rsidR="003F6524" w:rsidRPr="003F6524" w:rsidRDefault="003F6524" w:rsidP="003F6524">
      <w:pPr>
        <w:numPr>
          <w:ilvl w:val="0"/>
          <w:numId w:val="8"/>
        </w:numPr>
      </w:pPr>
      <w:r w:rsidRPr="003F6524">
        <w:t>рабочие пространства;</w:t>
      </w:r>
    </w:p>
    <w:p w14:paraId="10001FEC" w14:textId="77777777" w:rsidR="003F6524" w:rsidRPr="003F6524" w:rsidRDefault="003F6524" w:rsidP="003F6524">
      <w:pPr>
        <w:numPr>
          <w:ilvl w:val="0"/>
          <w:numId w:val="8"/>
        </w:numPr>
      </w:pPr>
      <w:r w:rsidRPr="003F6524">
        <w:t>другие инструменты.</w:t>
      </w:r>
    </w:p>
    <w:p w14:paraId="658DF2FA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Шаг 3. Закройте одну вкладку</w:t>
      </w:r>
    </w:p>
    <w:p w14:paraId="11AF563C" w14:textId="77777777" w:rsidR="003F6524" w:rsidRPr="003F6524" w:rsidRDefault="003F6524" w:rsidP="003F6524">
      <w:r w:rsidRPr="003F6524">
        <w:t>Восстановите её:</w:t>
      </w:r>
    </w:p>
    <w:p w14:paraId="0E8C077A" w14:textId="77777777" w:rsidR="003F6524" w:rsidRPr="003F6524" w:rsidRDefault="003F6524" w:rsidP="003F6524">
      <w:r w:rsidRPr="003F6524">
        <w:t>Ctrl + Shift + T</w:t>
      </w:r>
    </w:p>
    <w:p w14:paraId="176BB386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Шаг 4. Ответьте</w:t>
      </w:r>
    </w:p>
    <w:p w14:paraId="19D2C977" w14:textId="77777777" w:rsidR="003F6524" w:rsidRPr="003F6524" w:rsidRDefault="003F6524" w:rsidP="003F6524">
      <w:r w:rsidRPr="003F6524">
        <w:t>Что необходимо учитывать в будущем TaskTracker, если пользователь может открыть несколько вкладок приложения одновременно?</w:t>
      </w:r>
    </w:p>
    <w:p w14:paraId="46878D08" w14:textId="77777777" w:rsidR="003F6524" w:rsidRPr="003F6524" w:rsidRDefault="003F6524" w:rsidP="003F6524">
      <w:r w:rsidRPr="003F6524">
        <w:t>Запишите 1–2 предложения.</w:t>
      </w:r>
    </w:p>
    <w:p w14:paraId="2C72B7F9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4.2. Сценарий №2. Pop-up</w:t>
      </w:r>
    </w:p>
    <w:p w14:paraId="4808964F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Шаг 5. Найдите настройки всплывающих окон</w:t>
      </w:r>
    </w:p>
    <w:p w14:paraId="0C7B4026" w14:textId="77777777" w:rsidR="003F6524" w:rsidRPr="003F6524" w:rsidRDefault="003F6524" w:rsidP="003F6524">
      <w:r w:rsidRPr="003F6524">
        <w:t>В обоих браузерах найдите настройку:</w:t>
      </w:r>
    </w:p>
    <w:p w14:paraId="6F58B769" w14:textId="77777777" w:rsidR="003F6524" w:rsidRPr="003F6524" w:rsidRDefault="003F6524" w:rsidP="003F6524">
      <w:r w:rsidRPr="003F6524">
        <w:lastRenderedPageBreak/>
        <w:t>Pop-ups</w:t>
      </w:r>
    </w:p>
    <w:p w14:paraId="39812D88" w14:textId="77777777" w:rsidR="003F6524" w:rsidRPr="003F6524" w:rsidRDefault="003F6524" w:rsidP="003F6524">
      <w:r w:rsidRPr="003F6524">
        <w:t>или:</w:t>
      </w:r>
    </w:p>
    <w:p w14:paraId="2BBC93F2" w14:textId="77777777" w:rsidR="003F6524" w:rsidRPr="003F6524" w:rsidRDefault="003F6524" w:rsidP="003F6524">
      <w:r w:rsidRPr="003F6524">
        <w:t>Всплывающие окна</w:t>
      </w:r>
    </w:p>
    <w:p w14:paraId="033ECDC8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Шаг 6. Определите</w:t>
      </w:r>
    </w:p>
    <w:p w14:paraId="1B691819" w14:textId="77777777" w:rsidR="003F6524" w:rsidRPr="003F6524" w:rsidRDefault="003F6524" w:rsidP="003F6524">
      <w:pPr>
        <w:numPr>
          <w:ilvl w:val="0"/>
          <w:numId w:val="9"/>
        </w:numPr>
      </w:pPr>
      <w:r w:rsidRPr="003F6524">
        <w:t>блокируются ли они;</w:t>
      </w:r>
    </w:p>
    <w:p w14:paraId="29CE3188" w14:textId="77777777" w:rsidR="003F6524" w:rsidRPr="003F6524" w:rsidRDefault="003F6524" w:rsidP="003F6524">
      <w:pPr>
        <w:numPr>
          <w:ilvl w:val="0"/>
          <w:numId w:val="9"/>
        </w:numPr>
      </w:pPr>
      <w:r w:rsidRPr="003F6524">
        <w:t>можно ли создавать исключения;</w:t>
      </w:r>
    </w:p>
    <w:p w14:paraId="664EEC98" w14:textId="77777777" w:rsidR="003F6524" w:rsidRPr="003F6524" w:rsidRDefault="003F6524" w:rsidP="003F6524">
      <w:pPr>
        <w:numPr>
          <w:ilvl w:val="0"/>
          <w:numId w:val="9"/>
        </w:numPr>
      </w:pPr>
      <w:r w:rsidRPr="003F6524">
        <w:t>можно ли разрешить pop-up только конкретному сайту.</w:t>
      </w:r>
    </w:p>
    <w:p w14:paraId="717AE7AE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Шаг 7. Сделайте проектный вывод</w:t>
      </w:r>
    </w:p>
    <w:p w14:paraId="13170203" w14:textId="77777777" w:rsidR="003F6524" w:rsidRPr="003F6524" w:rsidRDefault="003F6524" w:rsidP="003F6524">
      <w:r w:rsidRPr="003F6524">
        <w:t>Ответьте:</w:t>
      </w:r>
    </w:p>
    <w:p w14:paraId="74B4F40B" w14:textId="77777777" w:rsidR="003F6524" w:rsidRPr="003F6524" w:rsidRDefault="003F6524" w:rsidP="003F6524">
      <w:r w:rsidRPr="003F6524">
        <w:t>Можно ли критические функции TaskTracker реализовывать только через всплывающие окна?</w:t>
      </w:r>
    </w:p>
    <w:p w14:paraId="5D034AB9" w14:textId="77777777" w:rsidR="003F6524" w:rsidRPr="003F6524" w:rsidRDefault="003F6524" w:rsidP="003F6524">
      <w:r w:rsidRPr="003F6524">
        <w:t>Обоснуйте ответ.</w:t>
      </w:r>
    </w:p>
    <w:p w14:paraId="2A311AE5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4.3. Сценарий №3. Cookies</w:t>
      </w:r>
    </w:p>
    <w:p w14:paraId="38E18BCC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Шаг 8. Откройте настройки cookies</w:t>
      </w:r>
    </w:p>
    <w:p w14:paraId="3FBCEB53" w14:textId="77777777" w:rsidR="003F6524" w:rsidRPr="003F6524" w:rsidRDefault="003F6524" w:rsidP="003F6524">
      <w:r w:rsidRPr="003F6524">
        <w:t>Определите:</w:t>
      </w:r>
    </w:p>
    <w:p w14:paraId="4D9C9D4D" w14:textId="77777777" w:rsidR="003F6524" w:rsidRPr="003F6524" w:rsidRDefault="003F6524" w:rsidP="003F6524">
      <w:pPr>
        <w:numPr>
          <w:ilvl w:val="0"/>
          <w:numId w:val="10"/>
        </w:numPr>
      </w:pPr>
      <w:r w:rsidRPr="003F6524">
        <w:t>можно ли ограничивать cookies;</w:t>
      </w:r>
    </w:p>
    <w:p w14:paraId="0C4B7E20" w14:textId="77777777" w:rsidR="003F6524" w:rsidRPr="003F6524" w:rsidRDefault="003F6524" w:rsidP="003F6524">
      <w:pPr>
        <w:numPr>
          <w:ilvl w:val="0"/>
          <w:numId w:val="10"/>
        </w:numPr>
      </w:pPr>
      <w:r w:rsidRPr="003F6524">
        <w:t>можно ли блокировать сторонние cookies;</w:t>
      </w:r>
    </w:p>
    <w:p w14:paraId="47323B5C" w14:textId="77777777" w:rsidR="003F6524" w:rsidRPr="003F6524" w:rsidRDefault="003F6524" w:rsidP="003F6524">
      <w:pPr>
        <w:numPr>
          <w:ilvl w:val="0"/>
          <w:numId w:val="10"/>
        </w:numPr>
      </w:pPr>
      <w:r w:rsidRPr="003F6524">
        <w:t>можно ли удалить данные отдельного сайта.</w:t>
      </w:r>
    </w:p>
    <w:p w14:paraId="69F53A80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Шаг 9. Ответьте</w:t>
      </w:r>
    </w:p>
    <w:p w14:paraId="7FD22AD2" w14:textId="77777777" w:rsidR="003F6524" w:rsidRPr="003F6524" w:rsidRDefault="003F6524" w:rsidP="003F6524">
      <w:r w:rsidRPr="003F6524">
        <w:t>Если будущая авторизация TaskTracker будет зависеть от cookies, что должен учитывать разработчик?</w:t>
      </w:r>
    </w:p>
    <w:p w14:paraId="3CC1B0D3" w14:textId="77777777" w:rsidR="003F6524" w:rsidRPr="003F6524" w:rsidRDefault="003F6524" w:rsidP="003F6524">
      <w:r w:rsidRPr="003F6524">
        <w:t>Напишите 1–2 предложения.</w:t>
      </w:r>
    </w:p>
    <w:p w14:paraId="192B63A7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4.4. Сценарий №4. Менеджер паролей</w:t>
      </w:r>
    </w:p>
    <w:p w14:paraId="309AB9D6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Шаг 10. Откройте менеджер паролей</w:t>
      </w:r>
    </w:p>
    <w:p w14:paraId="3AD81B1D" w14:textId="77777777" w:rsidR="003F6524" w:rsidRPr="003F6524" w:rsidRDefault="003F6524" w:rsidP="003F6524">
      <w:r w:rsidRPr="003F6524">
        <w:t>Не используйте настоящий пароль.</w:t>
      </w:r>
    </w:p>
    <w:p w14:paraId="0F94EF3F" w14:textId="77777777" w:rsidR="003F6524" w:rsidRPr="003F6524" w:rsidRDefault="003F6524" w:rsidP="003F6524">
      <w:r w:rsidRPr="003F6524">
        <w:t>Определите:</w:t>
      </w:r>
    </w:p>
    <w:p w14:paraId="5FAAF0D8" w14:textId="77777777" w:rsidR="003F6524" w:rsidRPr="003F6524" w:rsidRDefault="003F6524" w:rsidP="003F6524">
      <w:pPr>
        <w:numPr>
          <w:ilvl w:val="0"/>
          <w:numId w:val="11"/>
        </w:numPr>
      </w:pPr>
      <w:r w:rsidRPr="003F6524">
        <w:t>может ли браузер сохранять пароли;</w:t>
      </w:r>
    </w:p>
    <w:p w14:paraId="3BE667B5" w14:textId="77777777" w:rsidR="003F6524" w:rsidRPr="003F6524" w:rsidRDefault="003F6524" w:rsidP="003F6524">
      <w:pPr>
        <w:numPr>
          <w:ilvl w:val="0"/>
          <w:numId w:val="11"/>
        </w:numPr>
      </w:pPr>
      <w:r w:rsidRPr="003F6524">
        <w:t>поддерживает ли автозаполнение;</w:t>
      </w:r>
    </w:p>
    <w:p w14:paraId="11257169" w14:textId="77777777" w:rsidR="003F6524" w:rsidRPr="003F6524" w:rsidRDefault="003F6524" w:rsidP="003F6524">
      <w:pPr>
        <w:numPr>
          <w:ilvl w:val="0"/>
          <w:numId w:val="11"/>
        </w:numPr>
      </w:pPr>
      <w:r w:rsidRPr="003F6524">
        <w:t>можно ли удалить сохранённую запись.</w:t>
      </w:r>
    </w:p>
    <w:p w14:paraId="15E57B86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Шаг 11. Сделайте вывод для TaskTracker</w:t>
      </w:r>
    </w:p>
    <w:p w14:paraId="1FC0853F" w14:textId="77777777" w:rsidR="003F6524" w:rsidRPr="003F6524" w:rsidRDefault="003F6524" w:rsidP="003F6524">
      <w:r w:rsidRPr="003F6524">
        <w:t>Ответьте:</w:t>
      </w:r>
    </w:p>
    <w:p w14:paraId="37C472E4" w14:textId="77777777" w:rsidR="003F6524" w:rsidRPr="003F6524" w:rsidRDefault="003F6524" w:rsidP="003F6524">
      <w:r w:rsidRPr="003F6524">
        <w:t>Как должна быть организована форма авторизации, чтобы пользователю было удобно работать с менеджером паролей?</w:t>
      </w:r>
    </w:p>
    <w:p w14:paraId="5409B580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4.5. Сценарий №5. Разрешения сайтов</w:t>
      </w:r>
    </w:p>
    <w:p w14:paraId="1384D7BA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lastRenderedPageBreak/>
        <w:t>Шаг 12. Откройте настройки разрешений</w:t>
      </w:r>
    </w:p>
    <w:p w14:paraId="6A54C772" w14:textId="77777777" w:rsidR="003F6524" w:rsidRPr="003F6524" w:rsidRDefault="003F6524" w:rsidP="003F6524">
      <w:r w:rsidRPr="003F6524">
        <w:t>Найдите:</w:t>
      </w:r>
    </w:p>
    <w:p w14:paraId="51744830" w14:textId="77777777" w:rsidR="003F6524" w:rsidRPr="003F6524" w:rsidRDefault="003F6524" w:rsidP="003F6524">
      <w:pPr>
        <w:numPr>
          <w:ilvl w:val="0"/>
          <w:numId w:val="12"/>
        </w:numPr>
      </w:pPr>
      <w:r w:rsidRPr="003F6524">
        <w:t>камера;</w:t>
      </w:r>
    </w:p>
    <w:p w14:paraId="7502493A" w14:textId="77777777" w:rsidR="003F6524" w:rsidRPr="003F6524" w:rsidRDefault="003F6524" w:rsidP="003F6524">
      <w:pPr>
        <w:numPr>
          <w:ilvl w:val="0"/>
          <w:numId w:val="12"/>
        </w:numPr>
      </w:pPr>
      <w:r w:rsidRPr="003F6524">
        <w:t>микрофон;</w:t>
      </w:r>
    </w:p>
    <w:p w14:paraId="73C03692" w14:textId="77777777" w:rsidR="003F6524" w:rsidRPr="003F6524" w:rsidRDefault="003F6524" w:rsidP="003F6524">
      <w:pPr>
        <w:numPr>
          <w:ilvl w:val="0"/>
          <w:numId w:val="12"/>
        </w:numPr>
      </w:pPr>
      <w:r w:rsidRPr="003F6524">
        <w:t>геолокация;</w:t>
      </w:r>
    </w:p>
    <w:p w14:paraId="2FFA6CA9" w14:textId="77777777" w:rsidR="003F6524" w:rsidRPr="003F6524" w:rsidRDefault="003F6524" w:rsidP="003F6524">
      <w:pPr>
        <w:numPr>
          <w:ilvl w:val="0"/>
          <w:numId w:val="12"/>
        </w:numPr>
      </w:pPr>
      <w:r w:rsidRPr="003F6524">
        <w:t>уведомления.</w:t>
      </w:r>
    </w:p>
    <w:p w14:paraId="4281858A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Шаг 13. Представьте</w:t>
      </w:r>
    </w:p>
    <w:p w14:paraId="7DECDF6A" w14:textId="77777777" w:rsidR="003F6524" w:rsidRPr="003F6524" w:rsidRDefault="003F6524" w:rsidP="003F6524">
      <w:r w:rsidRPr="003F6524">
        <w:t>TaskTracker хочет отправлять пользователю браузерные уведомления о новых задачах.</w:t>
      </w:r>
    </w:p>
    <w:p w14:paraId="0343CF03" w14:textId="77777777" w:rsidR="003F6524" w:rsidRPr="003F6524" w:rsidRDefault="003F6524" w:rsidP="003F6524">
      <w:r w:rsidRPr="003F6524">
        <w:t>Пользователь нажал:</w:t>
      </w:r>
    </w:p>
    <w:p w14:paraId="5B694FF9" w14:textId="77777777" w:rsidR="003F6524" w:rsidRPr="003F6524" w:rsidRDefault="003F6524" w:rsidP="003F6524">
      <w:r w:rsidRPr="003F6524">
        <w:t>Запретить</w:t>
      </w:r>
    </w:p>
    <w:p w14:paraId="722DF1E7" w14:textId="77777777" w:rsidR="003F6524" w:rsidRPr="003F6524" w:rsidRDefault="003F6524" w:rsidP="003F6524">
      <w:r w:rsidRPr="003F6524">
        <w:t>Ответьте:</w:t>
      </w:r>
    </w:p>
    <w:p w14:paraId="67A611B8" w14:textId="77777777" w:rsidR="003F6524" w:rsidRPr="003F6524" w:rsidRDefault="003F6524" w:rsidP="003F6524">
      <w:r w:rsidRPr="003F6524">
        <w:t>Должно ли приложение после этого перестать работать?</w:t>
      </w:r>
    </w:p>
    <w:p w14:paraId="6902A1C6" w14:textId="77777777" w:rsidR="003F6524" w:rsidRPr="003F6524" w:rsidRDefault="003F6524" w:rsidP="003F6524">
      <w:r w:rsidRPr="003F6524">
        <w:t>Объясните.</w:t>
      </w:r>
    </w:p>
    <w:p w14:paraId="4E9B1678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5. Сравнительная таблица</w:t>
      </w:r>
    </w:p>
    <w:p w14:paraId="2EB9C9EB" w14:textId="77777777" w:rsidR="003F6524" w:rsidRPr="003F6524" w:rsidRDefault="003F6524" w:rsidP="003F6524">
      <w:r w:rsidRPr="003F6524">
        <w:t>Заполните только одну общую таблицу.</w:t>
      </w:r>
    </w:p>
    <w:p w14:paraId="28840B6C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Таблица 1 — Особенности браузерной среды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4"/>
        <w:gridCol w:w="682"/>
        <w:gridCol w:w="1225"/>
        <w:gridCol w:w="2703"/>
      </w:tblGrid>
      <w:tr w:rsidR="003F6524" w:rsidRPr="003F6524" w14:paraId="6368F4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B6F9E9" w14:textId="77777777" w:rsidR="003F6524" w:rsidRPr="003F6524" w:rsidRDefault="003F6524" w:rsidP="003F6524">
            <w:pPr>
              <w:rPr>
                <w:b/>
                <w:bCs/>
              </w:rPr>
            </w:pPr>
            <w:r w:rsidRPr="003F6524">
              <w:rPr>
                <w:b/>
                <w:bCs/>
              </w:rPr>
              <w:t>Проверка</w:t>
            </w:r>
          </w:p>
        </w:tc>
        <w:tc>
          <w:tcPr>
            <w:tcW w:w="0" w:type="auto"/>
            <w:vAlign w:val="center"/>
            <w:hideMark/>
          </w:tcPr>
          <w:p w14:paraId="429E4B04" w14:textId="77777777" w:rsidR="003F6524" w:rsidRPr="003F6524" w:rsidRDefault="003F6524" w:rsidP="003F6524">
            <w:pPr>
              <w:rPr>
                <w:b/>
                <w:bCs/>
              </w:rPr>
            </w:pPr>
            <w:r w:rsidRPr="003F6524">
              <w:rPr>
                <w:b/>
                <w:bCs/>
              </w:rPr>
              <w:t>Firefox</w:t>
            </w:r>
          </w:p>
        </w:tc>
        <w:tc>
          <w:tcPr>
            <w:tcW w:w="0" w:type="auto"/>
            <w:vAlign w:val="center"/>
            <w:hideMark/>
          </w:tcPr>
          <w:p w14:paraId="4DB0BD88" w14:textId="77777777" w:rsidR="003F6524" w:rsidRPr="003F6524" w:rsidRDefault="003F6524" w:rsidP="003F6524">
            <w:pPr>
              <w:rPr>
                <w:b/>
                <w:bCs/>
              </w:rPr>
            </w:pPr>
            <w:r w:rsidRPr="003F6524">
              <w:rPr>
                <w:b/>
                <w:bCs/>
              </w:rPr>
              <w:t>Браузер №2</w:t>
            </w:r>
          </w:p>
        </w:tc>
        <w:tc>
          <w:tcPr>
            <w:tcW w:w="0" w:type="auto"/>
            <w:vAlign w:val="center"/>
            <w:hideMark/>
          </w:tcPr>
          <w:p w14:paraId="1063E586" w14:textId="77777777" w:rsidR="003F6524" w:rsidRPr="003F6524" w:rsidRDefault="003F6524" w:rsidP="003F6524">
            <w:pPr>
              <w:rPr>
                <w:b/>
                <w:bCs/>
              </w:rPr>
            </w:pPr>
            <w:r w:rsidRPr="003F6524">
              <w:rPr>
                <w:b/>
                <w:bCs/>
              </w:rPr>
              <w:t>Что учитывать в TaskTracker</w:t>
            </w:r>
          </w:p>
        </w:tc>
      </w:tr>
      <w:tr w:rsidR="003F6524" w:rsidRPr="003F6524" w14:paraId="642345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734D7B" w14:textId="77777777" w:rsidR="003F6524" w:rsidRPr="003F6524" w:rsidRDefault="003F6524" w:rsidP="003F6524">
            <w:r w:rsidRPr="003F6524">
              <w:t>Работа с несколькими вкладками</w:t>
            </w:r>
          </w:p>
        </w:tc>
        <w:tc>
          <w:tcPr>
            <w:tcW w:w="0" w:type="auto"/>
            <w:vAlign w:val="center"/>
            <w:hideMark/>
          </w:tcPr>
          <w:p w14:paraId="7E703C46" w14:textId="77777777" w:rsidR="003F6524" w:rsidRPr="003F6524" w:rsidRDefault="003F6524" w:rsidP="003F6524"/>
        </w:tc>
        <w:tc>
          <w:tcPr>
            <w:tcW w:w="0" w:type="auto"/>
            <w:vAlign w:val="center"/>
            <w:hideMark/>
          </w:tcPr>
          <w:p w14:paraId="32C54C68" w14:textId="77777777" w:rsidR="003F6524" w:rsidRPr="003F6524" w:rsidRDefault="003F6524" w:rsidP="003F6524"/>
        </w:tc>
        <w:tc>
          <w:tcPr>
            <w:tcW w:w="0" w:type="auto"/>
            <w:vAlign w:val="center"/>
            <w:hideMark/>
          </w:tcPr>
          <w:p w14:paraId="5610F8BD" w14:textId="77777777" w:rsidR="003F6524" w:rsidRPr="003F6524" w:rsidRDefault="003F6524" w:rsidP="003F6524"/>
        </w:tc>
      </w:tr>
      <w:tr w:rsidR="003F6524" w:rsidRPr="003F6524" w14:paraId="021C33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1BD344" w14:textId="77777777" w:rsidR="003F6524" w:rsidRPr="003F6524" w:rsidRDefault="003F6524" w:rsidP="003F6524">
            <w:r w:rsidRPr="003F6524">
              <w:t>Pop-up</w:t>
            </w:r>
          </w:p>
        </w:tc>
        <w:tc>
          <w:tcPr>
            <w:tcW w:w="0" w:type="auto"/>
            <w:vAlign w:val="center"/>
            <w:hideMark/>
          </w:tcPr>
          <w:p w14:paraId="1E84BA9C" w14:textId="77777777" w:rsidR="003F6524" w:rsidRPr="003F6524" w:rsidRDefault="003F6524" w:rsidP="003F6524"/>
        </w:tc>
        <w:tc>
          <w:tcPr>
            <w:tcW w:w="0" w:type="auto"/>
            <w:vAlign w:val="center"/>
            <w:hideMark/>
          </w:tcPr>
          <w:p w14:paraId="64F7C384" w14:textId="77777777" w:rsidR="003F6524" w:rsidRPr="003F6524" w:rsidRDefault="003F6524" w:rsidP="003F6524"/>
        </w:tc>
        <w:tc>
          <w:tcPr>
            <w:tcW w:w="0" w:type="auto"/>
            <w:vAlign w:val="center"/>
            <w:hideMark/>
          </w:tcPr>
          <w:p w14:paraId="10149EC9" w14:textId="77777777" w:rsidR="003F6524" w:rsidRPr="003F6524" w:rsidRDefault="003F6524" w:rsidP="003F6524"/>
        </w:tc>
      </w:tr>
      <w:tr w:rsidR="003F6524" w:rsidRPr="003F6524" w14:paraId="65F84E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FDF9D5" w14:textId="77777777" w:rsidR="003F6524" w:rsidRPr="003F6524" w:rsidRDefault="003F6524" w:rsidP="003F6524">
            <w:r w:rsidRPr="003F6524">
              <w:t>Cookies</w:t>
            </w:r>
          </w:p>
        </w:tc>
        <w:tc>
          <w:tcPr>
            <w:tcW w:w="0" w:type="auto"/>
            <w:vAlign w:val="center"/>
            <w:hideMark/>
          </w:tcPr>
          <w:p w14:paraId="4066065F" w14:textId="77777777" w:rsidR="003F6524" w:rsidRPr="003F6524" w:rsidRDefault="003F6524" w:rsidP="003F6524"/>
        </w:tc>
        <w:tc>
          <w:tcPr>
            <w:tcW w:w="0" w:type="auto"/>
            <w:vAlign w:val="center"/>
            <w:hideMark/>
          </w:tcPr>
          <w:p w14:paraId="250F3884" w14:textId="77777777" w:rsidR="003F6524" w:rsidRPr="003F6524" w:rsidRDefault="003F6524" w:rsidP="003F6524"/>
        </w:tc>
        <w:tc>
          <w:tcPr>
            <w:tcW w:w="0" w:type="auto"/>
            <w:vAlign w:val="center"/>
            <w:hideMark/>
          </w:tcPr>
          <w:p w14:paraId="53F7D6CD" w14:textId="77777777" w:rsidR="003F6524" w:rsidRPr="003F6524" w:rsidRDefault="003F6524" w:rsidP="003F6524"/>
        </w:tc>
      </w:tr>
      <w:tr w:rsidR="003F6524" w:rsidRPr="003F6524" w14:paraId="610E4D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F46153" w14:textId="77777777" w:rsidR="003F6524" w:rsidRPr="003F6524" w:rsidRDefault="003F6524" w:rsidP="003F6524">
            <w:r w:rsidRPr="003F6524">
              <w:t>Менеджер паролей</w:t>
            </w:r>
          </w:p>
        </w:tc>
        <w:tc>
          <w:tcPr>
            <w:tcW w:w="0" w:type="auto"/>
            <w:vAlign w:val="center"/>
            <w:hideMark/>
          </w:tcPr>
          <w:p w14:paraId="174665E0" w14:textId="77777777" w:rsidR="003F6524" w:rsidRPr="003F6524" w:rsidRDefault="003F6524" w:rsidP="003F6524"/>
        </w:tc>
        <w:tc>
          <w:tcPr>
            <w:tcW w:w="0" w:type="auto"/>
            <w:vAlign w:val="center"/>
            <w:hideMark/>
          </w:tcPr>
          <w:p w14:paraId="02BF091D" w14:textId="77777777" w:rsidR="003F6524" w:rsidRPr="003F6524" w:rsidRDefault="003F6524" w:rsidP="003F6524"/>
        </w:tc>
        <w:tc>
          <w:tcPr>
            <w:tcW w:w="0" w:type="auto"/>
            <w:vAlign w:val="center"/>
            <w:hideMark/>
          </w:tcPr>
          <w:p w14:paraId="75CD53A1" w14:textId="77777777" w:rsidR="003F6524" w:rsidRPr="003F6524" w:rsidRDefault="003F6524" w:rsidP="003F6524"/>
        </w:tc>
      </w:tr>
      <w:tr w:rsidR="003F6524" w:rsidRPr="003F6524" w14:paraId="1C89A0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B5F067" w14:textId="77777777" w:rsidR="003F6524" w:rsidRPr="003F6524" w:rsidRDefault="003F6524" w:rsidP="003F6524">
            <w:r w:rsidRPr="003F6524">
              <w:t>Разрешения сайтов</w:t>
            </w:r>
          </w:p>
        </w:tc>
        <w:tc>
          <w:tcPr>
            <w:tcW w:w="0" w:type="auto"/>
            <w:vAlign w:val="center"/>
            <w:hideMark/>
          </w:tcPr>
          <w:p w14:paraId="6AD4980D" w14:textId="77777777" w:rsidR="003F6524" w:rsidRPr="003F6524" w:rsidRDefault="003F6524" w:rsidP="003F6524"/>
        </w:tc>
        <w:tc>
          <w:tcPr>
            <w:tcW w:w="0" w:type="auto"/>
            <w:vAlign w:val="center"/>
            <w:hideMark/>
          </w:tcPr>
          <w:p w14:paraId="78DA15A4" w14:textId="77777777" w:rsidR="003F6524" w:rsidRPr="003F6524" w:rsidRDefault="003F6524" w:rsidP="003F6524"/>
        </w:tc>
        <w:tc>
          <w:tcPr>
            <w:tcW w:w="0" w:type="auto"/>
            <w:vAlign w:val="center"/>
            <w:hideMark/>
          </w:tcPr>
          <w:p w14:paraId="617D3C92" w14:textId="77777777" w:rsidR="003F6524" w:rsidRPr="003F6524" w:rsidRDefault="003F6524" w:rsidP="003F6524"/>
        </w:tc>
      </w:tr>
    </w:tbl>
    <w:p w14:paraId="34FA827C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6. Переход к основному проекту</w:t>
      </w:r>
    </w:p>
    <w:p w14:paraId="096CAC90" w14:textId="77777777" w:rsidR="003F6524" w:rsidRPr="003F6524" w:rsidRDefault="003F6524" w:rsidP="003F6524">
      <w:r w:rsidRPr="003F6524">
        <w:t>На этом исследование браузеров заканчивается.</w:t>
      </w:r>
    </w:p>
    <w:p w14:paraId="2924B7CD" w14:textId="77777777" w:rsidR="003F6524" w:rsidRPr="003F6524" w:rsidRDefault="003F6524" w:rsidP="003F6524">
      <w:r w:rsidRPr="003F6524">
        <w:t>Теперь основная часть работы выполняется с TaskTracker.</w:t>
      </w:r>
    </w:p>
    <w:p w14:paraId="61F239F8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7. Создание требований к будущей веб-версии</w:t>
      </w:r>
    </w:p>
    <w:p w14:paraId="24A6BE1B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7.1. Шаг 14. Откройте локальный репозиторий TaskTracker</w:t>
      </w:r>
    </w:p>
    <w:p w14:paraId="2BD7DD0A" w14:textId="77777777" w:rsidR="003F6524" w:rsidRPr="003F6524" w:rsidRDefault="003F6524" w:rsidP="003F6524">
      <w:r w:rsidRPr="003F6524">
        <w:t>Проверьте:</w:t>
      </w:r>
    </w:p>
    <w:p w14:paraId="13478A33" w14:textId="77777777" w:rsidR="003F6524" w:rsidRPr="003F6524" w:rsidRDefault="003F6524" w:rsidP="003F6524">
      <w:r w:rsidRPr="003F6524">
        <w:t>git status</w:t>
      </w:r>
    </w:p>
    <w:p w14:paraId="602F6E4D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7.2. Шаг 15. Перейдите в каталог документации</w:t>
      </w:r>
    </w:p>
    <w:p w14:paraId="16A76E45" w14:textId="77777777" w:rsidR="003F6524" w:rsidRPr="003F6524" w:rsidRDefault="003F6524" w:rsidP="003F6524">
      <w:r w:rsidRPr="003F6524">
        <w:t>Используйте:</w:t>
      </w:r>
    </w:p>
    <w:p w14:paraId="303E0EEE" w14:textId="77777777" w:rsidR="003F6524" w:rsidRPr="003F6524" w:rsidRDefault="003F6524" w:rsidP="003F6524">
      <w:r w:rsidRPr="003F6524">
        <w:lastRenderedPageBreak/>
        <w:t>docs/</w:t>
      </w:r>
    </w:p>
    <w:p w14:paraId="506E0404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7.3. Шаг 16. Создайте файл</w:t>
      </w:r>
    </w:p>
    <w:p w14:paraId="279CFD3F" w14:textId="77777777" w:rsidR="003F6524" w:rsidRPr="003F6524" w:rsidRDefault="003F6524" w:rsidP="003F6524">
      <w:r w:rsidRPr="003F6524">
        <w:t>WEB_REQUIREMENTS.md</w:t>
      </w:r>
    </w:p>
    <w:p w14:paraId="4CAC3406" w14:textId="77777777" w:rsidR="003F6524" w:rsidRPr="003F6524" w:rsidRDefault="003F6524" w:rsidP="003F6524">
      <w:r w:rsidRPr="003F6524">
        <w:t>В результате должно получиться:</w:t>
      </w:r>
    </w:p>
    <w:p w14:paraId="0554B7BB" w14:textId="77777777" w:rsidR="003F6524" w:rsidRPr="003F6524" w:rsidRDefault="003F6524" w:rsidP="003F6524">
      <w:r w:rsidRPr="003F6524">
        <w:t>TaskTracker/</w:t>
      </w:r>
    </w:p>
    <w:p w14:paraId="1E19237A" w14:textId="77777777" w:rsidR="003F6524" w:rsidRPr="003F6524" w:rsidRDefault="003F6524" w:rsidP="003F6524">
      <w:r w:rsidRPr="003F6524">
        <w:t>│</w:t>
      </w:r>
    </w:p>
    <w:p w14:paraId="4572CF0B" w14:textId="77777777" w:rsidR="003F6524" w:rsidRPr="003F6524" w:rsidRDefault="003F6524" w:rsidP="003F6524">
      <w:r w:rsidRPr="003F6524">
        <w:rPr>
          <w:rFonts w:ascii="MS Gothic" w:eastAsia="MS Gothic" w:hAnsi="MS Gothic" w:cs="MS Gothic" w:hint="eastAsia"/>
        </w:rPr>
        <w:t>├</w:t>
      </w:r>
      <w:r w:rsidRPr="003F6524">
        <w:rPr>
          <w:rFonts w:ascii="Calibri" w:hAnsi="Calibri" w:cs="Calibri"/>
        </w:rPr>
        <w:t>──</w:t>
      </w:r>
      <w:r w:rsidRPr="003F6524">
        <w:t xml:space="preserve"> src/</w:t>
      </w:r>
    </w:p>
    <w:p w14:paraId="607DBD06" w14:textId="77777777" w:rsidR="003F6524" w:rsidRPr="003F6524" w:rsidRDefault="003F6524" w:rsidP="003F6524">
      <w:r w:rsidRPr="003F6524">
        <w:rPr>
          <w:rFonts w:ascii="MS Gothic" w:eastAsia="MS Gothic" w:hAnsi="MS Gothic" w:cs="MS Gothic" w:hint="eastAsia"/>
        </w:rPr>
        <w:t>├</w:t>
      </w:r>
      <w:r w:rsidRPr="003F6524">
        <w:rPr>
          <w:rFonts w:ascii="Calibri" w:hAnsi="Calibri" w:cs="Calibri"/>
        </w:rPr>
        <w:t>──</w:t>
      </w:r>
      <w:r w:rsidRPr="003F6524">
        <w:t xml:space="preserve"> docs/</w:t>
      </w:r>
    </w:p>
    <w:p w14:paraId="52C97BD3" w14:textId="77777777" w:rsidR="003F6524" w:rsidRPr="003F6524" w:rsidRDefault="003F6524" w:rsidP="003F6524">
      <w:r w:rsidRPr="003F6524">
        <w:t xml:space="preserve">│   </w:t>
      </w:r>
      <w:r w:rsidRPr="003F6524">
        <w:rPr>
          <w:rFonts w:ascii="MS Gothic" w:eastAsia="MS Gothic" w:hAnsi="MS Gothic" w:cs="MS Gothic" w:hint="eastAsia"/>
        </w:rPr>
        <w:t>├</w:t>
      </w:r>
      <w:r w:rsidRPr="003F6524">
        <w:rPr>
          <w:rFonts w:ascii="Calibri" w:hAnsi="Calibri" w:cs="Calibri"/>
        </w:rPr>
        <w:t>──</w:t>
      </w:r>
      <w:r w:rsidRPr="003F6524">
        <w:t xml:space="preserve"> USER_GUIDE.md</w:t>
      </w:r>
    </w:p>
    <w:p w14:paraId="16A03608" w14:textId="77777777" w:rsidR="003F6524" w:rsidRPr="003F6524" w:rsidRDefault="003F6524" w:rsidP="003F6524">
      <w:r w:rsidRPr="003F6524">
        <w:t>│   └── WEB_REQUIREMENTS.md</w:t>
      </w:r>
    </w:p>
    <w:p w14:paraId="1B45855C" w14:textId="77777777" w:rsidR="003F6524" w:rsidRPr="003F6524" w:rsidRDefault="003F6524" w:rsidP="003F6524">
      <w:r w:rsidRPr="003F6524">
        <w:t>│</w:t>
      </w:r>
    </w:p>
    <w:p w14:paraId="5519D397" w14:textId="77777777" w:rsidR="003F6524" w:rsidRPr="003F6524" w:rsidRDefault="003F6524" w:rsidP="003F6524">
      <w:r w:rsidRPr="003F6524">
        <w:rPr>
          <w:rFonts w:ascii="MS Gothic" w:eastAsia="MS Gothic" w:hAnsi="MS Gothic" w:cs="MS Gothic" w:hint="eastAsia"/>
        </w:rPr>
        <w:t>├</w:t>
      </w:r>
      <w:r w:rsidRPr="003F6524">
        <w:rPr>
          <w:rFonts w:ascii="Calibri" w:hAnsi="Calibri" w:cs="Calibri"/>
        </w:rPr>
        <w:t>──</w:t>
      </w:r>
      <w:r w:rsidRPr="003F6524">
        <w:t xml:space="preserve"> README.md</w:t>
      </w:r>
    </w:p>
    <w:p w14:paraId="5AD73865" w14:textId="77777777" w:rsidR="003F6524" w:rsidRPr="003F6524" w:rsidRDefault="003F6524" w:rsidP="003F6524">
      <w:r w:rsidRPr="003F6524">
        <w:rPr>
          <w:rFonts w:ascii="MS Gothic" w:eastAsia="MS Gothic" w:hAnsi="MS Gothic" w:cs="MS Gothic" w:hint="eastAsia"/>
        </w:rPr>
        <w:t>├</w:t>
      </w:r>
      <w:r w:rsidRPr="003F6524">
        <w:rPr>
          <w:rFonts w:ascii="Calibri" w:hAnsi="Calibri" w:cs="Calibri"/>
        </w:rPr>
        <w:t>──</w:t>
      </w:r>
      <w:r w:rsidRPr="003F6524">
        <w:t xml:space="preserve"> CHANGELOG.md</w:t>
      </w:r>
    </w:p>
    <w:p w14:paraId="0D9B7427" w14:textId="77777777" w:rsidR="003F6524" w:rsidRPr="003F6524" w:rsidRDefault="003F6524" w:rsidP="003F6524">
      <w:r w:rsidRPr="003F6524">
        <w:t>└── .gitignore</w:t>
      </w:r>
    </w:p>
    <w:p w14:paraId="33BCE184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8. Оформление WEB_REQUIREMENTS.md</w:t>
      </w:r>
    </w:p>
    <w:p w14:paraId="702457D2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8.1. Добавьте заголовок</w:t>
      </w:r>
    </w:p>
    <w:p w14:paraId="3D4A0F72" w14:textId="77777777" w:rsidR="003F6524" w:rsidRPr="003F6524" w:rsidRDefault="003F6524" w:rsidP="003F6524">
      <w:r w:rsidRPr="003F6524">
        <w:t># Требования к будущей веб-версии TaskTracker</w:t>
      </w:r>
    </w:p>
    <w:p w14:paraId="5D3F6181" w14:textId="392E480E" w:rsidR="003F6524" w:rsidRPr="003F6524" w:rsidRDefault="003F6524" w:rsidP="003F6524"/>
    <w:p w14:paraId="638C6A94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8.2. Раздел 1. Поддерживаемая среда</w:t>
      </w:r>
    </w:p>
    <w:p w14:paraId="1CE18C01" w14:textId="77777777" w:rsidR="003F6524" w:rsidRPr="003F6524" w:rsidRDefault="003F6524" w:rsidP="003F6524">
      <w:r w:rsidRPr="003F6524">
        <w:t>Например:</w:t>
      </w:r>
    </w:p>
    <w:p w14:paraId="13C4CCD8" w14:textId="77777777" w:rsidR="003F6524" w:rsidRPr="003F6524" w:rsidRDefault="003F6524" w:rsidP="003F6524">
      <w:r w:rsidRPr="003F6524">
        <w:t>## 1. Поддерживаемая среда</w:t>
      </w:r>
    </w:p>
    <w:p w14:paraId="7FF34312" w14:textId="77777777" w:rsidR="003F6524" w:rsidRPr="003F6524" w:rsidRDefault="003F6524" w:rsidP="003F6524"/>
    <w:p w14:paraId="32610A1E" w14:textId="77777777" w:rsidR="003F6524" w:rsidRPr="003F6524" w:rsidRDefault="003F6524" w:rsidP="003F6524">
      <w:r w:rsidRPr="003F6524">
        <w:t>Веб-интерфейс должен корректно работать как минимум</w:t>
      </w:r>
    </w:p>
    <w:p w14:paraId="4FCDEF0C" w14:textId="77777777" w:rsidR="003F6524" w:rsidRPr="003F6524" w:rsidRDefault="003F6524" w:rsidP="003F6524">
      <w:r w:rsidRPr="003F6524">
        <w:t>в Mozilla Firefox и современных Chromium-браузерах.</w:t>
      </w:r>
    </w:p>
    <w:p w14:paraId="21C66D54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8.3. Раздел 2. Работа с вкладками</w:t>
      </w:r>
    </w:p>
    <w:p w14:paraId="545CE9A9" w14:textId="77777777" w:rsidR="003F6524" w:rsidRPr="003F6524" w:rsidRDefault="003F6524" w:rsidP="003F6524">
      <w:r w:rsidRPr="003F6524">
        <w:t>На основании исследования сформулируйте требования.</w:t>
      </w:r>
    </w:p>
    <w:p w14:paraId="0B7CD070" w14:textId="77777777" w:rsidR="003F6524" w:rsidRPr="003F6524" w:rsidRDefault="003F6524" w:rsidP="003F6524">
      <w:r w:rsidRPr="003F6524">
        <w:t>Например:</w:t>
      </w:r>
    </w:p>
    <w:p w14:paraId="4E551C92" w14:textId="77777777" w:rsidR="003F6524" w:rsidRPr="003F6524" w:rsidRDefault="003F6524" w:rsidP="003F6524">
      <w:r w:rsidRPr="003F6524">
        <w:t>## 2. Работа с вкладками</w:t>
      </w:r>
    </w:p>
    <w:p w14:paraId="3235FC9C" w14:textId="77777777" w:rsidR="003F6524" w:rsidRPr="003F6524" w:rsidRDefault="003F6524" w:rsidP="003F6524"/>
    <w:p w14:paraId="5C28B1E7" w14:textId="77777777" w:rsidR="003F6524" w:rsidRPr="003F6524" w:rsidRDefault="003F6524" w:rsidP="003F6524">
      <w:r w:rsidRPr="003F6524">
        <w:t>- Пользователь может открыть приложение в нескольких вкладках.</w:t>
      </w:r>
    </w:p>
    <w:p w14:paraId="203DE4D4" w14:textId="77777777" w:rsidR="003F6524" w:rsidRPr="003F6524" w:rsidRDefault="003F6524" w:rsidP="003F6524">
      <w:r w:rsidRPr="003F6524">
        <w:t>- Основные данные не должны теряться при случайном закрытии вкладки.</w:t>
      </w:r>
    </w:p>
    <w:p w14:paraId="018060CD" w14:textId="77777777" w:rsidR="003F6524" w:rsidRPr="003F6524" w:rsidRDefault="003F6524" w:rsidP="003F6524">
      <w:r w:rsidRPr="003F6524">
        <w:t>- Интерфейс не должен зависеть от особенностей группировки вкладок конкретного браузера.</w:t>
      </w:r>
    </w:p>
    <w:p w14:paraId="0095BA2E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lastRenderedPageBreak/>
        <w:t>8.4. Раздел 3. Pop-up</w:t>
      </w:r>
    </w:p>
    <w:p w14:paraId="0B141C84" w14:textId="77777777" w:rsidR="003F6524" w:rsidRPr="003F6524" w:rsidRDefault="003F6524" w:rsidP="003F6524">
      <w:r w:rsidRPr="003F6524">
        <w:t>Например:</w:t>
      </w:r>
    </w:p>
    <w:p w14:paraId="1D96ACB7" w14:textId="77777777" w:rsidR="003F6524" w:rsidRPr="003F6524" w:rsidRDefault="003F6524" w:rsidP="003F6524">
      <w:r w:rsidRPr="003F6524">
        <w:t>## 3. Всплывающие окна</w:t>
      </w:r>
    </w:p>
    <w:p w14:paraId="386CAB05" w14:textId="77777777" w:rsidR="003F6524" w:rsidRPr="003F6524" w:rsidRDefault="003F6524" w:rsidP="003F6524"/>
    <w:p w14:paraId="3BE99DAF" w14:textId="77777777" w:rsidR="003F6524" w:rsidRPr="003F6524" w:rsidRDefault="003F6524" w:rsidP="003F6524">
      <w:r w:rsidRPr="003F6524">
        <w:t>Критические функции приложения не должны работать только</w:t>
      </w:r>
    </w:p>
    <w:p w14:paraId="0C530544" w14:textId="77777777" w:rsidR="003F6524" w:rsidRPr="003F6524" w:rsidRDefault="003F6524" w:rsidP="003F6524">
      <w:r w:rsidRPr="003F6524">
        <w:t>через автоматически открываемые окна, поскольку браузер</w:t>
      </w:r>
    </w:p>
    <w:p w14:paraId="67FDA824" w14:textId="77777777" w:rsidR="003F6524" w:rsidRPr="003F6524" w:rsidRDefault="003F6524" w:rsidP="003F6524">
      <w:r w:rsidRPr="003F6524">
        <w:t>может их заблокировать.</w:t>
      </w:r>
    </w:p>
    <w:p w14:paraId="6A40CB03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8.5. Раздел 4. Cookies</w:t>
      </w:r>
    </w:p>
    <w:p w14:paraId="52B93237" w14:textId="77777777" w:rsidR="003F6524" w:rsidRPr="003F6524" w:rsidRDefault="003F6524" w:rsidP="003F6524">
      <w:r w:rsidRPr="003F6524">
        <w:t>Например:</w:t>
      </w:r>
    </w:p>
    <w:p w14:paraId="25C8590D" w14:textId="77777777" w:rsidR="003F6524" w:rsidRPr="003F6524" w:rsidRDefault="003F6524" w:rsidP="003F6524">
      <w:r w:rsidRPr="003F6524">
        <w:t>## 4. Cookies</w:t>
      </w:r>
    </w:p>
    <w:p w14:paraId="120CFEDF" w14:textId="77777777" w:rsidR="003F6524" w:rsidRPr="003F6524" w:rsidRDefault="003F6524" w:rsidP="003F6524"/>
    <w:p w14:paraId="179A7EDD" w14:textId="77777777" w:rsidR="003F6524" w:rsidRPr="003F6524" w:rsidRDefault="003F6524" w:rsidP="003F6524">
      <w:r w:rsidRPr="003F6524">
        <w:t>- Использовать cookies только там, где они действительно необходимы.</w:t>
      </w:r>
    </w:p>
    <w:p w14:paraId="1D01B390" w14:textId="77777777" w:rsidR="003F6524" w:rsidRPr="003F6524" w:rsidRDefault="003F6524" w:rsidP="003F6524">
      <w:r w:rsidRPr="003F6524">
        <w:t>- Корректно обрабатывать завершение или потерю пользовательской сессии.</w:t>
      </w:r>
    </w:p>
    <w:p w14:paraId="65525588" w14:textId="77777777" w:rsidR="003F6524" w:rsidRPr="003F6524" w:rsidRDefault="003F6524" w:rsidP="003F6524">
      <w:r w:rsidRPr="003F6524">
        <w:t>- Не делать основные функции зависимыми от сторонних cookies.</w:t>
      </w:r>
    </w:p>
    <w:p w14:paraId="2716C5A3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8.6. Раздел 5. Авторизация</w:t>
      </w:r>
    </w:p>
    <w:p w14:paraId="2FA8C7CC" w14:textId="77777777" w:rsidR="003F6524" w:rsidRPr="003F6524" w:rsidRDefault="003F6524" w:rsidP="003F6524">
      <w:r w:rsidRPr="003F6524">
        <w:t>Например:</w:t>
      </w:r>
    </w:p>
    <w:p w14:paraId="79059ED1" w14:textId="77777777" w:rsidR="003F6524" w:rsidRPr="003F6524" w:rsidRDefault="003F6524" w:rsidP="003F6524">
      <w:r w:rsidRPr="003F6524">
        <w:t>## 5. Авторизация</w:t>
      </w:r>
    </w:p>
    <w:p w14:paraId="67AAC397" w14:textId="77777777" w:rsidR="003F6524" w:rsidRPr="003F6524" w:rsidRDefault="003F6524" w:rsidP="003F6524"/>
    <w:p w14:paraId="1D1E67E0" w14:textId="77777777" w:rsidR="003F6524" w:rsidRPr="003F6524" w:rsidRDefault="003F6524" w:rsidP="003F6524">
      <w:r w:rsidRPr="003F6524">
        <w:t>Форма входа должна быть понятной и совместимой</w:t>
      </w:r>
    </w:p>
    <w:p w14:paraId="3283C50E" w14:textId="77777777" w:rsidR="003F6524" w:rsidRPr="003F6524" w:rsidRDefault="003F6524" w:rsidP="003F6524">
      <w:r w:rsidRPr="003F6524">
        <w:t>со стандартными менеджерами паролей браузеров.</w:t>
      </w:r>
    </w:p>
    <w:p w14:paraId="158AA019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8.7. Раздел 6. Разрешения</w:t>
      </w:r>
    </w:p>
    <w:p w14:paraId="022CA43F" w14:textId="77777777" w:rsidR="003F6524" w:rsidRPr="003F6524" w:rsidRDefault="003F6524" w:rsidP="003F6524">
      <w:r w:rsidRPr="003F6524">
        <w:t>Например:</w:t>
      </w:r>
    </w:p>
    <w:p w14:paraId="05A5AB1B" w14:textId="77777777" w:rsidR="003F6524" w:rsidRPr="003F6524" w:rsidRDefault="003F6524" w:rsidP="003F6524">
      <w:r w:rsidRPr="003F6524">
        <w:t>## 6. Разрешения браузера</w:t>
      </w:r>
    </w:p>
    <w:p w14:paraId="3FA1D05A" w14:textId="77777777" w:rsidR="003F6524" w:rsidRPr="003F6524" w:rsidRDefault="003F6524" w:rsidP="003F6524"/>
    <w:p w14:paraId="3DC2D73D" w14:textId="77777777" w:rsidR="003F6524" w:rsidRPr="003F6524" w:rsidRDefault="003F6524" w:rsidP="003F6524">
      <w:r w:rsidRPr="003F6524">
        <w:t>Приложение не должно запрашивать камеру,</w:t>
      </w:r>
    </w:p>
    <w:p w14:paraId="76C825CF" w14:textId="77777777" w:rsidR="003F6524" w:rsidRPr="003F6524" w:rsidRDefault="003F6524" w:rsidP="003F6524">
      <w:r w:rsidRPr="003F6524">
        <w:t>микрофон или геолокацию без необходимости.</w:t>
      </w:r>
    </w:p>
    <w:p w14:paraId="775F708E" w14:textId="77777777" w:rsidR="003F6524" w:rsidRPr="003F6524" w:rsidRDefault="003F6524" w:rsidP="003F6524"/>
    <w:p w14:paraId="236DE941" w14:textId="77777777" w:rsidR="003F6524" w:rsidRPr="003F6524" w:rsidRDefault="003F6524" w:rsidP="003F6524">
      <w:r w:rsidRPr="003F6524">
        <w:t>Отказ от необязательного разрешения не должен</w:t>
      </w:r>
    </w:p>
    <w:p w14:paraId="4A9A2B38" w14:textId="77777777" w:rsidR="003F6524" w:rsidRPr="003F6524" w:rsidRDefault="003F6524" w:rsidP="003F6524">
      <w:r w:rsidRPr="003F6524">
        <w:t>блокировать основную функциональность.</w:t>
      </w:r>
    </w:p>
    <w:p w14:paraId="12D8851A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9. Самостоятельное формирование требований</w:t>
      </w:r>
    </w:p>
    <w:p w14:paraId="1776FB3B" w14:textId="77777777" w:rsidR="003F6524" w:rsidRPr="003F6524" w:rsidRDefault="003F6524" w:rsidP="003F6524">
      <w:r w:rsidRPr="003F6524">
        <w:t>Готовые примеры выше нельзя просто скопировать полностью.</w:t>
      </w:r>
    </w:p>
    <w:p w14:paraId="4A90D688" w14:textId="77777777" w:rsidR="003F6524" w:rsidRPr="003F6524" w:rsidRDefault="003F6524" w:rsidP="003F6524">
      <w:r w:rsidRPr="003F6524">
        <w:t>На основании собственного исследования сформулируйте минимум:</w:t>
      </w:r>
    </w:p>
    <w:p w14:paraId="3182FFEA" w14:textId="77777777" w:rsidR="003F6524" w:rsidRPr="003F6524" w:rsidRDefault="003F6524" w:rsidP="003F6524">
      <w:r w:rsidRPr="003F6524">
        <w:rPr>
          <w:b/>
          <w:bCs/>
        </w:rPr>
        <w:lastRenderedPageBreak/>
        <w:t>7 требований.</w:t>
      </w:r>
    </w:p>
    <w:p w14:paraId="09A08C0D" w14:textId="77777777" w:rsidR="003F6524" w:rsidRPr="003F6524" w:rsidRDefault="003F6524" w:rsidP="003F6524">
      <w:r w:rsidRPr="003F6524">
        <w:t>Минимум:</w:t>
      </w:r>
    </w:p>
    <w:p w14:paraId="6F29929B" w14:textId="77777777" w:rsidR="003F6524" w:rsidRPr="003F6524" w:rsidRDefault="003F6524" w:rsidP="003F6524">
      <w:pPr>
        <w:numPr>
          <w:ilvl w:val="0"/>
          <w:numId w:val="13"/>
        </w:numPr>
      </w:pPr>
      <w:r w:rsidRPr="003F6524">
        <w:t>1 требование по вкладкам;</w:t>
      </w:r>
    </w:p>
    <w:p w14:paraId="28EA33E1" w14:textId="77777777" w:rsidR="003F6524" w:rsidRPr="003F6524" w:rsidRDefault="003F6524" w:rsidP="003F6524">
      <w:pPr>
        <w:numPr>
          <w:ilvl w:val="0"/>
          <w:numId w:val="13"/>
        </w:numPr>
      </w:pPr>
      <w:r w:rsidRPr="003F6524">
        <w:t>1 по pop-up;</w:t>
      </w:r>
    </w:p>
    <w:p w14:paraId="3BD5040C" w14:textId="77777777" w:rsidR="003F6524" w:rsidRPr="003F6524" w:rsidRDefault="003F6524" w:rsidP="003F6524">
      <w:pPr>
        <w:numPr>
          <w:ilvl w:val="0"/>
          <w:numId w:val="13"/>
        </w:numPr>
      </w:pPr>
      <w:r w:rsidRPr="003F6524">
        <w:t>2 по cookies/авторизации;</w:t>
      </w:r>
    </w:p>
    <w:p w14:paraId="76091ADF" w14:textId="77777777" w:rsidR="003F6524" w:rsidRPr="003F6524" w:rsidRDefault="003F6524" w:rsidP="003F6524">
      <w:pPr>
        <w:numPr>
          <w:ilvl w:val="0"/>
          <w:numId w:val="13"/>
        </w:numPr>
      </w:pPr>
      <w:r w:rsidRPr="003F6524">
        <w:t>2 по разрешениям;</w:t>
      </w:r>
    </w:p>
    <w:p w14:paraId="5658C709" w14:textId="77777777" w:rsidR="003F6524" w:rsidRPr="003F6524" w:rsidRDefault="003F6524" w:rsidP="003F6524">
      <w:pPr>
        <w:numPr>
          <w:ilvl w:val="0"/>
          <w:numId w:val="13"/>
        </w:numPr>
      </w:pPr>
      <w:r w:rsidRPr="003F6524">
        <w:t>1 общее требование совместимости.</w:t>
      </w:r>
    </w:p>
    <w:p w14:paraId="5A8D484A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10. Проверка требований</w:t>
      </w:r>
    </w:p>
    <w:p w14:paraId="791B338B" w14:textId="77777777" w:rsidR="003F6524" w:rsidRPr="003F6524" w:rsidRDefault="003F6524" w:rsidP="003F6524">
      <w:r w:rsidRPr="003F6524">
        <w:t>Для каждого требования ответьте:</w:t>
      </w:r>
    </w:p>
    <w:p w14:paraId="23955495" w14:textId="77777777" w:rsidR="003F6524" w:rsidRPr="003F6524" w:rsidRDefault="003F6524" w:rsidP="003F6524">
      <w:r w:rsidRPr="003F6524">
        <w:t>Из какого наблюдения во время исследования оно появилось?</w:t>
      </w:r>
    </w:p>
    <w:p w14:paraId="083867CF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Таблица 2 — От исследования к требованию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31"/>
        <w:gridCol w:w="2490"/>
      </w:tblGrid>
      <w:tr w:rsidR="003F6524" w:rsidRPr="003F6524" w14:paraId="66B0799B" w14:textId="77777777" w:rsidTr="00941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F31AD5" w14:textId="77777777" w:rsidR="003F6524" w:rsidRPr="003F6524" w:rsidRDefault="003F6524" w:rsidP="003F6524">
            <w:pPr>
              <w:rPr>
                <w:b/>
                <w:bCs/>
              </w:rPr>
            </w:pPr>
            <w:r w:rsidRPr="003F6524">
              <w:rPr>
                <w:b/>
                <w:bCs/>
              </w:rPr>
              <w:t>Наблюдение</w:t>
            </w:r>
          </w:p>
        </w:tc>
        <w:tc>
          <w:tcPr>
            <w:tcW w:w="0" w:type="auto"/>
            <w:vAlign w:val="center"/>
            <w:hideMark/>
          </w:tcPr>
          <w:p w14:paraId="675944C7" w14:textId="77777777" w:rsidR="003F6524" w:rsidRPr="003F6524" w:rsidRDefault="003F6524" w:rsidP="003F6524">
            <w:pPr>
              <w:rPr>
                <w:b/>
                <w:bCs/>
              </w:rPr>
            </w:pPr>
            <w:r w:rsidRPr="003F6524">
              <w:rPr>
                <w:b/>
                <w:bCs/>
              </w:rPr>
              <w:t>Требование к TaskTracker</w:t>
            </w:r>
          </w:p>
        </w:tc>
      </w:tr>
      <w:tr w:rsidR="003F6524" w:rsidRPr="003F6524" w14:paraId="581A3134" w14:textId="77777777" w:rsidTr="00941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361E0E" w14:textId="77777777" w:rsidR="003F6524" w:rsidRPr="003F6524" w:rsidRDefault="003F6524" w:rsidP="003F6524">
            <w:r w:rsidRPr="003F6524">
              <w:t>Браузер блокирует pop-up</w:t>
            </w:r>
          </w:p>
        </w:tc>
        <w:tc>
          <w:tcPr>
            <w:tcW w:w="0" w:type="auto"/>
            <w:vAlign w:val="center"/>
            <w:hideMark/>
          </w:tcPr>
          <w:p w14:paraId="062BC466" w14:textId="77777777" w:rsidR="003F6524" w:rsidRPr="003F6524" w:rsidRDefault="003F6524" w:rsidP="003F6524"/>
        </w:tc>
      </w:tr>
      <w:tr w:rsidR="003F6524" w:rsidRPr="003F6524" w14:paraId="0261403C" w14:textId="77777777" w:rsidTr="00941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DE81E9" w14:textId="77777777" w:rsidR="003F6524" w:rsidRPr="003F6524" w:rsidRDefault="003F6524" w:rsidP="003F6524">
            <w:r w:rsidRPr="003F6524">
              <w:t>Пользователь может ограничить cookies</w:t>
            </w:r>
          </w:p>
        </w:tc>
        <w:tc>
          <w:tcPr>
            <w:tcW w:w="0" w:type="auto"/>
            <w:vAlign w:val="center"/>
            <w:hideMark/>
          </w:tcPr>
          <w:p w14:paraId="162AC8AD" w14:textId="77777777" w:rsidR="003F6524" w:rsidRPr="003F6524" w:rsidRDefault="003F6524" w:rsidP="003F6524"/>
        </w:tc>
      </w:tr>
      <w:tr w:rsidR="003F6524" w:rsidRPr="003F6524" w14:paraId="7ECBBE52" w14:textId="77777777" w:rsidTr="00941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E9F7CA" w14:textId="77777777" w:rsidR="003F6524" w:rsidRPr="003F6524" w:rsidRDefault="003F6524" w:rsidP="003F6524">
            <w:r w:rsidRPr="003F6524">
              <w:t>Браузер предлагает сохранять пароль</w:t>
            </w:r>
          </w:p>
        </w:tc>
        <w:tc>
          <w:tcPr>
            <w:tcW w:w="0" w:type="auto"/>
            <w:vAlign w:val="center"/>
            <w:hideMark/>
          </w:tcPr>
          <w:p w14:paraId="15D3F0DB" w14:textId="77777777" w:rsidR="003F6524" w:rsidRPr="003F6524" w:rsidRDefault="003F6524" w:rsidP="003F6524"/>
        </w:tc>
      </w:tr>
      <w:tr w:rsidR="003F6524" w:rsidRPr="003F6524" w14:paraId="30FE65A9" w14:textId="77777777" w:rsidTr="00941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515BE7" w14:textId="77777777" w:rsidR="003F6524" w:rsidRPr="003F6524" w:rsidRDefault="003F6524" w:rsidP="003F6524">
            <w:r w:rsidRPr="003F6524">
              <w:t>Можно запретить уведомления</w:t>
            </w:r>
          </w:p>
        </w:tc>
        <w:tc>
          <w:tcPr>
            <w:tcW w:w="0" w:type="auto"/>
            <w:vAlign w:val="center"/>
            <w:hideMark/>
          </w:tcPr>
          <w:p w14:paraId="713FA088" w14:textId="77777777" w:rsidR="003F6524" w:rsidRPr="003F6524" w:rsidRDefault="003F6524" w:rsidP="003F6524"/>
        </w:tc>
      </w:tr>
      <w:tr w:rsidR="003F6524" w:rsidRPr="003F6524" w14:paraId="52579BCC" w14:textId="77777777" w:rsidTr="00941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8EDFBC" w14:textId="77777777" w:rsidR="003F6524" w:rsidRPr="003F6524" w:rsidRDefault="003F6524" w:rsidP="003F6524">
            <w:r w:rsidRPr="003F6524">
              <w:t>Приложение может быть открыто в нескольких вкладках</w:t>
            </w:r>
          </w:p>
        </w:tc>
        <w:tc>
          <w:tcPr>
            <w:tcW w:w="0" w:type="auto"/>
            <w:vAlign w:val="center"/>
            <w:hideMark/>
          </w:tcPr>
          <w:p w14:paraId="4629F2E2" w14:textId="77777777" w:rsidR="003F6524" w:rsidRPr="003F6524" w:rsidRDefault="003F6524" w:rsidP="003F6524"/>
        </w:tc>
      </w:tr>
    </w:tbl>
    <w:p w14:paraId="6472B50F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11. Добавление раздела в основной README</w:t>
      </w:r>
    </w:p>
    <w:p w14:paraId="1F98FCAF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Шаг 17. Откройте</w:t>
      </w:r>
    </w:p>
    <w:p w14:paraId="4B227F32" w14:textId="77777777" w:rsidR="003F6524" w:rsidRPr="003F6524" w:rsidRDefault="003F6524" w:rsidP="003F6524">
      <w:r w:rsidRPr="003F6524">
        <w:t>README.md</w:t>
      </w:r>
    </w:p>
    <w:p w14:paraId="2B851C1E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Шаг 18. Добавьте небольшой раздел</w:t>
      </w:r>
    </w:p>
    <w:p w14:paraId="2C94717B" w14:textId="77777777" w:rsidR="003F6524" w:rsidRPr="003F6524" w:rsidRDefault="003F6524" w:rsidP="003F6524">
      <w:r w:rsidRPr="003F6524">
        <w:t>## Планы развития</w:t>
      </w:r>
    </w:p>
    <w:p w14:paraId="55D25991" w14:textId="77777777" w:rsidR="003F6524" w:rsidRPr="003F6524" w:rsidRDefault="003F6524" w:rsidP="003F6524"/>
    <w:p w14:paraId="01C3005F" w14:textId="77777777" w:rsidR="003F6524" w:rsidRPr="003F6524" w:rsidRDefault="003F6524" w:rsidP="003F6524">
      <w:r w:rsidRPr="003F6524">
        <w:t>В дальнейшем рассматривается возможность разработки</w:t>
      </w:r>
    </w:p>
    <w:p w14:paraId="30F1F72F" w14:textId="77777777" w:rsidR="003F6524" w:rsidRPr="003F6524" w:rsidRDefault="003F6524" w:rsidP="003F6524">
      <w:r w:rsidRPr="003F6524">
        <w:t>веб-версии TaskTracker.</w:t>
      </w:r>
    </w:p>
    <w:p w14:paraId="4DA4822B" w14:textId="77777777" w:rsidR="003F6524" w:rsidRPr="003F6524" w:rsidRDefault="003F6524" w:rsidP="003F6524"/>
    <w:p w14:paraId="3B229007" w14:textId="77777777" w:rsidR="003F6524" w:rsidRPr="003F6524" w:rsidRDefault="003F6524" w:rsidP="003F6524">
      <w:r w:rsidRPr="003F6524">
        <w:t>Базовые требования к браузерной среде приведены в:</w:t>
      </w:r>
    </w:p>
    <w:p w14:paraId="37FC1F4E" w14:textId="77777777" w:rsidR="003F6524" w:rsidRPr="003F6524" w:rsidRDefault="003F6524" w:rsidP="003F6524"/>
    <w:p w14:paraId="5E49C71B" w14:textId="77777777" w:rsidR="003F6524" w:rsidRPr="003F6524" w:rsidRDefault="003F6524" w:rsidP="003F6524">
      <w:pPr>
        <w:rPr>
          <w:lang w:val="en-US"/>
        </w:rPr>
      </w:pPr>
      <w:r w:rsidRPr="003F6524">
        <w:rPr>
          <w:lang w:val="en-US"/>
        </w:rPr>
        <w:t>docs/WEB_REQUIREMENTS.md</w:t>
      </w:r>
    </w:p>
    <w:p w14:paraId="6B8C5D0F" w14:textId="77777777" w:rsidR="003F6524" w:rsidRPr="003F6524" w:rsidRDefault="003F6524" w:rsidP="003F6524">
      <w:pPr>
        <w:rPr>
          <w:b/>
          <w:bCs/>
          <w:lang w:val="en-US"/>
        </w:rPr>
      </w:pPr>
      <w:r w:rsidRPr="003F6524">
        <w:rPr>
          <w:b/>
          <w:bCs/>
          <w:lang w:val="en-US"/>
        </w:rPr>
        <w:t xml:space="preserve">12. </w:t>
      </w:r>
      <w:r w:rsidRPr="003F6524">
        <w:rPr>
          <w:b/>
          <w:bCs/>
        </w:rPr>
        <w:t>Работа</w:t>
      </w:r>
      <w:r w:rsidRPr="003F6524">
        <w:rPr>
          <w:b/>
          <w:bCs/>
          <w:lang w:val="en-US"/>
        </w:rPr>
        <w:t xml:space="preserve"> </w:t>
      </w:r>
      <w:r w:rsidRPr="003F6524">
        <w:rPr>
          <w:b/>
          <w:bCs/>
        </w:rPr>
        <w:t>с</w:t>
      </w:r>
      <w:r w:rsidRPr="003F6524">
        <w:rPr>
          <w:b/>
          <w:bCs/>
          <w:lang w:val="en-US"/>
        </w:rPr>
        <w:t xml:space="preserve"> Git</w:t>
      </w:r>
    </w:p>
    <w:p w14:paraId="02DB050F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Шаг 19. Проверьте изменения</w:t>
      </w:r>
    </w:p>
    <w:p w14:paraId="275DC6A0" w14:textId="77777777" w:rsidR="003F6524" w:rsidRPr="003F6524" w:rsidRDefault="003F6524" w:rsidP="003F6524">
      <w:r w:rsidRPr="003F6524">
        <w:lastRenderedPageBreak/>
        <w:t>git status</w:t>
      </w:r>
    </w:p>
    <w:p w14:paraId="48D35606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Шаг 20. Просмотрите изменения</w:t>
      </w:r>
    </w:p>
    <w:p w14:paraId="6E97F6D3" w14:textId="77777777" w:rsidR="003F6524" w:rsidRPr="003F6524" w:rsidRDefault="003F6524" w:rsidP="003F6524">
      <w:r w:rsidRPr="003F6524">
        <w:t>git diff</w:t>
      </w:r>
    </w:p>
    <w:p w14:paraId="56E4E3E7" w14:textId="77777777" w:rsidR="003F6524" w:rsidRPr="003F6524" w:rsidRDefault="003F6524" w:rsidP="003F6524">
      <w:r w:rsidRPr="003F6524">
        <w:t>Проверьте:</w:t>
      </w:r>
    </w:p>
    <w:p w14:paraId="2607FA73" w14:textId="77777777" w:rsidR="003F6524" w:rsidRPr="003F6524" w:rsidRDefault="003F6524" w:rsidP="003F6524">
      <w:pPr>
        <w:numPr>
          <w:ilvl w:val="0"/>
          <w:numId w:val="14"/>
        </w:numPr>
      </w:pPr>
      <w:r w:rsidRPr="003F6524">
        <w:t>новый документ;</w:t>
      </w:r>
    </w:p>
    <w:p w14:paraId="1B1FC5FA" w14:textId="77777777" w:rsidR="003F6524" w:rsidRPr="003F6524" w:rsidRDefault="003F6524" w:rsidP="003F6524">
      <w:pPr>
        <w:numPr>
          <w:ilvl w:val="0"/>
          <w:numId w:val="14"/>
        </w:numPr>
      </w:pPr>
      <w:r w:rsidRPr="003F6524">
        <w:t>изменение README;</w:t>
      </w:r>
    </w:p>
    <w:p w14:paraId="2CFAC424" w14:textId="77777777" w:rsidR="003F6524" w:rsidRPr="003F6524" w:rsidRDefault="003F6524" w:rsidP="003F6524">
      <w:pPr>
        <w:numPr>
          <w:ilvl w:val="0"/>
          <w:numId w:val="14"/>
        </w:numPr>
      </w:pPr>
      <w:r w:rsidRPr="003F6524">
        <w:t>отсутствие случайно изменённых файлов.</w:t>
      </w:r>
    </w:p>
    <w:p w14:paraId="512186A5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Шаг 21. Добавьте файлы</w:t>
      </w:r>
    </w:p>
    <w:p w14:paraId="0E373C04" w14:textId="77777777" w:rsidR="003F6524" w:rsidRPr="003F6524" w:rsidRDefault="003F6524" w:rsidP="003F6524">
      <w:pPr>
        <w:rPr>
          <w:lang w:val="en-US"/>
        </w:rPr>
      </w:pPr>
      <w:r w:rsidRPr="003F6524">
        <w:rPr>
          <w:lang w:val="en-US"/>
        </w:rPr>
        <w:t>git add docs/WEB_REQUIREMENTS.md README.md</w:t>
      </w:r>
    </w:p>
    <w:p w14:paraId="1BD20154" w14:textId="77777777" w:rsidR="003F6524" w:rsidRPr="00E2451A" w:rsidRDefault="003F6524" w:rsidP="003F6524">
      <w:pPr>
        <w:rPr>
          <w:b/>
          <w:bCs/>
        </w:rPr>
      </w:pPr>
      <w:r w:rsidRPr="003F6524">
        <w:rPr>
          <w:b/>
          <w:bCs/>
        </w:rPr>
        <w:t>Шаг</w:t>
      </w:r>
      <w:r w:rsidRPr="00E2451A">
        <w:rPr>
          <w:b/>
          <w:bCs/>
        </w:rPr>
        <w:t xml:space="preserve"> 22. </w:t>
      </w:r>
      <w:r w:rsidRPr="003F6524">
        <w:rPr>
          <w:b/>
          <w:bCs/>
        </w:rPr>
        <w:t>Проверьте</w:t>
      </w:r>
    </w:p>
    <w:p w14:paraId="6289A4E4" w14:textId="77777777" w:rsidR="003F6524" w:rsidRPr="00E2451A" w:rsidRDefault="003F6524" w:rsidP="003F6524">
      <w:r w:rsidRPr="003F6524">
        <w:rPr>
          <w:lang w:val="en-US"/>
        </w:rPr>
        <w:t>git</w:t>
      </w:r>
      <w:r w:rsidRPr="00E2451A">
        <w:t xml:space="preserve"> </w:t>
      </w:r>
      <w:r w:rsidRPr="003F6524">
        <w:rPr>
          <w:lang w:val="en-US"/>
        </w:rPr>
        <w:t>status</w:t>
      </w:r>
    </w:p>
    <w:p w14:paraId="52009B5D" w14:textId="77777777" w:rsidR="003F6524" w:rsidRPr="003F6524" w:rsidRDefault="003F6524" w:rsidP="003F6524">
      <w:pPr>
        <w:rPr>
          <w:b/>
          <w:bCs/>
          <w:lang w:val="en-US"/>
        </w:rPr>
      </w:pPr>
      <w:r w:rsidRPr="003F6524">
        <w:rPr>
          <w:b/>
          <w:bCs/>
        </w:rPr>
        <w:t>Шаг</w:t>
      </w:r>
      <w:r w:rsidRPr="00E2451A">
        <w:rPr>
          <w:b/>
          <w:bCs/>
        </w:rPr>
        <w:t xml:space="preserve"> 23. </w:t>
      </w:r>
      <w:r w:rsidRPr="003F6524">
        <w:rPr>
          <w:b/>
          <w:bCs/>
        </w:rPr>
        <w:t>Создайте</w:t>
      </w:r>
      <w:r w:rsidRPr="003F6524">
        <w:rPr>
          <w:b/>
          <w:bCs/>
          <w:lang w:val="en-US"/>
        </w:rPr>
        <w:t xml:space="preserve"> commit</w:t>
      </w:r>
    </w:p>
    <w:p w14:paraId="7C5528E1" w14:textId="77777777" w:rsidR="003F6524" w:rsidRPr="003F6524" w:rsidRDefault="003F6524" w:rsidP="003F6524">
      <w:pPr>
        <w:rPr>
          <w:lang w:val="en-US"/>
        </w:rPr>
      </w:pPr>
      <w:r w:rsidRPr="003F6524">
        <w:rPr>
          <w:lang w:val="en-US"/>
        </w:rPr>
        <w:t>git commit -m "docs: add web environment requirements"</w:t>
      </w:r>
    </w:p>
    <w:p w14:paraId="40E2C4D9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Шаг 24. Отправьте изменения на GitHub</w:t>
      </w:r>
    </w:p>
    <w:p w14:paraId="56A69298" w14:textId="77777777" w:rsidR="003F6524" w:rsidRPr="003F6524" w:rsidRDefault="003F6524" w:rsidP="003F6524">
      <w:r w:rsidRPr="003F6524">
        <w:t>git push</w:t>
      </w:r>
    </w:p>
    <w:p w14:paraId="34F44808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13. Проверка GitHub</w:t>
      </w:r>
    </w:p>
    <w:p w14:paraId="1A7C28C2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Шаг 25. Откройте репозиторий TaskTracker</w:t>
      </w:r>
    </w:p>
    <w:p w14:paraId="283469C1" w14:textId="77777777" w:rsidR="003F6524" w:rsidRPr="003F6524" w:rsidRDefault="003F6524" w:rsidP="003F6524">
      <w:r w:rsidRPr="003F6524">
        <w:t>Перейдите в каталог:</w:t>
      </w:r>
    </w:p>
    <w:p w14:paraId="7DC9CB54" w14:textId="77777777" w:rsidR="003F6524" w:rsidRPr="003F6524" w:rsidRDefault="003F6524" w:rsidP="003F6524">
      <w:r w:rsidRPr="003F6524">
        <w:t>docs/</w:t>
      </w:r>
    </w:p>
    <w:p w14:paraId="73CD9C97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Шаг 26. Откройте</w:t>
      </w:r>
    </w:p>
    <w:p w14:paraId="31FD3CCD" w14:textId="77777777" w:rsidR="003F6524" w:rsidRPr="003F6524" w:rsidRDefault="003F6524" w:rsidP="003F6524">
      <w:r w:rsidRPr="003F6524">
        <w:t>WEB_REQUIREMENTS.md</w:t>
      </w:r>
    </w:p>
    <w:p w14:paraId="5B124655" w14:textId="77777777" w:rsidR="003F6524" w:rsidRPr="003F6524" w:rsidRDefault="003F6524" w:rsidP="003F6524">
      <w:r w:rsidRPr="003F6524">
        <w:t>Проверьте, корректно ли GitHub отображает:</w:t>
      </w:r>
    </w:p>
    <w:p w14:paraId="67211E1E" w14:textId="77777777" w:rsidR="003F6524" w:rsidRPr="003F6524" w:rsidRDefault="003F6524" w:rsidP="003F6524">
      <w:pPr>
        <w:numPr>
          <w:ilvl w:val="0"/>
          <w:numId w:val="15"/>
        </w:numPr>
      </w:pPr>
      <w:r w:rsidRPr="003F6524">
        <w:t>заголовки;</w:t>
      </w:r>
    </w:p>
    <w:p w14:paraId="7C8D4CAC" w14:textId="77777777" w:rsidR="003F6524" w:rsidRPr="003F6524" w:rsidRDefault="003F6524" w:rsidP="003F6524">
      <w:pPr>
        <w:numPr>
          <w:ilvl w:val="0"/>
          <w:numId w:val="15"/>
        </w:numPr>
      </w:pPr>
      <w:r w:rsidRPr="003F6524">
        <w:t>списки;</w:t>
      </w:r>
    </w:p>
    <w:p w14:paraId="53C35247" w14:textId="77777777" w:rsidR="003F6524" w:rsidRPr="003F6524" w:rsidRDefault="003F6524" w:rsidP="003F6524">
      <w:pPr>
        <w:numPr>
          <w:ilvl w:val="0"/>
          <w:numId w:val="15"/>
        </w:numPr>
      </w:pPr>
      <w:r w:rsidRPr="003F6524">
        <w:t>текст.</w:t>
      </w:r>
    </w:p>
    <w:p w14:paraId="152C6302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Шаг 27. Проверьте README</w:t>
      </w:r>
    </w:p>
    <w:p w14:paraId="62DF0CA1" w14:textId="77777777" w:rsidR="003F6524" w:rsidRPr="003F6524" w:rsidRDefault="003F6524" w:rsidP="003F6524">
      <w:r w:rsidRPr="003F6524">
        <w:t>Убедитесь, что появился раздел о дальнейшем развитии проекта.</w:t>
      </w:r>
    </w:p>
    <w:p w14:paraId="39DC556F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14. Дополнительное проектное задание</w:t>
      </w:r>
    </w:p>
    <w:p w14:paraId="54C6499B" w14:textId="77777777" w:rsidR="003F6524" w:rsidRPr="003F6524" w:rsidRDefault="003F6524" w:rsidP="003F6524">
      <w:r w:rsidRPr="003F6524">
        <w:t xml:space="preserve">Создайте на GitHub </w:t>
      </w:r>
      <w:r w:rsidRPr="003F6524">
        <w:rPr>
          <w:b/>
          <w:bCs/>
        </w:rPr>
        <w:t>один Issue</w:t>
      </w:r>
      <w:r w:rsidRPr="003F6524">
        <w:t>:</w:t>
      </w:r>
    </w:p>
    <w:p w14:paraId="5602A7AF" w14:textId="77777777" w:rsidR="003F6524" w:rsidRPr="003F6524" w:rsidRDefault="003F6524" w:rsidP="003F6524">
      <w:pPr>
        <w:rPr>
          <w:lang w:val="en-US"/>
        </w:rPr>
      </w:pPr>
      <w:r w:rsidRPr="003F6524">
        <w:rPr>
          <w:lang w:val="en-US"/>
        </w:rPr>
        <w:t>Prepare TaskTracker for future web version</w:t>
      </w:r>
    </w:p>
    <w:p w14:paraId="3EE7BF63" w14:textId="77777777" w:rsidR="003F6524" w:rsidRPr="003F6524" w:rsidRDefault="003F6524" w:rsidP="003F6524">
      <w:r w:rsidRPr="003F6524">
        <w:t>В описание Issue добавьте 3–5 основных задач.</w:t>
      </w:r>
    </w:p>
    <w:p w14:paraId="5BA6187F" w14:textId="77777777" w:rsidR="003F6524" w:rsidRPr="003F6524" w:rsidRDefault="003F6524" w:rsidP="003F6524">
      <w:r w:rsidRPr="003F6524">
        <w:t>Например:</w:t>
      </w:r>
    </w:p>
    <w:p w14:paraId="0E06B0AF" w14:textId="77777777" w:rsidR="003F6524" w:rsidRPr="003F6524" w:rsidRDefault="003F6524" w:rsidP="003F6524">
      <w:r w:rsidRPr="003F6524">
        <w:lastRenderedPageBreak/>
        <w:t>- определить способ авторизации;</w:t>
      </w:r>
    </w:p>
    <w:p w14:paraId="31B4D64F" w14:textId="77777777" w:rsidR="003F6524" w:rsidRPr="003F6524" w:rsidRDefault="003F6524" w:rsidP="003F6524">
      <w:r w:rsidRPr="003F6524">
        <w:t>- определить требования к браузерной совместимости;</w:t>
      </w:r>
    </w:p>
    <w:p w14:paraId="018E590A" w14:textId="77777777" w:rsidR="003F6524" w:rsidRPr="003F6524" w:rsidRDefault="003F6524" w:rsidP="003F6524">
      <w:r w:rsidRPr="003F6524">
        <w:t>- продумать работу с пользовательской сессией;</w:t>
      </w:r>
    </w:p>
    <w:p w14:paraId="4CFA7AEC" w14:textId="77777777" w:rsidR="003F6524" w:rsidRPr="003F6524" w:rsidRDefault="003F6524" w:rsidP="003F6524">
      <w:r w:rsidRPr="003F6524">
        <w:t>- определить необходимость браузерных уведомлений;</w:t>
      </w:r>
    </w:p>
    <w:p w14:paraId="404A829B" w14:textId="77777777" w:rsidR="003F6524" w:rsidRPr="003F6524" w:rsidRDefault="003F6524" w:rsidP="003F6524">
      <w:r w:rsidRPr="003F6524">
        <w:t>- подготовить прототип веб-интерфейса.</w:t>
      </w:r>
    </w:p>
    <w:p w14:paraId="05815592" w14:textId="77777777" w:rsidR="003F6524" w:rsidRPr="003F6524" w:rsidRDefault="003F6524" w:rsidP="003F6524">
      <w:r w:rsidRPr="003F6524">
        <w:t>Issue пока выполнять не нужно.</w:t>
      </w:r>
    </w:p>
    <w:p w14:paraId="4DBC6CAC" w14:textId="77777777" w:rsidR="003F6524" w:rsidRPr="003F6524" w:rsidRDefault="003F6524" w:rsidP="003F6524">
      <w:r w:rsidRPr="003F6524">
        <w:t>Он фиксирует возможное направление развития продукта.</w:t>
      </w:r>
    </w:p>
    <w:p w14:paraId="6E96766A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15. Что необходимо сдать</w:t>
      </w:r>
    </w:p>
    <w:p w14:paraId="1D49AF41" w14:textId="77777777" w:rsidR="003F6524" w:rsidRPr="003F6524" w:rsidRDefault="003F6524" w:rsidP="003F6524">
      <w:r w:rsidRPr="003F6524">
        <w:t>В отчёте должны быть:</w:t>
      </w:r>
    </w:p>
    <w:p w14:paraId="2ED51613" w14:textId="77777777" w:rsidR="003F6524" w:rsidRPr="003F6524" w:rsidRDefault="003F6524" w:rsidP="003F6524">
      <w:pPr>
        <w:numPr>
          <w:ilvl w:val="0"/>
          <w:numId w:val="16"/>
        </w:numPr>
      </w:pPr>
      <w:r w:rsidRPr="003F6524">
        <w:t>выбранные браузеры;</w:t>
      </w:r>
    </w:p>
    <w:p w14:paraId="3FBC98FD" w14:textId="77777777" w:rsidR="003F6524" w:rsidRPr="003F6524" w:rsidRDefault="003F6524" w:rsidP="003F6524">
      <w:pPr>
        <w:numPr>
          <w:ilvl w:val="0"/>
          <w:numId w:val="16"/>
        </w:numPr>
      </w:pPr>
      <w:r w:rsidRPr="003F6524">
        <w:t>одна сравнительная таблица;</w:t>
      </w:r>
    </w:p>
    <w:p w14:paraId="414603B1" w14:textId="77777777" w:rsidR="003F6524" w:rsidRPr="003F6524" w:rsidRDefault="003F6524" w:rsidP="003F6524">
      <w:pPr>
        <w:numPr>
          <w:ilvl w:val="0"/>
          <w:numId w:val="16"/>
        </w:numPr>
      </w:pPr>
      <w:r w:rsidRPr="003F6524">
        <w:t>краткие результаты пяти сценариев;</w:t>
      </w:r>
    </w:p>
    <w:p w14:paraId="360878B7" w14:textId="77777777" w:rsidR="003F6524" w:rsidRPr="003F6524" w:rsidRDefault="003F6524" w:rsidP="003F6524">
      <w:pPr>
        <w:numPr>
          <w:ilvl w:val="0"/>
          <w:numId w:val="16"/>
        </w:numPr>
      </w:pPr>
      <w:r w:rsidRPr="003F6524">
        <w:t>файл WEB_REQUIREMENTS.md;</w:t>
      </w:r>
    </w:p>
    <w:p w14:paraId="7E0BCF08" w14:textId="77777777" w:rsidR="003F6524" w:rsidRPr="003F6524" w:rsidRDefault="003F6524" w:rsidP="003F6524">
      <w:pPr>
        <w:numPr>
          <w:ilvl w:val="0"/>
          <w:numId w:val="16"/>
        </w:numPr>
      </w:pPr>
      <w:r w:rsidRPr="003F6524">
        <w:t>минимум 7 требований;</w:t>
      </w:r>
    </w:p>
    <w:p w14:paraId="26125BD8" w14:textId="77777777" w:rsidR="003F6524" w:rsidRPr="003F6524" w:rsidRDefault="003F6524" w:rsidP="003F6524">
      <w:pPr>
        <w:numPr>
          <w:ilvl w:val="0"/>
          <w:numId w:val="16"/>
        </w:numPr>
      </w:pPr>
      <w:r w:rsidRPr="003F6524">
        <w:t>таблица «наблюдение → требование»;</w:t>
      </w:r>
    </w:p>
    <w:p w14:paraId="295A43B7" w14:textId="77777777" w:rsidR="003F6524" w:rsidRPr="003F6524" w:rsidRDefault="003F6524" w:rsidP="003F6524">
      <w:pPr>
        <w:numPr>
          <w:ilvl w:val="0"/>
          <w:numId w:val="16"/>
        </w:numPr>
      </w:pPr>
      <w:r w:rsidRPr="003F6524">
        <w:t>изменение README;</w:t>
      </w:r>
    </w:p>
    <w:p w14:paraId="06E47995" w14:textId="77777777" w:rsidR="003F6524" w:rsidRPr="003F6524" w:rsidRDefault="003F6524" w:rsidP="003F6524">
      <w:pPr>
        <w:numPr>
          <w:ilvl w:val="0"/>
          <w:numId w:val="16"/>
        </w:numPr>
      </w:pPr>
      <w:r w:rsidRPr="003F6524">
        <w:t>Git-коммит;</w:t>
      </w:r>
    </w:p>
    <w:p w14:paraId="06190227" w14:textId="77777777" w:rsidR="003F6524" w:rsidRPr="003F6524" w:rsidRDefault="003F6524" w:rsidP="003F6524">
      <w:pPr>
        <w:numPr>
          <w:ilvl w:val="0"/>
          <w:numId w:val="16"/>
        </w:numPr>
      </w:pPr>
      <w:r w:rsidRPr="003F6524">
        <w:t>push на GitHub;</w:t>
      </w:r>
    </w:p>
    <w:p w14:paraId="08744E6A" w14:textId="77777777" w:rsidR="003F6524" w:rsidRPr="003F6524" w:rsidRDefault="003F6524" w:rsidP="003F6524">
      <w:pPr>
        <w:numPr>
          <w:ilvl w:val="0"/>
          <w:numId w:val="16"/>
        </w:numPr>
      </w:pPr>
      <w:r w:rsidRPr="003F6524">
        <w:t>созданный GitHub Issue;</w:t>
      </w:r>
    </w:p>
    <w:p w14:paraId="70F0ED7B" w14:textId="77777777" w:rsidR="003F6524" w:rsidRPr="003F6524" w:rsidRDefault="003F6524" w:rsidP="003F6524">
      <w:pPr>
        <w:numPr>
          <w:ilvl w:val="0"/>
          <w:numId w:val="16"/>
        </w:numPr>
      </w:pPr>
      <w:r w:rsidRPr="003F6524">
        <w:t>итоговый вывод.</w:t>
      </w:r>
    </w:p>
    <w:p w14:paraId="7BBB27B1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16. Обязательные скриншоты</w:t>
      </w:r>
    </w:p>
    <w:p w14:paraId="55EEBB51" w14:textId="77777777" w:rsidR="003F6524" w:rsidRPr="003F6524" w:rsidRDefault="003F6524" w:rsidP="003F6524">
      <w:r w:rsidRPr="003F6524">
        <w:t xml:space="preserve">Достаточно </w:t>
      </w:r>
      <w:r w:rsidRPr="003F6524">
        <w:rPr>
          <w:b/>
          <w:bCs/>
        </w:rPr>
        <w:t>6 скриншотов</w:t>
      </w:r>
      <w:r w:rsidRPr="003F6524">
        <w:t>:</w:t>
      </w:r>
    </w:p>
    <w:p w14:paraId="429502BE" w14:textId="77777777" w:rsidR="003F6524" w:rsidRPr="003F6524" w:rsidRDefault="003F6524" w:rsidP="003F6524">
      <w:pPr>
        <w:numPr>
          <w:ilvl w:val="0"/>
          <w:numId w:val="17"/>
        </w:numPr>
      </w:pPr>
      <w:r w:rsidRPr="003F6524">
        <w:t>работа с вкладками;</w:t>
      </w:r>
    </w:p>
    <w:p w14:paraId="69971793" w14:textId="77777777" w:rsidR="003F6524" w:rsidRPr="003F6524" w:rsidRDefault="003F6524" w:rsidP="003F6524">
      <w:pPr>
        <w:numPr>
          <w:ilvl w:val="0"/>
          <w:numId w:val="17"/>
        </w:numPr>
      </w:pPr>
      <w:r w:rsidRPr="003F6524">
        <w:t>настройки pop-up/cookies;</w:t>
      </w:r>
    </w:p>
    <w:p w14:paraId="64705976" w14:textId="77777777" w:rsidR="003F6524" w:rsidRPr="003F6524" w:rsidRDefault="003F6524" w:rsidP="003F6524">
      <w:pPr>
        <w:numPr>
          <w:ilvl w:val="0"/>
          <w:numId w:val="17"/>
        </w:numPr>
      </w:pPr>
      <w:r w:rsidRPr="003F6524">
        <w:t>разрешения сайта;</w:t>
      </w:r>
    </w:p>
    <w:p w14:paraId="4524F5C2" w14:textId="77777777" w:rsidR="003F6524" w:rsidRPr="003F6524" w:rsidRDefault="003F6524" w:rsidP="003F6524">
      <w:pPr>
        <w:numPr>
          <w:ilvl w:val="0"/>
          <w:numId w:val="17"/>
        </w:numPr>
      </w:pPr>
      <w:r w:rsidRPr="003F6524">
        <w:t>готовый WEB_REQUIREMENTS.md;</w:t>
      </w:r>
    </w:p>
    <w:p w14:paraId="35F4F0EA" w14:textId="77777777" w:rsidR="003F6524" w:rsidRPr="003F6524" w:rsidRDefault="003F6524" w:rsidP="003F6524">
      <w:pPr>
        <w:numPr>
          <w:ilvl w:val="0"/>
          <w:numId w:val="17"/>
        </w:numPr>
      </w:pPr>
      <w:r w:rsidRPr="003F6524">
        <w:t>документ на GitHub;</w:t>
      </w:r>
    </w:p>
    <w:p w14:paraId="10CB07E5" w14:textId="77777777" w:rsidR="003F6524" w:rsidRPr="003F6524" w:rsidRDefault="003F6524" w:rsidP="003F6524">
      <w:pPr>
        <w:numPr>
          <w:ilvl w:val="0"/>
          <w:numId w:val="17"/>
        </w:numPr>
      </w:pPr>
      <w:r w:rsidRPr="003F6524">
        <w:t>созданный Issue.</w:t>
      </w:r>
    </w:p>
    <w:p w14:paraId="416F2FEA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17. Итоговый вывод</w:t>
      </w:r>
    </w:p>
    <w:p w14:paraId="618E0689" w14:textId="77777777" w:rsidR="003F6524" w:rsidRPr="003F6524" w:rsidRDefault="003F6524" w:rsidP="003F6524">
      <w:r w:rsidRPr="003F6524">
        <w:t xml:space="preserve">Напишите </w:t>
      </w:r>
      <w:r w:rsidRPr="003F6524">
        <w:rPr>
          <w:b/>
          <w:bCs/>
        </w:rPr>
        <w:t>8–10 предложений</w:t>
      </w:r>
      <w:r w:rsidRPr="003F6524">
        <w:t>.</w:t>
      </w:r>
    </w:p>
    <w:p w14:paraId="209DB081" w14:textId="77777777" w:rsidR="003F6524" w:rsidRPr="003F6524" w:rsidRDefault="003F6524" w:rsidP="003F6524">
      <w:r w:rsidRPr="003F6524">
        <w:t>Ответьте:</w:t>
      </w:r>
    </w:p>
    <w:p w14:paraId="5C890C91" w14:textId="77777777" w:rsidR="003F6524" w:rsidRPr="003F6524" w:rsidRDefault="003F6524" w:rsidP="003F6524">
      <w:pPr>
        <w:numPr>
          <w:ilvl w:val="0"/>
          <w:numId w:val="18"/>
        </w:numPr>
      </w:pPr>
      <w:r w:rsidRPr="003F6524">
        <w:t>Какие два браузера исследовались?</w:t>
      </w:r>
    </w:p>
    <w:p w14:paraId="10B4105D" w14:textId="77777777" w:rsidR="003F6524" w:rsidRPr="003F6524" w:rsidRDefault="003F6524" w:rsidP="003F6524">
      <w:pPr>
        <w:numPr>
          <w:ilvl w:val="0"/>
          <w:numId w:val="18"/>
        </w:numPr>
      </w:pPr>
      <w:r w:rsidRPr="003F6524">
        <w:lastRenderedPageBreak/>
        <w:t>Какие особенности оказались наиболее важными для разработчика?</w:t>
      </w:r>
    </w:p>
    <w:p w14:paraId="66E472A9" w14:textId="77777777" w:rsidR="003F6524" w:rsidRPr="003F6524" w:rsidRDefault="003F6524" w:rsidP="003F6524">
      <w:pPr>
        <w:numPr>
          <w:ilvl w:val="0"/>
          <w:numId w:val="18"/>
        </w:numPr>
      </w:pPr>
      <w:r w:rsidRPr="003F6524">
        <w:t>Почему нельзя делать критические функции зависимыми от pop-up?</w:t>
      </w:r>
    </w:p>
    <w:p w14:paraId="650FA40B" w14:textId="77777777" w:rsidR="003F6524" w:rsidRPr="003F6524" w:rsidRDefault="003F6524" w:rsidP="003F6524">
      <w:pPr>
        <w:numPr>
          <w:ilvl w:val="0"/>
          <w:numId w:val="18"/>
        </w:numPr>
      </w:pPr>
      <w:r w:rsidRPr="003F6524">
        <w:t>Как ограничения cookies могут повлиять на приложение?</w:t>
      </w:r>
    </w:p>
    <w:p w14:paraId="2415345B" w14:textId="77777777" w:rsidR="003F6524" w:rsidRPr="003F6524" w:rsidRDefault="003F6524" w:rsidP="003F6524">
      <w:pPr>
        <w:numPr>
          <w:ilvl w:val="0"/>
          <w:numId w:val="18"/>
        </w:numPr>
      </w:pPr>
      <w:r w:rsidRPr="003F6524">
        <w:t>Почему форма авторизации должна учитывать менеджеры паролей?</w:t>
      </w:r>
    </w:p>
    <w:p w14:paraId="5C865249" w14:textId="77777777" w:rsidR="003F6524" w:rsidRPr="003F6524" w:rsidRDefault="003F6524" w:rsidP="003F6524">
      <w:pPr>
        <w:numPr>
          <w:ilvl w:val="0"/>
          <w:numId w:val="18"/>
        </w:numPr>
      </w:pPr>
      <w:r w:rsidRPr="003F6524">
        <w:t>Почему отказ от уведомлений не должен ломать приложение?</w:t>
      </w:r>
    </w:p>
    <w:p w14:paraId="280FA272" w14:textId="77777777" w:rsidR="003F6524" w:rsidRPr="003F6524" w:rsidRDefault="003F6524" w:rsidP="003F6524">
      <w:pPr>
        <w:numPr>
          <w:ilvl w:val="0"/>
          <w:numId w:val="18"/>
        </w:numPr>
      </w:pPr>
      <w:r w:rsidRPr="003F6524">
        <w:t>Какие требования были добавлены в TaskTracker?</w:t>
      </w:r>
    </w:p>
    <w:p w14:paraId="7AD7C6C7" w14:textId="77777777" w:rsidR="003F6524" w:rsidRPr="003F6524" w:rsidRDefault="003F6524" w:rsidP="003F6524">
      <w:pPr>
        <w:numPr>
          <w:ilvl w:val="0"/>
          <w:numId w:val="18"/>
        </w:numPr>
      </w:pPr>
      <w:r w:rsidRPr="003F6524">
        <w:t>Как результаты исследования были сохранены в Git?</w:t>
      </w:r>
    </w:p>
    <w:p w14:paraId="42F1B88E" w14:textId="77777777" w:rsidR="003F6524" w:rsidRPr="003F6524" w:rsidRDefault="003F6524" w:rsidP="003F6524">
      <w:pPr>
        <w:numPr>
          <w:ilvl w:val="0"/>
          <w:numId w:val="18"/>
        </w:numPr>
      </w:pPr>
      <w:r w:rsidRPr="003F6524">
        <w:t>Что было опубликовано на GitHub?</w:t>
      </w:r>
    </w:p>
    <w:p w14:paraId="4E41E797" w14:textId="77777777" w:rsidR="003F6524" w:rsidRPr="003F6524" w:rsidRDefault="003F6524" w:rsidP="003F6524">
      <w:pPr>
        <w:numPr>
          <w:ilvl w:val="0"/>
          <w:numId w:val="18"/>
        </w:numPr>
      </w:pPr>
      <w:r w:rsidRPr="003F6524">
        <w:t>Как это исследование поможет при дальнейшем развитии проекта?</w:t>
      </w:r>
    </w:p>
    <w:p w14:paraId="7845FA2F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19. Критерии оценивания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07"/>
        <w:gridCol w:w="694"/>
      </w:tblGrid>
      <w:tr w:rsidR="003F6524" w:rsidRPr="003F6524" w14:paraId="1B82F9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9BD077" w14:textId="77777777" w:rsidR="003F6524" w:rsidRPr="003F6524" w:rsidRDefault="003F6524" w:rsidP="003F6524">
            <w:pPr>
              <w:rPr>
                <w:b/>
                <w:bCs/>
              </w:rPr>
            </w:pPr>
            <w:r w:rsidRPr="003F6524">
              <w:rPr>
                <w:b/>
                <w:bCs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07993495" w14:textId="77777777" w:rsidR="003F6524" w:rsidRPr="003F6524" w:rsidRDefault="003F6524" w:rsidP="003F6524">
            <w:pPr>
              <w:rPr>
                <w:b/>
                <w:bCs/>
              </w:rPr>
            </w:pPr>
            <w:r w:rsidRPr="003F6524">
              <w:rPr>
                <w:b/>
                <w:bCs/>
              </w:rPr>
              <w:t>Баллы</w:t>
            </w:r>
          </w:p>
        </w:tc>
      </w:tr>
      <w:tr w:rsidR="003F6524" w:rsidRPr="003F6524" w14:paraId="781B42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A37351" w14:textId="77777777" w:rsidR="003F6524" w:rsidRPr="003F6524" w:rsidRDefault="003F6524" w:rsidP="003F6524">
            <w:r w:rsidRPr="003F6524">
              <w:t>Выполнено исследование двух браузеров</w:t>
            </w:r>
          </w:p>
        </w:tc>
        <w:tc>
          <w:tcPr>
            <w:tcW w:w="0" w:type="auto"/>
            <w:vAlign w:val="center"/>
            <w:hideMark/>
          </w:tcPr>
          <w:p w14:paraId="3B8BAA91" w14:textId="77777777" w:rsidR="003F6524" w:rsidRPr="003F6524" w:rsidRDefault="003F6524" w:rsidP="003F6524">
            <w:r w:rsidRPr="003F6524">
              <w:t>15</w:t>
            </w:r>
          </w:p>
        </w:tc>
      </w:tr>
      <w:tr w:rsidR="003F6524" w:rsidRPr="003F6524" w14:paraId="226C16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DBF9C4" w14:textId="77777777" w:rsidR="003F6524" w:rsidRPr="003F6524" w:rsidRDefault="003F6524" w:rsidP="003F6524">
            <w:r w:rsidRPr="003F6524">
              <w:t>Заполнена сравнительная таблица</w:t>
            </w:r>
          </w:p>
        </w:tc>
        <w:tc>
          <w:tcPr>
            <w:tcW w:w="0" w:type="auto"/>
            <w:vAlign w:val="center"/>
            <w:hideMark/>
          </w:tcPr>
          <w:p w14:paraId="3A09BB88" w14:textId="77777777" w:rsidR="003F6524" w:rsidRPr="003F6524" w:rsidRDefault="003F6524" w:rsidP="003F6524">
            <w:r w:rsidRPr="003F6524">
              <w:t>10</w:t>
            </w:r>
          </w:p>
        </w:tc>
      </w:tr>
      <w:tr w:rsidR="003F6524" w:rsidRPr="003F6524" w14:paraId="5F3941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A3C6D5" w14:textId="77777777" w:rsidR="003F6524" w:rsidRPr="003F6524" w:rsidRDefault="003F6524" w:rsidP="003F6524">
            <w:r w:rsidRPr="003F6524">
              <w:t>Сделаны обоснованные выводы для продукта</w:t>
            </w:r>
          </w:p>
        </w:tc>
        <w:tc>
          <w:tcPr>
            <w:tcW w:w="0" w:type="auto"/>
            <w:vAlign w:val="center"/>
            <w:hideMark/>
          </w:tcPr>
          <w:p w14:paraId="510F9E50" w14:textId="77777777" w:rsidR="003F6524" w:rsidRPr="003F6524" w:rsidRDefault="003F6524" w:rsidP="003F6524">
            <w:r w:rsidRPr="003F6524">
              <w:t>15</w:t>
            </w:r>
          </w:p>
        </w:tc>
      </w:tr>
      <w:tr w:rsidR="003F6524" w:rsidRPr="003F6524" w14:paraId="28F66F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833459" w14:textId="77777777" w:rsidR="003F6524" w:rsidRPr="003F6524" w:rsidRDefault="003F6524" w:rsidP="003F6524">
            <w:r w:rsidRPr="003F6524">
              <w:t>Создан WEB_REQUIREMENTS.md</w:t>
            </w:r>
          </w:p>
        </w:tc>
        <w:tc>
          <w:tcPr>
            <w:tcW w:w="0" w:type="auto"/>
            <w:vAlign w:val="center"/>
            <w:hideMark/>
          </w:tcPr>
          <w:p w14:paraId="6E7C131F" w14:textId="77777777" w:rsidR="003F6524" w:rsidRPr="003F6524" w:rsidRDefault="003F6524" w:rsidP="003F6524">
            <w:r w:rsidRPr="003F6524">
              <w:t>20</w:t>
            </w:r>
          </w:p>
        </w:tc>
      </w:tr>
      <w:tr w:rsidR="003F6524" w:rsidRPr="003F6524" w14:paraId="1E72B3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1F14F4" w14:textId="77777777" w:rsidR="003F6524" w:rsidRPr="003F6524" w:rsidRDefault="003F6524" w:rsidP="003F6524">
            <w:r w:rsidRPr="003F6524">
              <w:t>Сформулировано минимум 7 требований</w:t>
            </w:r>
          </w:p>
        </w:tc>
        <w:tc>
          <w:tcPr>
            <w:tcW w:w="0" w:type="auto"/>
            <w:vAlign w:val="center"/>
            <w:hideMark/>
          </w:tcPr>
          <w:p w14:paraId="70739D9E" w14:textId="77777777" w:rsidR="003F6524" w:rsidRPr="003F6524" w:rsidRDefault="003F6524" w:rsidP="003F6524">
            <w:r w:rsidRPr="003F6524">
              <w:t>15</w:t>
            </w:r>
          </w:p>
        </w:tc>
      </w:tr>
      <w:tr w:rsidR="003F6524" w:rsidRPr="003F6524" w14:paraId="29C25D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5B4920" w14:textId="77777777" w:rsidR="003F6524" w:rsidRPr="003F6524" w:rsidRDefault="003F6524" w:rsidP="003F6524">
            <w:r w:rsidRPr="003F6524">
              <w:t>Обновлён README</w:t>
            </w:r>
          </w:p>
        </w:tc>
        <w:tc>
          <w:tcPr>
            <w:tcW w:w="0" w:type="auto"/>
            <w:vAlign w:val="center"/>
            <w:hideMark/>
          </w:tcPr>
          <w:p w14:paraId="16111E41" w14:textId="77777777" w:rsidR="003F6524" w:rsidRPr="003F6524" w:rsidRDefault="003F6524" w:rsidP="003F6524">
            <w:r w:rsidRPr="003F6524">
              <w:t>5</w:t>
            </w:r>
          </w:p>
        </w:tc>
      </w:tr>
      <w:tr w:rsidR="003F6524" w:rsidRPr="003F6524" w14:paraId="0664B9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9C5322" w14:textId="77777777" w:rsidR="003F6524" w:rsidRPr="003F6524" w:rsidRDefault="003F6524" w:rsidP="003F6524">
            <w:r w:rsidRPr="003F6524">
              <w:t>Выполнены commit и push</w:t>
            </w:r>
          </w:p>
        </w:tc>
        <w:tc>
          <w:tcPr>
            <w:tcW w:w="0" w:type="auto"/>
            <w:vAlign w:val="center"/>
            <w:hideMark/>
          </w:tcPr>
          <w:p w14:paraId="282DF6E0" w14:textId="77777777" w:rsidR="003F6524" w:rsidRPr="003F6524" w:rsidRDefault="003F6524" w:rsidP="003F6524">
            <w:r w:rsidRPr="003F6524">
              <w:t>10</w:t>
            </w:r>
          </w:p>
        </w:tc>
      </w:tr>
      <w:tr w:rsidR="003F6524" w:rsidRPr="003F6524" w14:paraId="74F847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350F6C" w14:textId="77777777" w:rsidR="003F6524" w:rsidRPr="003F6524" w:rsidRDefault="003F6524" w:rsidP="003F6524">
            <w:r w:rsidRPr="003F6524">
              <w:t>Создан GitHub Issue</w:t>
            </w:r>
          </w:p>
        </w:tc>
        <w:tc>
          <w:tcPr>
            <w:tcW w:w="0" w:type="auto"/>
            <w:vAlign w:val="center"/>
            <w:hideMark/>
          </w:tcPr>
          <w:p w14:paraId="4B9D84B1" w14:textId="77777777" w:rsidR="003F6524" w:rsidRPr="003F6524" w:rsidRDefault="003F6524" w:rsidP="003F6524">
            <w:r w:rsidRPr="003F6524">
              <w:t>5</w:t>
            </w:r>
          </w:p>
        </w:tc>
      </w:tr>
      <w:tr w:rsidR="003F6524" w:rsidRPr="003F6524" w14:paraId="06F2FE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E39037" w14:textId="77777777" w:rsidR="003F6524" w:rsidRPr="003F6524" w:rsidRDefault="003F6524" w:rsidP="003F6524">
            <w:r w:rsidRPr="003F6524">
              <w:t>Отчёт и вывод</w:t>
            </w:r>
          </w:p>
        </w:tc>
        <w:tc>
          <w:tcPr>
            <w:tcW w:w="0" w:type="auto"/>
            <w:vAlign w:val="center"/>
            <w:hideMark/>
          </w:tcPr>
          <w:p w14:paraId="7C208749" w14:textId="77777777" w:rsidR="003F6524" w:rsidRPr="003F6524" w:rsidRDefault="003F6524" w:rsidP="003F6524">
            <w:r w:rsidRPr="003F6524">
              <w:t>5</w:t>
            </w:r>
          </w:p>
        </w:tc>
      </w:tr>
      <w:tr w:rsidR="003F6524" w:rsidRPr="003F6524" w14:paraId="6542A0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22B4C8" w14:textId="77777777" w:rsidR="003F6524" w:rsidRPr="003F6524" w:rsidRDefault="003F6524" w:rsidP="003F6524">
            <w:r w:rsidRPr="003F6524">
              <w:rPr>
                <w:b/>
                <w:bCs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557E31A0" w14:textId="77777777" w:rsidR="003F6524" w:rsidRPr="003F6524" w:rsidRDefault="003F6524" w:rsidP="003F6524">
            <w:r w:rsidRPr="003F6524">
              <w:rPr>
                <w:b/>
                <w:bCs/>
              </w:rPr>
              <w:t>100</w:t>
            </w:r>
          </w:p>
        </w:tc>
      </w:tr>
    </w:tbl>
    <w:p w14:paraId="248426E7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20. Перевод баллов в оценку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"/>
        <w:gridCol w:w="811"/>
      </w:tblGrid>
      <w:tr w:rsidR="003F6524" w:rsidRPr="003F6524" w14:paraId="5523C0AF" w14:textId="77777777" w:rsidTr="00941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D53665" w14:textId="77777777" w:rsidR="003F6524" w:rsidRPr="003F6524" w:rsidRDefault="003F6524" w:rsidP="003F6524">
            <w:pPr>
              <w:rPr>
                <w:b/>
                <w:bCs/>
              </w:rPr>
            </w:pPr>
            <w:r w:rsidRPr="003F6524">
              <w:rPr>
                <w:b/>
                <w:bCs/>
              </w:rPr>
              <w:t>Баллы</w:t>
            </w:r>
          </w:p>
        </w:tc>
        <w:tc>
          <w:tcPr>
            <w:tcW w:w="0" w:type="auto"/>
            <w:vAlign w:val="center"/>
            <w:hideMark/>
          </w:tcPr>
          <w:p w14:paraId="1A94AFAA" w14:textId="77777777" w:rsidR="003F6524" w:rsidRPr="003F6524" w:rsidRDefault="003F6524" w:rsidP="003F6524">
            <w:pPr>
              <w:rPr>
                <w:b/>
                <w:bCs/>
              </w:rPr>
            </w:pPr>
            <w:r w:rsidRPr="003F6524">
              <w:rPr>
                <w:b/>
                <w:bCs/>
              </w:rPr>
              <w:t>Оценка</w:t>
            </w:r>
          </w:p>
        </w:tc>
      </w:tr>
      <w:tr w:rsidR="003F6524" w:rsidRPr="003F6524" w14:paraId="434CBDFD" w14:textId="77777777" w:rsidTr="00941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A3CEB1" w14:textId="77777777" w:rsidR="003F6524" w:rsidRPr="003F6524" w:rsidRDefault="003F6524" w:rsidP="003F6524">
            <w:r w:rsidRPr="003F6524">
              <w:t>90–100</w:t>
            </w:r>
          </w:p>
        </w:tc>
        <w:tc>
          <w:tcPr>
            <w:tcW w:w="0" w:type="auto"/>
            <w:vAlign w:val="center"/>
            <w:hideMark/>
          </w:tcPr>
          <w:p w14:paraId="423D4354" w14:textId="77777777" w:rsidR="003F6524" w:rsidRPr="003F6524" w:rsidRDefault="003F6524" w:rsidP="003F6524">
            <w:r w:rsidRPr="003F6524">
              <w:t>5</w:t>
            </w:r>
          </w:p>
        </w:tc>
      </w:tr>
      <w:tr w:rsidR="003F6524" w:rsidRPr="003F6524" w14:paraId="1A2A0F09" w14:textId="77777777" w:rsidTr="00941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216FE5" w14:textId="77777777" w:rsidR="003F6524" w:rsidRPr="003F6524" w:rsidRDefault="003F6524" w:rsidP="003F6524">
            <w:r w:rsidRPr="003F6524">
              <w:t>75–89</w:t>
            </w:r>
          </w:p>
        </w:tc>
        <w:tc>
          <w:tcPr>
            <w:tcW w:w="0" w:type="auto"/>
            <w:vAlign w:val="center"/>
            <w:hideMark/>
          </w:tcPr>
          <w:p w14:paraId="07CE8DFE" w14:textId="77777777" w:rsidR="003F6524" w:rsidRPr="003F6524" w:rsidRDefault="003F6524" w:rsidP="003F6524">
            <w:r w:rsidRPr="003F6524">
              <w:t>4</w:t>
            </w:r>
          </w:p>
        </w:tc>
      </w:tr>
      <w:tr w:rsidR="003F6524" w:rsidRPr="003F6524" w14:paraId="1D719CD4" w14:textId="77777777" w:rsidTr="00941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8F83DD" w14:textId="77777777" w:rsidR="003F6524" w:rsidRPr="003F6524" w:rsidRDefault="003F6524" w:rsidP="003F6524">
            <w:r w:rsidRPr="003F6524">
              <w:t>60–74</w:t>
            </w:r>
          </w:p>
        </w:tc>
        <w:tc>
          <w:tcPr>
            <w:tcW w:w="0" w:type="auto"/>
            <w:vAlign w:val="center"/>
            <w:hideMark/>
          </w:tcPr>
          <w:p w14:paraId="4EC2ACF2" w14:textId="77777777" w:rsidR="003F6524" w:rsidRPr="003F6524" w:rsidRDefault="003F6524" w:rsidP="003F6524">
            <w:r w:rsidRPr="003F6524">
              <w:t>3</w:t>
            </w:r>
          </w:p>
        </w:tc>
      </w:tr>
      <w:tr w:rsidR="003F6524" w:rsidRPr="003F6524" w14:paraId="76CFDCAE" w14:textId="77777777" w:rsidTr="00941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9A2D7C" w14:textId="77777777" w:rsidR="003F6524" w:rsidRPr="003F6524" w:rsidRDefault="003F6524" w:rsidP="003F6524">
            <w:r w:rsidRPr="003F6524">
              <w:t>менее 60</w:t>
            </w:r>
          </w:p>
        </w:tc>
        <w:tc>
          <w:tcPr>
            <w:tcW w:w="0" w:type="auto"/>
            <w:vAlign w:val="center"/>
            <w:hideMark/>
          </w:tcPr>
          <w:p w14:paraId="77CFB7EC" w14:textId="77777777" w:rsidR="003F6524" w:rsidRPr="003F6524" w:rsidRDefault="003F6524" w:rsidP="003F6524">
            <w:r w:rsidRPr="003F6524">
              <w:t>2</w:t>
            </w:r>
          </w:p>
        </w:tc>
      </w:tr>
    </w:tbl>
    <w:p w14:paraId="27029FCB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t>21. Контрольные вопросы</w:t>
      </w:r>
    </w:p>
    <w:p w14:paraId="2AB8EC30" w14:textId="77777777" w:rsidR="003F6524" w:rsidRPr="003F6524" w:rsidRDefault="003F6524" w:rsidP="003F6524">
      <w:pPr>
        <w:numPr>
          <w:ilvl w:val="0"/>
          <w:numId w:val="19"/>
        </w:numPr>
      </w:pPr>
      <w:r w:rsidRPr="003F6524">
        <w:t>Почему разработчику необходимо учитывать браузерную среду?</w:t>
      </w:r>
    </w:p>
    <w:p w14:paraId="1349C52E" w14:textId="77777777" w:rsidR="003F6524" w:rsidRPr="003F6524" w:rsidRDefault="003F6524" w:rsidP="003F6524">
      <w:pPr>
        <w:numPr>
          <w:ilvl w:val="0"/>
          <w:numId w:val="19"/>
        </w:numPr>
      </w:pPr>
      <w:r w:rsidRPr="003F6524">
        <w:t>Может ли браузер блокировать pop-up?</w:t>
      </w:r>
    </w:p>
    <w:p w14:paraId="101E4417" w14:textId="77777777" w:rsidR="003F6524" w:rsidRPr="003F6524" w:rsidRDefault="003F6524" w:rsidP="003F6524">
      <w:pPr>
        <w:numPr>
          <w:ilvl w:val="0"/>
          <w:numId w:val="19"/>
        </w:numPr>
      </w:pPr>
      <w:r w:rsidRPr="003F6524">
        <w:lastRenderedPageBreak/>
        <w:t>Почему критическая функция не должна зависеть только от pop-up?</w:t>
      </w:r>
    </w:p>
    <w:p w14:paraId="7426D9AE" w14:textId="77777777" w:rsidR="003F6524" w:rsidRPr="003F6524" w:rsidRDefault="003F6524" w:rsidP="003F6524">
      <w:pPr>
        <w:numPr>
          <w:ilvl w:val="0"/>
          <w:numId w:val="19"/>
        </w:numPr>
      </w:pPr>
      <w:r w:rsidRPr="003F6524">
        <w:t>Для чего веб-приложению могут потребоваться cookies?</w:t>
      </w:r>
    </w:p>
    <w:p w14:paraId="1179D250" w14:textId="77777777" w:rsidR="003F6524" w:rsidRPr="003F6524" w:rsidRDefault="003F6524" w:rsidP="003F6524">
      <w:pPr>
        <w:numPr>
          <w:ilvl w:val="0"/>
          <w:numId w:val="19"/>
        </w:numPr>
      </w:pPr>
      <w:r w:rsidRPr="003F6524">
        <w:t>Что произойдёт при удалении пользовательской сессии?</w:t>
      </w:r>
    </w:p>
    <w:p w14:paraId="09860256" w14:textId="77777777" w:rsidR="003F6524" w:rsidRPr="003F6524" w:rsidRDefault="003F6524" w:rsidP="003F6524">
      <w:pPr>
        <w:numPr>
          <w:ilvl w:val="0"/>
          <w:numId w:val="19"/>
        </w:numPr>
      </w:pPr>
      <w:r w:rsidRPr="003F6524">
        <w:t>Почему необходимо учитывать менеджеры паролей?</w:t>
      </w:r>
    </w:p>
    <w:p w14:paraId="7514445A" w14:textId="77777777" w:rsidR="003F6524" w:rsidRPr="003F6524" w:rsidRDefault="003F6524" w:rsidP="003F6524">
      <w:pPr>
        <w:numPr>
          <w:ilvl w:val="0"/>
          <w:numId w:val="19"/>
        </w:numPr>
      </w:pPr>
      <w:r w:rsidRPr="003F6524">
        <w:t>Какие разрешения может запрашивать сайт?</w:t>
      </w:r>
    </w:p>
    <w:p w14:paraId="258F29DB" w14:textId="77777777" w:rsidR="003F6524" w:rsidRPr="003F6524" w:rsidRDefault="003F6524" w:rsidP="003F6524">
      <w:pPr>
        <w:numPr>
          <w:ilvl w:val="0"/>
          <w:numId w:val="19"/>
        </w:numPr>
      </w:pPr>
      <w:r w:rsidRPr="003F6524">
        <w:t>Должно ли приложение работать без необязательных разрешений?</w:t>
      </w:r>
    </w:p>
    <w:p w14:paraId="00458576" w14:textId="77777777" w:rsidR="003F6524" w:rsidRPr="003F6524" w:rsidRDefault="003F6524" w:rsidP="003F6524">
      <w:pPr>
        <w:numPr>
          <w:ilvl w:val="0"/>
          <w:numId w:val="19"/>
        </w:numPr>
      </w:pPr>
      <w:r w:rsidRPr="003F6524">
        <w:t>Почему веб-приложение необходимо проверять в нескольких браузерах?</w:t>
      </w:r>
    </w:p>
    <w:p w14:paraId="061DBD9D" w14:textId="77777777" w:rsidR="003F6524" w:rsidRPr="003F6524" w:rsidRDefault="003F6524" w:rsidP="003F6524">
      <w:pPr>
        <w:numPr>
          <w:ilvl w:val="0"/>
          <w:numId w:val="19"/>
        </w:numPr>
      </w:pPr>
      <w:r w:rsidRPr="003F6524">
        <w:t>Для чего требования записываются в репозиторий?</w:t>
      </w:r>
    </w:p>
    <w:p w14:paraId="3DFFD6ED" w14:textId="77777777" w:rsidR="003F6524" w:rsidRPr="003F6524" w:rsidRDefault="003F6524" w:rsidP="003F6524">
      <w:pPr>
        <w:numPr>
          <w:ilvl w:val="0"/>
          <w:numId w:val="19"/>
        </w:numPr>
        <w:rPr>
          <w:lang w:val="en-US"/>
        </w:rPr>
      </w:pPr>
      <w:r w:rsidRPr="003F6524">
        <w:t>Что</w:t>
      </w:r>
      <w:r w:rsidRPr="003F6524">
        <w:rPr>
          <w:lang w:val="en-US"/>
        </w:rPr>
        <w:t xml:space="preserve"> </w:t>
      </w:r>
      <w:r w:rsidRPr="003F6524">
        <w:t>такое</w:t>
      </w:r>
      <w:r w:rsidRPr="003F6524">
        <w:rPr>
          <w:lang w:val="en-US"/>
        </w:rPr>
        <w:t xml:space="preserve"> WEB_REQUIREMENTS.md?</w:t>
      </w:r>
    </w:p>
    <w:p w14:paraId="1AE50E5D" w14:textId="77777777" w:rsidR="003F6524" w:rsidRPr="003F6524" w:rsidRDefault="003F6524" w:rsidP="003F6524">
      <w:pPr>
        <w:numPr>
          <w:ilvl w:val="0"/>
          <w:numId w:val="19"/>
        </w:numPr>
      </w:pPr>
      <w:r w:rsidRPr="003F6524">
        <w:t>Для чего создан GitHub Issue?</w:t>
      </w:r>
    </w:p>
    <w:p w14:paraId="6064C553" w14:textId="77777777" w:rsidR="003F6524" w:rsidRPr="003F6524" w:rsidRDefault="003F6524" w:rsidP="003F6524">
      <w:pPr>
        <w:numPr>
          <w:ilvl w:val="0"/>
          <w:numId w:val="19"/>
        </w:numPr>
      </w:pPr>
      <w:r w:rsidRPr="003F6524">
        <w:t>Почему результаты исследования должны влиять на развитие продукта?</w:t>
      </w:r>
    </w:p>
    <w:p w14:paraId="14F2DC31" w14:textId="77777777" w:rsidR="003F6524" w:rsidRPr="003F6524" w:rsidRDefault="003F6524" w:rsidP="003F6524">
      <w:pPr>
        <w:numPr>
          <w:ilvl w:val="0"/>
          <w:numId w:val="19"/>
        </w:numPr>
      </w:pPr>
      <w:r w:rsidRPr="003F6524">
        <w:t>Что делает git push?</w:t>
      </w:r>
    </w:p>
    <w:p w14:paraId="43F611E0" w14:textId="77777777" w:rsidR="003F6524" w:rsidRDefault="003F6524" w:rsidP="003F6524">
      <w:pPr>
        <w:numPr>
          <w:ilvl w:val="0"/>
          <w:numId w:val="19"/>
        </w:numPr>
      </w:pPr>
      <w:r w:rsidRPr="003F6524">
        <w:t>В чём связь этой работы с сопровождением TaskTracker?</w:t>
      </w:r>
    </w:p>
    <w:p w14:paraId="4FB4366B" w14:textId="4F9875EB" w:rsidR="00941CB0" w:rsidRPr="003F6524" w:rsidRDefault="00941CB0" w:rsidP="00941CB0">
      <w:r>
        <w:br w:type="page"/>
      </w:r>
    </w:p>
    <w:p w14:paraId="1620F5CF" w14:textId="77777777" w:rsidR="003F6524" w:rsidRPr="003F6524" w:rsidRDefault="003F6524" w:rsidP="003F6524">
      <w:pPr>
        <w:rPr>
          <w:b/>
          <w:bCs/>
        </w:rPr>
      </w:pPr>
      <w:r w:rsidRPr="003F6524">
        <w:rPr>
          <w:b/>
          <w:bCs/>
        </w:rPr>
        <w:lastRenderedPageBreak/>
        <w:t>22. Результат работы</w:t>
      </w:r>
    </w:p>
    <w:p w14:paraId="0982BFF9" w14:textId="77777777" w:rsidR="003F6524" w:rsidRPr="003F6524" w:rsidRDefault="003F6524" w:rsidP="003F6524">
      <w:r w:rsidRPr="003F6524">
        <w:t>Итоговая цепочка:</w:t>
      </w:r>
    </w:p>
    <w:p w14:paraId="780B68A7" w14:textId="77777777" w:rsidR="003F6524" w:rsidRPr="003F6524" w:rsidRDefault="003F6524" w:rsidP="003F6524">
      <w:r w:rsidRPr="003F6524">
        <w:t>БЫСТРОЕ ИССЛЕДОВАНИЕ</w:t>
      </w:r>
    </w:p>
    <w:p w14:paraId="68BACD85" w14:textId="77777777" w:rsidR="003F6524" w:rsidRPr="003F6524" w:rsidRDefault="003F6524" w:rsidP="003F6524">
      <w:r w:rsidRPr="003F6524">
        <w:t>ДВУХ БРАУЗЕРОВ</w:t>
      </w:r>
    </w:p>
    <w:p w14:paraId="616B5516" w14:textId="77777777" w:rsidR="003F6524" w:rsidRPr="003F6524" w:rsidRDefault="003F6524" w:rsidP="003F6524">
      <w:r w:rsidRPr="003F6524">
        <w:t xml:space="preserve">        ↓</w:t>
      </w:r>
    </w:p>
    <w:p w14:paraId="6DAC0ACD" w14:textId="77777777" w:rsidR="003F6524" w:rsidRPr="003F6524" w:rsidRDefault="003F6524" w:rsidP="003F6524">
      <w:r w:rsidRPr="003F6524">
        <w:t>5 ВАЖНЫХ ОСОБЕННОСТЕЙ</w:t>
      </w:r>
    </w:p>
    <w:p w14:paraId="7C274431" w14:textId="77777777" w:rsidR="003F6524" w:rsidRPr="003F6524" w:rsidRDefault="003F6524" w:rsidP="003F6524">
      <w:r w:rsidRPr="003F6524">
        <w:t xml:space="preserve">        ↓</w:t>
      </w:r>
    </w:p>
    <w:p w14:paraId="09701765" w14:textId="77777777" w:rsidR="003F6524" w:rsidRPr="003F6524" w:rsidRDefault="003F6524" w:rsidP="003F6524">
      <w:r w:rsidRPr="003F6524">
        <w:t>ВЛИЯНИЕ НА TASKTRACKER</w:t>
      </w:r>
    </w:p>
    <w:p w14:paraId="2C3E4074" w14:textId="77777777" w:rsidR="003F6524" w:rsidRPr="003F6524" w:rsidRDefault="003F6524" w:rsidP="003F6524">
      <w:r w:rsidRPr="003F6524">
        <w:t xml:space="preserve">        ↓</w:t>
      </w:r>
    </w:p>
    <w:p w14:paraId="6B3B75E8" w14:textId="77777777" w:rsidR="003F6524" w:rsidRPr="003F6524" w:rsidRDefault="003F6524" w:rsidP="003F6524">
      <w:r w:rsidRPr="003F6524">
        <w:t>7+ ТРЕБОВАНИЙ</w:t>
      </w:r>
    </w:p>
    <w:p w14:paraId="63274854" w14:textId="77777777" w:rsidR="003F6524" w:rsidRPr="003F6524" w:rsidRDefault="003F6524" w:rsidP="003F6524">
      <w:r w:rsidRPr="003F6524">
        <w:t xml:space="preserve">        ↓</w:t>
      </w:r>
    </w:p>
    <w:p w14:paraId="750EB2E0" w14:textId="77777777" w:rsidR="003F6524" w:rsidRPr="003F6524" w:rsidRDefault="003F6524" w:rsidP="003F6524">
      <w:r w:rsidRPr="003F6524">
        <w:t>WEB_REQUIREMENTS.md</w:t>
      </w:r>
    </w:p>
    <w:p w14:paraId="4FF13EF3" w14:textId="77777777" w:rsidR="003F6524" w:rsidRPr="003F6524" w:rsidRDefault="003F6524" w:rsidP="003F6524">
      <w:r w:rsidRPr="003F6524">
        <w:t xml:space="preserve">        ↓</w:t>
      </w:r>
    </w:p>
    <w:p w14:paraId="7508C89D" w14:textId="77777777" w:rsidR="003F6524" w:rsidRPr="003F6524" w:rsidRDefault="003F6524" w:rsidP="003F6524">
      <w:r w:rsidRPr="003F6524">
        <w:t>README</w:t>
      </w:r>
    </w:p>
    <w:p w14:paraId="6D053528" w14:textId="77777777" w:rsidR="003F6524" w:rsidRPr="003F6524" w:rsidRDefault="003F6524" w:rsidP="003F6524">
      <w:r w:rsidRPr="003F6524">
        <w:t xml:space="preserve">        ↓</w:t>
      </w:r>
    </w:p>
    <w:p w14:paraId="7BD51EC3" w14:textId="77777777" w:rsidR="003F6524" w:rsidRPr="003F6524" w:rsidRDefault="003F6524" w:rsidP="003F6524">
      <w:r w:rsidRPr="003F6524">
        <w:t>GIT COMMIT</w:t>
      </w:r>
    </w:p>
    <w:p w14:paraId="3A0A19F3" w14:textId="77777777" w:rsidR="003F6524" w:rsidRPr="003F6524" w:rsidRDefault="003F6524" w:rsidP="003F6524">
      <w:r w:rsidRPr="003F6524">
        <w:t xml:space="preserve">        ↓</w:t>
      </w:r>
    </w:p>
    <w:p w14:paraId="3092438A" w14:textId="77777777" w:rsidR="003F6524" w:rsidRPr="003F6524" w:rsidRDefault="003F6524" w:rsidP="003F6524">
      <w:r w:rsidRPr="003F6524">
        <w:t>GITHUB</w:t>
      </w:r>
    </w:p>
    <w:p w14:paraId="7635CAD0" w14:textId="77777777" w:rsidR="003F6524" w:rsidRPr="003F6524" w:rsidRDefault="003F6524" w:rsidP="003F6524">
      <w:r w:rsidRPr="003F6524">
        <w:t xml:space="preserve">        ↓</w:t>
      </w:r>
    </w:p>
    <w:p w14:paraId="08B28AEC" w14:textId="77777777" w:rsidR="003F6524" w:rsidRPr="003F6524" w:rsidRDefault="003F6524" w:rsidP="003F6524">
      <w:r w:rsidRPr="003F6524">
        <w:t>ISSUE ДЛЯ ДАЛЬНЕЙШЕГО РАЗВИТИЯ</w:t>
      </w:r>
    </w:p>
    <w:p w14:paraId="050B1181" w14:textId="77777777" w:rsidR="00083425" w:rsidRDefault="00083425"/>
    <w:sectPr w:rsidR="000834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8657C"/>
    <w:multiLevelType w:val="multilevel"/>
    <w:tmpl w:val="2286B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701CF4"/>
    <w:multiLevelType w:val="multilevel"/>
    <w:tmpl w:val="FE3A9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5B24F6"/>
    <w:multiLevelType w:val="multilevel"/>
    <w:tmpl w:val="3ACCE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A57DEB"/>
    <w:multiLevelType w:val="multilevel"/>
    <w:tmpl w:val="066A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A8309B"/>
    <w:multiLevelType w:val="multilevel"/>
    <w:tmpl w:val="B498D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93453E"/>
    <w:multiLevelType w:val="multilevel"/>
    <w:tmpl w:val="33B06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DB3A46"/>
    <w:multiLevelType w:val="multilevel"/>
    <w:tmpl w:val="C302C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FA7F1B"/>
    <w:multiLevelType w:val="multilevel"/>
    <w:tmpl w:val="FAB6A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F34021"/>
    <w:multiLevelType w:val="multilevel"/>
    <w:tmpl w:val="D2FA8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101778"/>
    <w:multiLevelType w:val="multilevel"/>
    <w:tmpl w:val="17E89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146B96"/>
    <w:multiLevelType w:val="multilevel"/>
    <w:tmpl w:val="50566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1F30F8"/>
    <w:multiLevelType w:val="multilevel"/>
    <w:tmpl w:val="AC4AF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6B57F8"/>
    <w:multiLevelType w:val="multilevel"/>
    <w:tmpl w:val="3684B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C10376"/>
    <w:multiLevelType w:val="multilevel"/>
    <w:tmpl w:val="C8B0B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5B5342"/>
    <w:multiLevelType w:val="multilevel"/>
    <w:tmpl w:val="B7B66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FA0278"/>
    <w:multiLevelType w:val="multilevel"/>
    <w:tmpl w:val="E55A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2B63BD"/>
    <w:multiLevelType w:val="multilevel"/>
    <w:tmpl w:val="3DC4E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FD451F"/>
    <w:multiLevelType w:val="multilevel"/>
    <w:tmpl w:val="DC50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D20167"/>
    <w:multiLevelType w:val="multilevel"/>
    <w:tmpl w:val="1B8C1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4273649">
    <w:abstractNumId w:val="17"/>
  </w:num>
  <w:num w:numId="2" w16cid:durableId="907107347">
    <w:abstractNumId w:val="11"/>
  </w:num>
  <w:num w:numId="3" w16cid:durableId="705910540">
    <w:abstractNumId w:val="2"/>
  </w:num>
  <w:num w:numId="4" w16cid:durableId="901333680">
    <w:abstractNumId w:val="7"/>
  </w:num>
  <w:num w:numId="5" w16cid:durableId="2080668720">
    <w:abstractNumId w:val="4"/>
  </w:num>
  <w:num w:numId="6" w16cid:durableId="2041973390">
    <w:abstractNumId w:val="1"/>
  </w:num>
  <w:num w:numId="7" w16cid:durableId="1417556204">
    <w:abstractNumId w:val="16"/>
  </w:num>
  <w:num w:numId="8" w16cid:durableId="1257010536">
    <w:abstractNumId w:val="3"/>
  </w:num>
  <w:num w:numId="9" w16cid:durableId="255209991">
    <w:abstractNumId w:val="12"/>
  </w:num>
  <w:num w:numId="10" w16cid:durableId="1260914519">
    <w:abstractNumId w:val="14"/>
  </w:num>
  <w:num w:numId="11" w16cid:durableId="1038697818">
    <w:abstractNumId w:val="9"/>
  </w:num>
  <w:num w:numId="12" w16cid:durableId="1063913984">
    <w:abstractNumId w:val="13"/>
  </w:num>
  <w:num w:numId="13" w16cid:durableId="1306006157">
    <w:abstractNumId w:val="15"/>
  </w:num>
  <w:num w:numId="14" w16cid:durableId="350493914">
    <w:abstractNumId w:val="10"/>
  </w:num>
  <w:num w:numId="15" w16cid:durableId="843864399">
    <w:abstractNumId w:val="0"/>
  </w:num>
  <w:num w:numId="16" w16cid:durableId="820343285">
    <w:abstractNumId w:val="18"/>
  </w:num>
  <w:num w:numId="17" w16cid:durableId="775833488">
    <w:abstractNumId w:val="5"/>
  </w:num>
  <w:num w:numId="18" w16cid:durableId="728306473">
    <w:abstractNumId w:val="6"/>
  </w:num>
  <w:num w:numId="19" w16cid:durableId="12815707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524"/>
    <w:rsid w:val="00083425"/>
    <w:rsid w:val="003F6524"/>
    <w:rsid w:val="00941CB0"/>
    <w:rsid w:val="00CA0E2E"/>
    <w:rsid w:val="00E2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E459F"/>
  <w15:chartTrackingRefBased/>
  <w15:docId w15:val="{984FCEFB-E85D-403B-95B7-392374DA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F65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65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65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65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65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65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65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65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65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65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65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65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65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65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65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65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65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65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65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65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65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65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65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65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65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65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65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65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65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15</Pages>
  <Words>2008</Words>
  <Characters>11448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Буп</dc:creator>
  <cp:keywords/>
  <dc:description/>
  <cp:lastModifiedBy>Александр Буп</cp:lastModifiedBy>
  <cp:revision>2</cp:revision>
  <dcterms:created xsi:type="dcterms:W3CDTF">2026-10-05T09:03:00Z</dcterms:created>
  <dcterms:modified xsi:type="dcterms:W3CDTF">2026-10-05T09:28:00Z</dcterms:modified>
</cp:coreProperties>
</file>